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24386" w14:textId="5C47CBD1" w:rsidR="00F32420" w:rsidRDefault="00F32420" w:rsidP="00883F6F">
      <w:pPr>
        <w:pStyle w:val="Naslov"/>
        <w:ind w:left="0" w:firstLine="720"/>
      </w:pPr>
      <w:r>
        <w:t>DRUGE IZMJENE I DOPUNE PRORAČUNA OPĆINE VELIKA PISANICA ZA 2024. GODINU</w:t>
      </w:r>
    </w:p>
    <w:p w14:paraId="149FBB2F" w14:textId="5F17F3FE" w:rsidR="00831BD8" w:rsidRDefault="00883F6F" w:rsidP="00831BD8">
      <w:pPr>
        <w:spacing w:before="43"/>
        <w:jc w:val="center"/>
        <w:rPr>
          <w:b/>
          <w:sz w:val="28"/>
        </w:rPr>
      </w:pPr>
      <w:r>
        <w:rPr>
          <w:b/>
          <w:spacing w:val="-2"/>
          <w:sz w:val="28"/>
        </w:rPr>
        <w:t>S</w:t>
      </w:r>
      <w:r w:rsidR="00F32420">
        <w:rPr>
          <w:b/>
          <w:spacing w:val="-2"/>
          <w:sz w:val="28"/>
        </w:rPr>
        <w:t>AŽETAK</w:t>
      </w:r>
    </w:p>
    <w:p w14:paraId="449E5691" w14:textId="58A6DE01" w:rsidR="00F32420" w:rsidRDefault="00F32420" w:rsidP="00883F6F">
      <w:pPr>
        <w:spacing w:before="43"/>
        <w:ind w:left="720" w:firstLine="720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OPĆI</w:t>
      </w:r>
      <w:r>
        <w:rPr>
          <w:b/>
          <w:spacing w:val="3"/>
          <w:sz w:val="28"/>
        </w:rPr>
        <w:t xml:space="preserve"> </w:t>
      </w:r>
      <w:r>
        <w:rPr>
          <w:b/>
          <w:spacing w:val="-5"/>
          <w:sz w:val="28"/>
        </w:rPr>
        <w:t>DIO</w:t>
      </w:r>
    </w:p>
    <w:p w14:paraId="096BCA20" w14:textId="77777777" w:rsidR="00F32420" w:rsidRPr="00CA09AC" w:rsidRDefault="00F32420" w:rsidP="00F32420">
      <w:pPr>
        <w:pStyle w:val="Naslov1"/>
        <w:spacing w:before="93"/>
        <w:ind w:left="4836"/>
        <w:rPr>
          <w:rFonts w:ascii="Tahoma" w:hAnsi="Tahoma"/>
          <w:sz w:val="20"/>
          <w:szCs w:val="20"/>
        </w:rPr>
      </w:pPr>
      <w:r w:rsidRPr="00CA09AC">
        <w:rPr>
          <w:rFonts w:ascii="Tahoma" w:hAnsi="Tahoma"/>
          <w:sz w:val="20"/>
          <w:szCs w:val="20"/>
        </w:rPr>
        <w:t xml:space="preserve">Članak </w:t>
      </w:r>
      <w:r w:rsidRPr="00CA09AC">
        <w:rPr>
          <w:rFonts w:ascii="Tahoma" w:hAnsi="Tahoma"/>
          <w:spacing w:val="-5"/>
          <w:sz w:val="20"/>
          <w:szCs w:val="20"/>
        </w:rPr>
        <w:t>1.</w:t>
      </w:r>
    </w:p>
    <w:p w14:paraId="0735F21D" w14:textId="31588D82" w:rsidR="00F32420" w:rsidRDefault="00F32420" w:rsidP="00F32420">
      <w:pPr>
        <w:pStyle w:val="Tijeloteksta"/>
        <w:spacing w:before="77"/>
        <w:ind w:left="128" w:right="23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0" locked="0" layoutInCell="1" allowOverlap="1" wp14:anchorId="3B95F6C3" wp14:editId="03286179">
                <wp:simplePos x="0" y="0"/>
                <wp:positionH relativeFrom="page">
                  <wp:posOffset>3685921</wp:posOffset>
                </wp:positionH>
                <wp:positionV relativeFrom="paragraph">
                  <wp:posOffset>653555</wp:posOffset>
                </wp:positionV>
                <wp:extent cx="3514090" cy="328295"/>
                <wp:effectExtent l="0" t="0" r="0" b="0"/>
                <wp:wrapNone/>
                <wp:docPr id="226354092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090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031274" w14:textId="77777777" w:rsidR="00F32420" w:rsidRDefault="00F32420" w:rsidP="00F3242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5F6C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90.25pt;margin-top:51.45pt;width:276.7pt;height:25.85pt;z-index:48759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" filled="f" stroked="f">
                <v:textbox inset="0,0,0,0">
                  <w:txbxContent>
                    <w:p w14:paraId="44031274" w14:textId="77777777" w:rsidR="00F32420" w:rsidRDefault="00F32420" w:rsidP="00F3242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t>Druge</w:t>
      </w:r>
      <w:r>
        <w:t xml:space="preserve"> izmjene i dopune proračuna Općine Velika Pisanica za 2024. godinu (u daljnjem te</w:t>
      </w:r>
      <w:r w:rsidR="00883F6F">
        <w:t>k</w:t>
      </w:r>
      <w:r>
        <w:t>stu: Izmjene) sastoje se od</w:t>
      </w:r>
      <w:r w:rsidR="003631CF">
        <w:t xml:space="preserve"> Prvih izmjena</w:t>
      </w:r>
      <w:r>
        <w:rPr>
          <w:spacing w:val="40"/>
        </w:rPr>
        <w:t xml:space="preserve"> </w:t>
      </w:r>
      <w:r w:rsidR="003631CF">
        <w:t>p</w:t>
      </w:r>
      <w:r>
        <w:t>roračuna za 2024.</w:t>
      </w:r>
      <w:r>
        <w:rPr>
          <w:spacing w:val="-1"/>
        </w:rPr>
        <w:t xml:space="preserve"> </w:t>
      </w:r>
      <w:r>
        <w:t>godinu.</w:t>
      </w:r>
      <w:r>
        <w:rPr>
          <w:spacing w:val="-1"/>
        </w:rPr>
        <w:t xml:space="preserve"> </w:t>
      </w:r>
      <w:r w:rsidR="003631CF">
        <w:t>Druge</w:t>
      </w:r>
      <w:r>
        <w:t xml:space="preserve"> Izmjene </w:t>
      </w:r>
      <w:r w:rsidR="00831BD8">
        <w:t xml:space="preserve">i dopune proračuna Općine Velika Pisanica </w:t>
      </w:r>
      <w:r>
        <w:t>za 2024.</w:t>
      </w:r>
      <w:r>
        <w:rPr>
          <w:spacing w:val="-1"/>
        </w:rPr>
        <w:t xml:space="preserve"> </w:t>
      </w:r>
      <w:r>
        <w:t>godinu</w:t>
      </w:r>
      <w:r>
        <w:rPr>
          <w:spacing w:val="-2"/>
        </w:rPr>
        <w:t xml:space="preserve"> </w:t>
      </w:r>
      <w:r>
        <w:t>iskazuju</w:t>
      </w:r>
      <w:r>
        <w:rPr>
          <w:spacing w:val="-3"/>
        </w:rPr>
        <w:t xml:space="preserve"> </w:t>
      </w:r>
      <w:r>
        <w:t>se u</w:t>
      </w:r>
      <w:r>
        <w:rPr>
          <w:spacing w:val="-2"/>
        </w:rPr>
        <w:t xml:space="preserve"> </w:t>
      </w:r>
      <w:r>
        <w:t>općem i</w:t>
      </w:r>
      <w:r>
        <w:rPr>
          <w:spacing w:val="-1"/>
        </w:rPr>
        <w:t xml:space="preserve"> </w:t>
      </w:r>
      <w:r>
        <w:t>posebnom</w:t>
      </w:r>
      <w:r>
        <w:rPr>
          <w:spacing w:val="-1"/>
        </w:rPr>
        <w:t xml:space="preserve"> </w:t>
      </w:r>
      <w:r>
        <w:t>dijelu Proračuna. U posebnom dijelu Izmjena slijedi detaljan prikaz računa rashoda.</w:t>
      </w:r>
    </w:p>
    <w:p w14:paraId="78F4E47A" w14:textId="77777777" w:rsidR="009A011D" w:rsidRDefault="00A87CA7">
      <w:pPr>
        <w:spacing w:before="28" w:after="39"/>
        <w:ind w:right="338"/>
        <w:jc w:val="right"/>
        <w:rPr>
          <w:rFonts w:ascii="Segoe UI"/>
          <w:sz w:val="16"/>
        </w:rPr>
      </w:pPr>
      <w:r>
        <w:rPr>
          <w:rFonts w:ascii="Segoe UI"/>
          <w:sz w:val="16"/>
        </w:rPr>
        <w:t>EUR</w:t>
      </w:r>
    </w:p>
    <w:tbl>
      <w:tblPr>
        <w:tblStyle w:val="TableNormal"/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3"/>
        <w:gridCol w:w="1249"/>
        <w:gridCol w:w="1249"/>
        <w:gridCol w:w="1249"/>
      </w:tblGrid>
      <w:tr w:rsidR="009A011D" w14:paraId="7D67F1B4" w14:textId="77777777">
        <w:trPr>
          <w:trHeight w:val="548"/>
        </w:trPr>
        <w:tc>
          <w:tcPr>
            <w:tcW w:w="10893" w:type="dxa"/>
          </w:tcPr>
          <w:p w14:paraId="65EE0A2A" w14:textId="77777777" w:rsidR="009A011D" w:rsidRDefault="00A87CA7">
            <w:pPr>
              <w:pStyle w:val="TableParagraph"/>
              <w:spacing w:before="14"/>
              <w:ind w:left="4544" w:right="4544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BROJČANA</w:t>
            </w:r>
            <w:r>
              <w:rPr>
                <w:rFonts w:ascii="Tahoma" w:hAnsi="Tahoma"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OZNAKA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I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NAZIV</w:t>
            </w:r>
          </w:p>
        </w:tc>
        <w:tc>
          <w:tcPr>
            <w:tcW w:w="1249" w:type="dxa"/>
          </w:tcPr>
          <w:p w14:paraId="7808D22F" w14:textId="77777777" w:rsidR="009A011D" w:rsidRDefault="00A87CA7">
            <w:pPr>
              <w:pStyle w:val="TableParagraph"/>
              <w:spacing w:before="14"/>
              <w:ind w:left="21" w:right="59" w:hanging="1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Plan proračuna</w:t>
            </w:r>
            <w:r>
              <w:rPr>
                <w:rFonts w:ascii="Tahoma" w:hAnsi="Tahoma"/>
                <w:spacing w:val="1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2024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-</w:t>
            </w:r>
            <w:r>
              <w:rPr>
                <w:rFonts w:ascii="Tahoma" w:hAnsi="Tahoma"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1.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Rebalans</w:t>
            </w:r>
          </w:p>
          <w:p w14:paraId="0574489E" w14:textId="77777777" w:rsidR="009A011D" w:rsidRDefault="00A87CA7">
            <w:pPr>
              <w:pStyle w:val="TableParagraph"/>
              <w:spacing w:before="0" w:line="166" w:lineRule="exact"/>
              <w:ind w:left="447" w:right="44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2024</w:t>
            </w:r>
          </w:p>
        </w:tc>
        <w:tc>
          <w:tcPr>
            <w:tcW w:w="1249" w:type="dxa"/>
          </w:tcPr>
          <w:p w14:paraId="59128C78" w14:textId="77777777" w:rsidR="009A011D" w:rsidRDefault="00A87CA7">
            <w:pPr>
              <w:pStyle w:val="TableParagraph"/>
              <w:spacing w:before="14"/>
              <w:ind w:left="298" w:right="283" w:firstLine="10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Povećanje</w:t>
            </w:r>
            <w:r>
              <w:rPr>
                <w:rFonts w:ascii="Tahoma" w:hAnsi="Tahoma"/>
                <w:spacing w:val="-41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Smanjenje</w:t>
            </w:r>
          </w:p>
        </w:tc>
        <w:tc>
          <w:tcPr>
            <w:tcW w:w="1249" w:type="dxa"/>
          </w:tcPr>
          <w:p w14:paraId="37A3C4D7" w14:textId="77777777" w:rsidR="009A011D" w:rsidRDefault="00A87CA7">
            <w:pPr>
              <w:pStyle w:val="TableParagraph"/>
              <w:spacing w:before="14"/>
              <w:ind w:left="19" w:right="61" w:hanging="1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Plan proračuna</w:t>
            </w:r>
            <w:r>
              <w:rPr>
                <w:rFonts w:ascii="Tahoma" w:hAnsi="Tahoma"/>
                <w:spacing w:val="1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2024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-</w:t>
            </w:r>
            <w:r>
              <w:rPr>
                <w:rFonts w:ascii="Tahoma" w:hAnsi="Tahoma"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2.</w:t>
            </w:r>
            <w:r>
              <w:rPr>
                <w:rFonts w:ascii="Tahoma" w:hAnsi="Tahoma"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Rebalans</w:t>
            </w:r>
          </w:p>
          <w:p w14:paraId="20C33F81" w14:textId="77777777" w:rsidR="009A011D" w:rsidRDefault="00A87CA7">
            <w:pPr>
              <w:pStyle w:val="TableParagraph"/>
              <w:spacing w:before="0" w:line="166" w:lineRule="exact"/>
              <w:ind w:left="445" w:right="44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2024</w:t>
            </w:r>
          </w:p>
        </w:tc>
      </w:tr>
      <w:tr w:rsidR="009A011D" w14:paraId="60CCFF8A" w14:textId="77777777">
        <w:trPr>
          <w:trHeight w:val="222"/>
        </w:trPr>
        <w:tc>
          <w:tcPr>
            <w:tcW w:w="10893" w:type="dxa"/>
          </w:tcPr>
          <w:p w14:paraId="17B08F4A" w14:textId="77777777" w:rsidR="009A011D" w:rsidRDefault="00A87CA7">
            <w:pPr>
              <w:pStyle w:val="TableParagraph"/>
              <w:spacing w:before="14"/>
              <w:ind w:left="-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1</w:t>
            </w:r>
          </w:p>
        </w:tc>
        <w:tc>
          <w:tcPr>
            <w:tcW w:w="1249" w:type="dxa"/>
          </w:tcPr>
          <w:p w14:paraId="6B75B7F6" w14:textId="77777777" w:rsidR="009A011D" w:rsidRDefault="00A87CA7">
            <w:pPr>
              <w:pStyle w:val="TableParagraph"/>
              <w:spacing w:before="14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2</w:t>
            </w:r>
          </w:p>
        </w:tc>
        <w:tc>
          <w:tcPr>
            <w:tcW w:w="1249" w:type="dxa"/>
          </w:tcPr>
          <w:p w14:paraId="1E1F4D68" w14:textId="77777777" w:rsidR="009A011D" w:rsidRDefault="00A87CA7">
            <w:pPr>
              <w:pStyle w:val="TableParagraph"/>
              <w:spacing w:before="14"/>
              <w:ind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3</w:t>
            </w:r>
          </w:p>
        </w:tc>
        <w:tc>
          <w:tcPr>
            <w:tcW w:w="1249" w:type="dxa"/>
          </w:tcPr>
          <w:p w14:paraId="31E95E22" w14:textId="77777777" w:rsidR="009A011D" w:rsidRDefault="00A87CA7">
            <w:pPr>
              <w:pStyle w:val="TableParagraph"/>
              <w:spacing w:before="14"/>
              <w:ind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4</w:t>
            </w:r>
          </w:p>
        </w:tc>
      </w:tr>
    </w:tbl>
    <w:p w14:paraId="33742C06" w14:textId="77777777" w:rsidR="009A011D" w:rsidRDefault="009A011D">
      <w:pPr>
        <w:pStyle w:val="Tijeloteksta"/>
        <w:spacing w:before="4"/>
        <w:rPr>
          <w:rFonts w:ascii="Segoe UI"/>
          <w:b w:val="0"/>
          <w:sz w:val="11"/>
        </w:rPr>
      </w:pPr>
    </w:p>
    <w:p w14:paraId="0AC9A252" w14:textId="77777777" w:rsidR="009A011D" w:rsidRDefault="00A87CA7">
      <w:pPr>
        <w:pStyle w:val="Odlomakpopisa"/>
        <w:numPr>
          <w:ilvl w:val="1"/>
          <w:numId w:val="2"/>
        </w:numPr>
        <w:tabs>
          <w:tab w:val="left" w:pos="5695"/>
        </w:tabs>
        <w:spacing w:before="100"/>
        <w:jc w:val="left"/>
      </w:pPr>
      <w:r>
        <w:t>SAŽETAK</w:t>
      </w:r>
      <w:r>
        <w:rPr>
          <w:spacing w:val="-2"/>
        </w:rPr>
        <w:t xml:space="preserve"> </w:t>
      </w:r>
      <w:r>
        <w:t>RAČUNA</w:t>
      </w:r>
      <w:r>
        <w:rPr>
          <w:spacing w:val="-2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RASHODA</w:t>
      </w:r>
    </w:p>
    <w:p w14:paraId="7464E9D8" w14:textId="77777777" w:rsidR="009A011D" w:rsidRDefault="009A011D">
      <w:pPr>
        <w:pStyle w:val="Tijeloteksta"/>
        <w:spacing w:before="5" w:after="1"/>
        <w:rPr>
          <w:rFonts w:ascii="Tahoma"/>
          <w:b w:val="0"/>
          <w:sz w:val="8"/>
        </w:rPr>
      </w:pPr>
    </w:p>
    <w:tbl>
      <w:tblPr>
        <w:tblStyle w:val="TableNormal"/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3"/>
        <w:gridCol w:w="1249"/>
        <w:gridCol w:w="1248"/>
        <w:gridCol w:w="1248"/>
      </w:tblGrid>
      <w:tr w:rsidR="009A011D" w14:paraId="6AB45FE6" w14:textId="77777777">
        <w:trPr>
          <w:trHeight w:val="301"/>
        </w:trPr>
        <w:tc>
          <w:tcPr>
            <w:tcW w:w="10893" w:type="dxa"/>
            <w:shd w:val="clear" w:color="auto" w:fill="DDEBF7"/>
          </w:tcPr>
          <w:p w14:paraId="5E6BFD4D" w14:textId="77777777" w:rsidR="009A011D" w:rsidRDefault="00A87CA7"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</w:t>
            </w:r>
            <w:r>
              <w:rPr>
                <w:rFonts w:asci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6FE15A4C" w14:textId="77777777" w:rsidR="009A011D" w:rsidRDefault="00A87CA7">
            <w:pPr>
              <w:pStyle w:val="TableParagraph"/>
              <w:spacing w:before="112" w:line="169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1.553.120,00</w:t>
            </w:r>
          </w:p>
        </w:tc>
        <w:tc>
          <w:tcPr>
            <w:tcW w:w="1248" w:type="dxa"/>
            <w:shd w:val="clear" w:color="auto" w:fill="DDEBF7"/>
          </w:tcPr>
          <w:p w14:paraId="335201F5" w14:textId="77777777" w:rsidR="009A011D" w:rsidRDefault="00A87CA7">
            <w:pPr>
              <w:pStyle w:val="TableParagraph"/>
              <w:spacing w:before="112" w:line="169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32.240,00</w:t>
            </w:r>
          </w:p>
        </w:tc>
        <w:tc>
          <w:tcPr>
            <w:tcW w:w="1248" w:type="dxa"/>
            <w:shd w:val="clear" w:color="auto" w:fill="DDEBF7"/>
          </w:tcPr>
          <w:p w14:paraId="6C21E0A7" w14:textId="77777777" w:rsidR="009A011D" w:rsidRDefault="00A87CA7">
            <w:pPr>
              <w:pStyle w:val="TableParagraph"/>
              <w:spacing w:before="112" w:line="169" w:lineRule="exact"/>
              <w:ind w:right="1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1.585.360,00</w:t>
            </w:r>
          </w:p>
        </w:tc>
      </w:tr>
      <w:tr w:rsidR="009A011D" w14:paraId="6C9855E4" w14:textId="77777777">
        <w:trPr>
          <w:trHeight w:val="301"/>
        </w:trPr>
        <w:tc>
          <w:tcPr>
            <w:tcW w:w="10893" w:type="dxa"/>
          </w:tcPr>
          <w:p w14:paraId="24CFF6DD" w14:textId="77777777" w:rsidR="009A011D" w:rsidRDefault="00A87CA7">
            <w:pPr>
              <w:pStyle w:val="TableParagraph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POSLOVANJA</w:t>
            </w:r>
          </w:p>
        </w:tc>
        <w:tc>
          <w:tcPr>
            <w:tcW w:w="1249" w:type="dxa"/>
          </w:tcPr>
          <w:p w14:paraId="593E3CDF" w14:textId="77777777" w:rsidR="009A011D" w:rsidRDefault="00A87CA7">
            <w:pPr>
              <w:pStyle w:val="TableParagraph"/>
              <w:spacing w:before="112" w:line="170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1.538.520,00</w:t>
            </w:r>
          </w:p>
        </w:tc>
        <w:tc>
          <w:tcPr>
            <w:tcW w:w="1248" w:type="dxa"/>
          </w:tcPr>
          <w:p w14:paraId="43B226E1" w14:textId="77777777" w:rsidR="009A011D" w:rsidRDefault="00A87CA7">
            <w:pPr>
              <w:pStyle w:val="TableParagraph"/>
              <w:spacing w:before="112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32.240,00</w:t>
            </w:r>
          </w:p>
        </w:tc>
        <w:tc>
          <w:tcPr>
            <w:tcW w:w="1248" w:type="dxa"/>
          </w:tcPr>
          <w:p w14:paraId="248A66D9" w14:textId="77777777" w:rsidR="009A011D" w:rsidRDefault="00A87CA7">
            <w:pPr>
              <w:pStyle w:val="TableParagraph"/>
              <w:spacing w:before="112" w:line="170" w:lineRule="exact"/>
              <w:ind w:right="2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1.570.760,00</w:t>
            </w:r>
          </w:p>
        </w:tc>
      </w:tr>
      <w:tr w:rsidR="009A011D" w14:paraId="6C580D16" w14:textId="77777777">
        <w:trPr>
          <w:trHeight w:val="299"/>
        </w:trPr>
        <w:tc>
          <w:tcPr>
            <w:tcW w:w="10893" w:type="dxa"/>
          </w:tcPr>
          <w:p w14:paraId="2B23FB79" w14:textId="77777777" w:rsidR="009A011D" w:rsidRDefault="00A87CA7">
            <w:pPr>
              <w:pStyle w:val="TableParagraph"/>
              <w:spacing w:before="14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PRODAJE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9" w:type="dxa"/>
          </w:tcPr>
          <w:p w14:paraId="1E731D50" w14:textId="77777777" w:rsidR="009A011D" w:rsidRDefault="00A87CA7">
            <w:pPr>
              <w:pStyle w:val="TableParagraph"/>
              <w:spacing w:before="110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14.600,00</w:t>
            </w:r>
          </w:p>
        </w:tc>
        <w:tc>
          <w:tcPr>
            <w:tcW w:w="1248" w:type="dxa"/>
          </w:tcPr>
          <w:p w14:paraId="41383D0F" w14:textId="77777777" w:rsidR="009A011D" w:rsidRDefault="00A87CA7">
            <w:pPr>
              <w:pStyle w:val="TableParagraph"/>
              <w:spacing w:before="110" w:line="169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8" w:type="dxa"/>
          </w:tcPr>
          <w:p w14:paraId="258B4EBA" w14:textId="77777777" w:rsidR="009A011D" w:rsidRDefault="00A87CA7">
            <w:pPr>
              <w:pStyle w:val="TableParagraph"/>
              <w:spacing w:before="110" w:line="169" w:lineRule="exact"/>
              <w:ind w:right="2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14.600,00</w:t>
            </w:r>
          </w:p>
        </w:tc>
      </w:tr>
      <w:tr w:rsidR="009A011D" w14:paraId="377B8B64" w14:textId="77777777">
        <w:trPr>
          <w:trHeight w:val="301"/>
        </w:trPr>
        <w:tc>
          <w:tcPr>
            <w:tcW w:w="10893" w:type="dxa"/>
            <w:shd w:val="clear" w:color="auto" w:fill="DDEBF7"/>
          </w:tcPr>
          <w:p w14:paraId="08FAE4D4" w14:textId="77777777" w:rsidR="009A011D" w:rsidRDefault="00A87CA7"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RASHODI</w:t>
            </w:r>
            <w:r>
              <w:rPr>
                <w:rFonts w:asci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1C2958C8" w14:textId="77777777" w:rsidR="009A011D" w:rsidRDefault="00A87CA7"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2.050.080,00</w:t>
            </w:r>
          </w:p>
        </w:tc>
        <w:tc>
          <w:tcPr>
            <w:tcW w:w="1248" w:type="dxa"/>
            <w:shd w:val="clear" w:color="auto" w:fill="DDEBF7"/>
          </w:tcPr>
          <w:p w14:paraId="793FBA3C" w14:textId="77777777" w:rsidR="009A011D" w:rsidRDefault="00A87CA7"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31.940,00</w:t>
            </w:r>
          </w:p>
        </w:tc>
        <w:tc>
          <w:tcPr>
            <w:tcW w:w="1248" w:type="dxa"/>
            <w:shd w:val="clear" w:color="auto" w:fill="DDEBF7"/>
          </w:tcPr>
          <w:p w14:paraId="1CD877E0" w14:textId="77777777" w:rsidR="009A011D" w:rsidRDefault="00A87CA7">
            <w:pPr>
              <w:pStyle w:val="TableParagraph"/>
              <w:spacing w:before="112"/>
              <w:ind w:right="1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2.082.020,00</w:t>
            </w:r>
          </w:p>
        </w:tc>
      </w:tr>
      <w:tr w:rsidR="009A011D" w14:paraId="3A45A97E" w14:textId="77777777">
        <w:trPr>
          <w:trHeight w:val="298"/>
        </w:trPr>
        <w:tc>
          <w:tcPr>
            <w:tcW w:w="10893" w:type="dxa"/>
          </w:tcPr>
          <w:p w14:paraId="199F4BF4" w14:textId="77777777" w:rsidR="009A011D" w:rsidRDefault="00A87CA7">
            <w:pPr>
              <w:pStyle w:val="TableParagraph"/>
              <w:spacing w:before="14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POSLOVANJA</w:t>
            </w:r>
          </w:p>
        </w:tc>
        <w:tc>
          <w:tcPr>
            <w:tcW w:w="1249" w:type="dxa"/>
          </w:tcPr>
          <w:p w14:paraId="0F319434" w14:textId="77777777" w:rsidR="009A011D" w:rsidRDefault="00A87CA7">
            <w:pPr>
              <w:pStyle w:val="TableParagraph"/>
              <w:spacing w:before="111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918.580,00</w:t>
            </w:r>
          </w:p>
        </w:tc>
        <w:tc>
          <w:tcPr>
            <w:tcW w:w="1248" w:type="dxa"/>
          </w:tcPr>
          <w:p w14:paraId="7C0F4A15" w14:textId="77777777" w:rsidR="009A011D" w:rsidRDefault="00A87CA7">
            <w:pPr>
              <w:pStyle w:val="TableParagraph"/>
              <w:spacing w:before="111" w:line="168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-29.960,00</w:t>
            </w:r>
          </w:p>
        </w:tc>
        <w:tc>
          <w:tcPr>
            <w:tcW w:w="1248" w:type="dxa"/>
          </w:tcPr>
          <w:p w14:paraId="7199F47F" w14:textId="77777777" w:rsidR="009A011D" w:rsidRDefault="00A87CA7">
            <w:pPr>
              <w:pStyle w:val="TableParagraph"/>
              <w:spacing w:before="111" w:line="168" w:lineRule="exact"/>
              <w:ind w:right="2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888.620,00</w:t>
            </w:r>
          </w:p>
        </w:tc>
      </w:tr>
      <w:tr w:rsidR="009A011D" w14:paraId="7C042E6A" w14:textId="77777777">
        <w:trPr>
          <w:trHeight w:val="301"/>
        </w:trPr>
        <w:tc>
          <w:tcPr>
            <w:tcW w:w="10893" w:type="dxa"/>
          </w:tcPr>
          <w:p w14:paraId="1D841C45" w14:textId="77777777" w:rsidR="009A011D" w:rsidRDefault="00A87CA7">
            <w:pPr>
              <w:pStyle w:val="TableParagraph"/>
              <w:spacing w:before="16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 NABAVU NEFINANCIJSKE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9" w:type="dxa"/>
          </w:tcPr>
          <w:p w14:paraId="703D4035" w14:textId="77777777" w:rsidR="009A011D" w:rsidRDefault="00A87CA7">
            <w:pPr>
              <w:pStyle w:val="TableParagraph"/>
              <w:spacing w:before="113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1.131.500,00</w:t>
            </w:r>
          </w:p>
        </w:tc>
        <w:tc>
          <w:tcPr>
            <w:tcW w:w="1248" w:type="dxa"/>
          </w:tcPr>
          <w:p w14:paraId="78D5137B" w14:textId="77777777" w:rsidR="009A011D" w:rsidRDefault="00A87CA7">
            <w:pPr>
              <w:pStyle w:val="TableParagraph"/>
              <w:spacing w:before="113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61.900,00</w:t>
            </w:r>
          </w:p>
        </w:tc>
        <w:tc>
          <w:tcPr>
            <w:tcW w:w="1248" w:type="dxa"/>
          </w:tcPr>
          <w:p w14:paraId="21595AFC" w14:textId="77777777" w:rsidR="009A011D" w:rsidRDefault="00A87CA7">
            <w:pPr>
              <w:pStyle w:val="TableParagraph"/>
              <w:spacing w:before="113" w:line="169" w:lineRule="exact"/>
              <w:ind w:right="2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1.193.400,00</w:t>
            </w:r>
          </w:p>
        </w:tc>
      </w:tr>
      <w:tr w:rsidR="009A011D" w14:paraId="06C5C93B" w14:textId="77777777">
        <w:trPr>
          <w:trHeight w:val="301"/>
        </w:trPr>
        <w:tc>
          <w:tcPr>
            <w:tcW w:w="10893" w:type="dxa"/>
            <w:shd w:val="clear" w:color="auto" w:fill="DDEBF7"/>
          </w:tcPr>
          <w:p w14:paraId="4775938A" w14:textId="77777777" w:rsidR="009A011D" w:rsidRDefault="00A87CA7"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VIŠAK/MANJAK</w:t>
            </w:r>
          </w:p>
        </w:tc>
        <w:tc>
          <w:tcPr>
            <w:tcW w:w="1249" w:type="dxa"/>
            <w:shd w:val="clear" w:color="auto" w:fill="DDEBF7"/>
          </w:tcPr>
          <w:p w14:paraId="04A9F8DE" w14:textId="77777777" w:rsidR="009A011D" w:rsidRDefault="00A87CA7">
            <w:pPr>
              <w:pStyle w:val="TableParagraph"/>
              <w:spacing w:before="112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-496.960,00</w:t>
            </w:r>
          </w:p>
        </w:tc>
        <w:tc>
          <w:tcPr>
            <w:tcW w:w="1248" w:type="dxa"/>
            <w:shd w:val="clear" w:color="auto" w:fill="DDEBF7"/>
          </w:tcPr>
          <w:p w14:paraId="07BD0710" w14:textId="77777777" w:rsidR="009A011D" w:rsidRDefault="00A87CA7">
            <w:pPr>
              <w:pStyle w:val="TableParagraph"/>
              <w:spacing w:before="112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300,00</w:t>
            </w:r>
          </w:p>
        </w:tc>
        <w:tc>
          <w:tcPr>
            <w:tcW w:w="1248" w:type="dxa"/>
            <w:shd w:val="clear" w:color="auto" w:fill="DDEBF7"/>
          </w:tcPr>
          <w:p w14:paraId="79C49CF1" w14:textId="77777777" w:rsidR="009A011D" w:rsidRDefault="00A87CA7">
            <w:pPr>
              <w:pStyle w:val="TableParagraph"/>
              <w:spacing w:before="112"/>
              <w:ind w:right="1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-496.660,00</w:t>
            </w:r>
          </w:p>
        </w:tc>
      </w:tr>
    </w:tbl>
    <w:p w14:paraId="6CC5A3B0" w14:textId="77777777" w:rsidR="009A011D" w:rsidRDefault="009A011D">
      <w:pPr>
        <w:pStyle w:val="Tijeloteksta"/>
        <w:spacing w:before="1"/>
        <w:rPr>
          <w:rFonts w:ascii="Tahoma"/>
          <w:b w:val="0"/>
          <w:sz w:val="25"/>
        </w:rPr>
      </w:pPr>
    </w:p>
    <w:p w14:paraId="75258D2C" w14:textId="77777777" w:rsidR="009A011D" w:rsidRDefault="00A87CA7">
      <w:pPr>
        <w:pStyle w:val="Odlomakpopisa"/>
        <w:numPr>
          <w:ilvl w:val="1"/>
          <w:numId w:val="2"/>
        </w:numPr>
        <w:tabs>
          <w:tab w:val="left" w:pos="6020"/>
        </w:tabs>
        <w:ind w:left="6019" w:hanging="284"/>
        <w:jc w:val="left"/>
      </w:pPr>
      <w:r>
        <w:t>SAŽETAK</w:t>
      </w:r>
      <w:r>
        <w:rPr>
          <w:spacing w:val="-3"/>
        </w:rPr>
        <w:t xml:space="preserve"> </w:t>
      </w:r>
      <w:r>
        <w:t>RAČUNA</w:t>
      </w:r>
      <w:r>
        <w:rPr>
          <w:spacing w:val="-4"/>
        </w:rPr>
        <w:t xml:space="preserve"> </w:t>
      </w:r>
      <w:r>
        <w:t>FINANCIRANJA</w:t>
      </w:r>
    </w:p>
    <w:p w14:paraId="3CA5C31A" w14:textId="77777777" w:rsidR="009A011D" w:rsidRDefault="009A011D">
      <w:pPr>
        <w:pStyle w:val="Tijeloteksta"/>
        <w:rPr>
          <w:rFonts w:ascii="Tahoma"/>
          <w:b w:val="0"/>
          <w:sz w:val="14"/>
        </w:rPr>
      </w:pPr>
    </w:p>
    <w:tbl>
      <w:tblPr>
        <w:tblStyle w:val="TableNormal"/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3"/>
        <w:gridCol w:w="1249"/>
        <w:gridCol w:w="1248"/>
        <w:gridCol w:w="1248"/>
      </w:tblGrid>
      <w:tr w:rsidR="009A011D" w14:paraId="02A59368" w14:textId="77777777">
        <w:trPr>
          <w:trHeight w:val="301"/>
        </w:trPr>
        <w:tc>
          <w:tcPr>
            <w:tcW w:w="10893" w:type="dxa"/>
          </w:tcPr>
          <w:p w14:paraId="3E3A887F" w14:textId="77777777" w:rsidR="009A011D" w:rsidRDefault="00A87CA7"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ZADUŽIVANJA</w:t>
            </w:r>
          </w:p>
        </w:tc>
        <w:tc>
          <w:tcPr>
            <w:tcW w:w="1249" w:type="dxa"/>
          </w:tcPr>
          <w:p w14:paraId="669357FC" w14:textId="77777777" w:rsidR="009A011D" w:rsidRDefault="00A87CA7">
            <w:pPr>
              <w:pStyle w:val="TableParagraph"/>
              <w:spacing w:before="112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8" w:type="dxa"/>
          </w:tcPr>
          <w:p w14:paraId="3DA3554F" w14:textId="77777777" w:rsidR="009A011D" w:rsidRDefault="00A87CA7">
            <w:pPr>
              <w:pStyle w:val="TableParagraph"/>
              <w:spacing w:before="112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8" w:type="dxa"/>
          </w:tcPr>
          <w:p w14:paraId="3E0C8DB8" w14:textId="77777777" w:rsidR="009A011D" w:rsidRDefault="00A87CA7">
            <w:pPr>
              <w:pStyle w:val="TableParagraph"/>
              <w:spacing w:before="112" w:line="170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</w:tr>
      <w:tr w:rsidR="009A011D" w14:paraId="3F4E136E" w14:textId="77777777">
        <w:trPr>
          <w:trHeight w:val="299"/>
        </w:trPr>
        <w:tc>
          <w:tcPr>
            <w:tcW w:w="10893" w:type="dxa"/>
          </w:tcPr>
          <w:p w14:paraId="25149BCE" w14:textId="77777777" w:rsidR="009A011D" w:rsidRDefault="00A87CA7">
            <w:pPr>
              <w:pStyle w:val="TableParagraph"/>
              <w:spacing w:before="14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 ZA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 I OTPLATE ZAJMOVA</w:t>
            </w:r>
          </w:p>
        </w:tc>
        <w:tc>
          <w:tcPr>
            <w:tcW w:w="1249" w:type="dxa"/>
          </w:tcPr>
          <w:p w14:paraId="22A9E8F5" w14:textId="77777777" w:rsidR="009A011D" w:rsidRDefault="00A87CA7">
            <w:pPr>
              <w:pStyle w:val="TableParagraph"/>
              <w:spacing w:before="111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27.900,00</w:t>
            </w:r>
          </w:p>
        </w:tc>
        <w:tc>
          <w:tcPr>
            <w:tcW w:w="1248" w:type="dxa"/>
          </w:tcPr>
          <w:p w14:paraId="6B5AD58B" w14:textId="77777777" w:rsidR="009A011D" w:rsidRDefault="00A87CA7">
            <w:pPr>
              <w:pStyle w:val="TableParagraph"/>
              <w:spacing w:before="111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300,00</w:t>
            </w:r>
          </w:p>
        </w:tc>
        <w:tc>
          <w:tcPr>
            <w:tcW w:w="1248" w:type="dxa"/>
          </w:tcPr>
          <w:p w14:paraId="16BF2DD5" w14:textId="77777777" w:rsidR="009A011D" w:rsidRDefault="00A87CA7">
            <w:pPr>
              <w:pStyle w:val="TableParagraph"/>
              <w:spacing w:before="111" w:line="168" w:lineRule="exact"/>
              <w:ind w:right="2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28.200,00</w:t>
            </w:r>
          </w:p>
        </w:tc>
      </w:tr>
      <w:tr w:rsidR="009A011D" w14:paraId="5F696C52" w14:textId="77777777">
        <w:trPr>
          <w:trHeight w:val="301"/>
        </w:trPr>
        <w:tc>
          <w:tcPr>
            <w:tcW w:w="10893" w:type="dxa"/>
            <w:shd w:val="clear" w:color="auto" w:fill="DDEBF7"/>
          </w:tcPr>
          <w:p w14:paraId="314C2EA4" w14:textId="77777777" w:rsidR="009A011D" w:rsidRDefault="00A87CA7">
            <w:pPr>
              <w:pStyle w:val="TableParagraph"/>
              <w:spacing w:before="16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FINANCIRANJE</w:t>
            </w:r>
          </w:p>
        </w:tc>
        <w:tc>
          <w:tcPr>
            <w:tcW w:w="1249" w:type="dxa"/>
            <w:shd w:val="clear" w:color="auto" w:fill="DDEBF7"/>
          </w:tcPr>
          <w:p w14:paraId="52A60E96" w14:textId="77777777" w:rsidR="009A011D" w:rsidRDefault="00A87CA7">
            <w:pPr>
              <w:pStyle w:val="TableParagraph"/>
              <w:spacing w:before="113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-27.900,00</w:t>
            </w:r>
          </w:p>
        </w:tc>
        <w:tc>
          <w:tcPr>
            <w:tcW w:w="1248" w:type="dxa"/>
            <w:shd w:val="clear" w:color="auto" w:fill="DDEBF7"/>
          </w:tcPr>
          <w:p w14:paraId="478A757F" w14:textId="77777777" w:rsidR="009A011D" w:rsidRDefault="00A87CA7">
            <w:pPr>
              <w:pStyle w:val="TableParagraph"/>
              <w:spacing w:before="113" w:line="168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-300,00</w:t>
            </w:r>
          </w:p>
        </w:tc>
        <w:tc>
          <w:tcPr>
            <w:tcW w:w="1248" w:type="dxa"/>
            <w:shd w:val="clear" w:color="auto" w:fill="DDEBF7"/>
          </w:tcPr>
          <w:p w14:paraId="25CA5D48" w14:textId="77777777" w:rsidR="009A011D" w:rsidRDefault="00A87CA7">
            <w:pPr>
              <w:pStyle w:val="TableParagraph"/>
              <w:spacing w:before="113" w:line="168" w:lineRule="exact"/>
              <w:ind w:right="1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-28.200,00</w:t>
            </w:r>
          </w:p>
        </w:tc>
      </w:tr>
    </w:tbl>
    <w:p w14:paraId="6A6D6578" w14:textId="77777777" w:rsidR="009A011D" w:rsidRDefault="009A011D">
      <w:pPr>
        <w:pStyle w:val="Tijeloteksta"/>
        <w:spacing w:before="6"/>
        <w:rPr>
          <w:rFonts w:ascii="Tahoma"/>
          <w:b w:val="0"/>
          <w:sz w:val="37"/>
        </w:rPr>
      </w:pPr>
    </w:p>
    <w:p w14:paraId="01DAAB14" w14:textId="77777777" w:rsidR="009A011D" w:rsidRDefault="00A87CA7">
      <w:pPr>
        <w:pStyle w:val="Odlomakpopisa"/>
        <w:numPr>
          <w:ilvl w:val="1"/>
          <w:numId w:val="2"/>
        </w:numPr>
        <w:tabs>
          <w:tab w:val="left" w:pos="3589"/>
        </w:tabs>
        <w:spacing w:before="1"/>
        <w:ind w:left="3588"/>
        <w:jc w:val="left"/>
      </w:pPr>
      <w:r>
        <w:t>PRENESENI</w:t>
      </w:r>
      <w:r>
        <w:rPr>
          <w:spacing w:val="-3"/>
        </w:rPr>
        <w:t xml:space="preserve"> </w:t>
      </w:r>
      <w:r>
        <w:t>VIŠAK</w:t>
      </w:r>
      <w:r>
        <w:rPr>
          <w:spacing w:val="-2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PRENESENI</w:t>
      </w:r>
      <w:r>
        <w:rPr>
          <w:spacing w:val="-2"/>
        </w:rPr>
        <w:t xml:space="preserve"> </w:t>
      </w:r>
      <w:r>
        <w:t>MANJAK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VIŠEGODIŠNJI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URAVNOTEŽENJA</w:t>
      </w:r>
    </w:p>
    <w:p w14:paraId="3CE1C2C2" w14:textId="77777777" w:rsidR="009A011D" w:rsidRDefault="009A011D">
      <w:pPr>
        <w:pStyle w:val="Tijeloteksta"/>
        <w:spacing w:before="3"/>
        <w:rPr>
          <w:rFonts w:ascii="Tahoma"/>
          <w:b w:val="0"/>
          <w:sz w:val="14"/>
        </w:rPr>
      </w:pPr>
    </w:p>
    <w:tbl>
      <w:tblPr>
        <w:tblStyle w:val="TableNormal"/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3"/>
        <w:gridCol w:w="1249"/>
        <w:gridCol w:w="1247"/>
        <w:gridCol w:w="1249"/>
      </w:tblGrid>
      <w:tr w:rsidR="009A011D" w14:paraId="423692DD" w14:textId="77777777">
        <w:trPr>
          <w:trHeight w:val="301"/>
        </w:trPr>
        <w:tc>
          <w:tcPr>
            <w:tcW w:w="10893" w:type="dxa"/>
            <w:shd w:val="clear" w:color="auto" w:fill="D9D9D9"/>
          </w:tcPr>
          <w:p w14:paraId="3BF95190" w14:textId="77777777" w:rsidR="009A011D" w:rsidRDefault="00A87CA7"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</w:p>
        </w:tc>
        <w:tc>
          <w:tcPr>
            <w:tcW w:w="1249" w:type="dxa"/>
            <w:shd w:val="clear" w:color="auto" w:fill="D9D9D9"/>
          </w:tcPr>
          <w:p w14:paraId="66BADDEC" w14:textId="77777777" w:rsidR="009A011D" w:rsidRDefault="00A87CA7">
            <w:pPr>
              <w:pStyle w:val="TableParagraph"/>
              <w:spacing w:before="113" w:line="168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524.860,00</w:t>
            </w:r>
          </w:p>
        </w:tc>
        <w:tc>
          <w:tcPr>
            <w:tcW w:w="1247" w:type="dxa"/>
            <w:shd w:val="clear" w:color="auto" w:fill="D9D9D9"/>
          </w:tcPr>
          <w:p w14:paraId="29E0940E" w14:textId="77777777" w:rsidR="009A011D" w:rsidRDefault="00A87CA7">
            <w:pPr>
              <w:pStyle w:val="TableParagraph"/>
              <w:spacing w:before="113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9" w:type="dxa"/>
            <w:shd w:val="clear" w:color="auto" w:fill="D9D9D9"/>
          </w:tcPr>
          <w:p w14:paraId="279CB774" w14:textId="77777777" w:rsidR="009A011D" w:rsidRDefault="00A87CA7">
            <w:pPr>
              <w:pStyle w:val="TableParagraph"/>
              <w:spacing w:before="113" w:line="168" w:lineRule="exact"/>
              <w:ind w:right="1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524.860,00</w:t>
            </w:r>
          </w:p>
        </w:tc>
      </w:tr>
      <w:tr w:rsidR="009A011D" w14:paraId="2173B679" w14:textId="77777777">
        <w:trPr>
          <w:trHeight w:val="301"/>
        </w:trPr>
        <w:tc>
          <w:tcPr>
            <w:tcW w:w="10893" w:type="dxa"/>
            <w:shd w:val="clear" w:color="auto" w:fill="DDEBF7"/>
          </w:tcPr>
          <w:p w14:paraId="42AD0B31" w14:textId="77777777" w:rsidR="009A011D" w:rsidRDefault="00A87CA7"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POKRITI</w:t>
            </w:r>
          </w:p>
        </w:tc>
        <w:tc>
          <w:tcPr>
            <w:tcW w:w="1249" w:type="dxa"/>
            <w:shd w:val="clear" w:color="auto" w:fill="DDEBF7"/>
          </w:tcPr>
          <w:p w14:paraId="039327A7" w14:textId="77777777" w:rsidR="009A011D" w:rsidRDefault="00A87CA7">
            <w:pPr>
              <w:pStyle w:val="TableParagraph"/>
              <w:spacing w:before="112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524.860,00</w:t>
            </w:r>
          </w:p>
        </w:tc>
        <w:tc>
          <w:tcPr>
            <w:tcW w:w="1247" w:type="dxa"/>
            <w:shd w:val="clear" w:color="auto" w:fill="DDEBF7"/>
          </w:tcPr>
          <w:p w14:paraId="3F64E4C5" w14:textId="77777777" w:rsidR="009A011D" w:rsidRDefault="00A87CA7">
            <w:pPr>
              <w:pStyle w:val="TableParagraph"/>
              <w:spacing w:before="112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9" w:type="dxa"/>
            <w:shd w:val="clear" w:color="auto" w:fill="DDEBF7"/>
          </w:tcPr>
          <w:p w14:paraId="1CA92EC3" w14:textId="77777777" w:rsidR="009A011D" w:rsidRDefault="00A87CA7">
            <w:pPr>
              <w:pStyle w:val="TableParagraph"/>
              <w:spacing w:before="112"/>
              <w:ind w:right="1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524.860,00</w:t>
            </w:r>
          </w:p>
        </w:tc>
      </w:tr>
    </w:tbl>
    <w:p w14:paraId="6F2C0C4E" w14:textId="77777777" w:rsidR="009A011D" w:rsidRDefault="009A011D">
      <w:pPr>
        <w:pStyle w:val="Tijeloteksta"/>
        <w:spacing w:before="11"/>
        <w:rPr>
          <w:rFonts w:ascii="Tahoma"/>
          <w:b w:val="0"/>
          <w:sz w:val="9"/>
        </w:rPr>
      </w:pPr>
    </w:p>
    <w:tbl>
      <w:tblPr>
        <w:tblStyle w:val="TableNormal"/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3"/>
        <w:gridCol w:w="1249"/>
        <w:gridCol w:w="1248"/>
        <w:gridCol w:w="1248"/>
      </w:tblGrid>
      <w:tr w:rsidR="009A011D" w14:paraId="1F7B3C30" w14:textId="77777777">
        <w:trPr>
          <w:trHeight w:val="301"/>
        </w:trPr>
        <w:tc>
          <w:tcPr>
            <w:tcW w:w="10893" w:type="dxa"/>
          </w:tcPr>
          <w:p w14:paraId="07E11010" w14:textId="77777777" w:rsidR="009A011D" w:rsidRDefault="00A87CA7">
            <w:pPr>
              <w:pStyle w:val="TableParagraph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lastRenderedPageBreak/>
              <w:t>VIŠAK/MANJAK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FINANCIRANJE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RASPOLOŽIVA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SREDSTVA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PRETHODNIH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GODINA</w:t>
            </w:r>
          </w:p>
        </w:tc>
        <w:tc>
          <w:tcPr>
            <w:tcW w:w="1249" w:type="dxa"/>
          </w:tcPr>
          <w:p w14:paraId="6031F5E0" w14:textId="77777777" w:rsidR="009A011D" w:rsidRDefault="00A87CA7">
            <w:pPr>
              <w:pStyle w:val="TableParagraph"/>
              <w:spacing w:before="111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77B277D3" w14:textId="77777777" w:rsidR="009A011D" w:rsidRDefault="00A87CA7">
            <w:pPr>
              <w:pStyle w:val="TableParagraph"/>
              <w:spacing w:before="111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14ABD79C" w14:textId="77777777" w:rsidR="009A011D" w:rsidRDefault="00A87CA7">
            <w:pPr>
              <w:pStyle w:val="TableParagraph"/>
              <w:spacing w:before="111"/>
              <w:ind w:right="1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</w:tr>
    </w:tbl>
    <w:p w14:paraId="1414A327" w14:textId="77777777" w:rsidR="009A011D" w:rsidRDefault="009A011D">
      <w:pPr>
        <w:rPr>
          <w:rFonts w:ascii="Tahoma"/>
          <w:sz w:val="14"/>
        </w:rPr>
      </w:pPr>
    </w:p>
    <w:p w14:paraId="61F7A396" w14:textId="77777777" w:rsidR="005E4A41" w:rsidRDefault="005E4A41">
      <w:pPr>
        <w:rPr>
          <w:rFonts w:ascii="Tahoma"/>
          <w:sz w:val="14"/>
        </w:rPr>
      </w:pPr>
    </w:p>
    <w:p w14:paraId="14CAB24C" w14:textId="77777777" w:rsidR="005E4A41" w:rsidRDefault="005E4A41">
      <w:pPr>
        <w:rPr>
          <w:rFonts w:ascii="Tahoma"/>
          <w:sz w:val="14"/>
        </w:rPr>
      </w:pPr>
    </w:p>
    <w:p w14:paraId="4E5CA88F" w14:textId="77777777" w:rsidR="005E4A41" w:rsidRDefault="005E4A41">
      <w:pPr>
        <w:rPr>
          <w:rFonts w:ascii="Tahoma"/>
          <w:sz w:val="14"/>
        </w:rPr>
      </w:pPr>
    </w:p>
    <w:p w14:paraId="53A60D6B" w14:textId="77777777" w:rsidR="005E4A41" w:rsidRDefault="005E4A41">
      <w:pPr>
        <w:rPr>
          <w:rFonts w:ascii="Tahoma"/>
          <w:sz w:val="14"/>
        </w:rPr>
      </w:pPr>
    </w:p>
    <w:p w14:paraId="34E97546" w14:textId="77777777" w:rsidR="005E4A41" w:rsidRDefault="005E4A41">
      <w:pPr>
        <w:rPr>
          <w:rFonts w:ascii="Tahoma"/>
          <w:sz w:val="14"/>
        </w:rPr>
      </w:pPr>
    </w:p>
    <w:p w14:paraId="7B44D904" w14:textId="77777777" w:rsidR="005E4A41" w:rsidRDefault="005E4A41" w:rsidP="005E4A41">
      <w:pPr>
        <w:jc w:val="center"/>
        <w:rPr>
          <w:rFonts w:asciiTheme="minorHAnsi" w:hAnsiTheme="minorHAnsi" w:cstheme="minorHAnsi"/>
        </w:rPr>
      </w:pPr>
      <w:r w:rsidRPr="00CF4961">
        <w:rPr>
          <w:rFonts w:asciiTheme="minorHAnsi" w:hAnsiTheme="minorHAnsi" w:cstheme="minorHAnsi"/>
        </w:rPr>
        <w:t>Članak 2.</w:t>
      </w:r>
    </w:p>
    <w:p w14:paraId="1B465F73" w14:textId="36C42800" w:rsidR="005E4A41" w:rsidRDefault="005E4A41" w:rsidP="00883F6F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Drugim Izmjenama </w:t>
      </w:r>
      <w:r w:rsidR="00883F6F">
        <w:rPr>
          <w:rFonts w:asciiTheme="minorHAnsi" w:hAnsiTheme="minorHAnsi" w:cstheme="minorHAnsi"/>
        </w:rPr>
        <w:t xml:space="preserve">i dopunama </w:t>
      </w:r>
      <w:r>
        <w:rPr>
          <w:rFonts w:asciiTheme="minorHAnsi" w:hAnsiTheme="minorHAnsi" w:cstheme="minorHAnsi"/>
        </w:rPr>
        <w:t>za 2024. godinu prihodi i rashodi, te promici i izdaci po ekonomskoj klasifikaciji utvrđuju se u Računu prihoda i rashoda i Računu financiranja kako slijedi:</w:t>
      </w:r>
    </w:p>
    <w:p w14:paraId="55C0BFF9" w14:textId="77777777" w:rsidR="005E4A41" w:rsidRDefault="005E4A41">
      <w:pPr>
        <w:rPr>
          <w:rFonts w:ascii="Tahoma"/>
          <w:sz w:val="14"/>
        </w:rPr>
        <w:sectPr w:rsidR="005E4A41">
          <w:headerReference w:type="default" r:id="rId7"/>
          <w:footerReference w:type="default" r:id="rId8"/>
          <w:type w:val="continuous"/>
          <w:pgSz w:w="15850" w:h="12250" w:orient="landscape"/>
          <w:pgMar w:top="1820" w:right="540" w:bottom="1000" w:left="180" w:header="427" w:footer="813" w:gutter="0"/>
          <w:pgNumType w:start="1"/>
          <w:cols w:space="720"/>
        </w:sectPr>
      </w:pPr>
    </w:p>
    <w:p w14:paraId="5E9198AF" w14:textId="77777777" w:rsidR="009A011D" w:rsidRDefault="00A87CA7">
      <w:pPr>
        <w:spacing w:before="33"/>
        <w:ind w:left="122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I.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PRIHODI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EKONOMSKOJ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KLASIFIKACIJI</w:t>
      </w:r>
    </w:p>
    <w:p w14:paraId="129B5AA0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6CF078ED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605BFCE7" w14:textId="77777777" w:rsidR="009A011D" w:rsidRDefault="009A011D">
      <w:pPr>
        <w:pStyle w:val="Tijeloteksta"/>
        <w:spacing w:before="2"/>
        <w:rPr>
          <w:rFonts w:ascii="Segoe UI"/>
          <w:b w:val="0"/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9272"/>
        <w:gridCol w:w="1698"/>
        <w:gridCol w:w="1270"/>
        <w:gridCol w:w="1766"/>
      </w:tblGrid>
      <w:tr w:rsidR="009A011D" w14:paraId="08DADB0D" w14:textId="77777777">
        <w:trPr>
          <w:trHeight w:val="584"/>
        </w:trPr>
        <w:tc>
          <w:tcPr>
            <w:tcW w:w="883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44021DD5" w14:textId="77777777" w:rsidR="009A011D" w:rsidRDefault="00A87CA7">
            <w:pPr>
              <w:pStyle w:val="TableParagraph"/>
              <w:spacing w:before="78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</w:p>
        </w:tc>
        <w:tc>
          <w:tcPr>
            <w:tcW w:w="9272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203F4E25" w14:textId="77777777" w:rsidR="009A011D" w:rsidRDefault="00A87CA7">
            <w:pPr>
              <w:pStyle w:val="TableParagraph"/>
              <w:spacing w:before="78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računa</w:t>
            </w:r>
          </w:p>
        </w:tc>
        <w:tc>
          <w:tcPr>
            <w:tcW w:w="1698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37A5AC25" w14:textId="77777777" w:rsidR="009A011D" w:rsidRDefault="00A87CA7">
            <w:pPr>
              <w:pStyle w:val="TableParagraph"/>
              <w:spacing w:before="72" w:line="237" w:lineRule="auto"/>
              <w:ind w:left="84" w:right="248" w:firstLine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 proračuna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  <w:tc>
          <w:tcPr>
            <w:tcW w:w="1270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69C9E4F3" w14:textId="77777777" w:rsidR="009A011D" w:rsidRDefault="00A87CA7">
            <w:pPr>
              <w:pStyle w:val="TableParagraph"/>
              <w:spacing w:before="72" w:line="237" w:lineRule="auto"/>
              <w:ind w:left="253" w:right="219" w:firstLine="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Smanjenje</w:t>
            </w:r>
          </w:p>
        </w:tc>
        <w:tc>
          <w:tcPr>
            <w:tcW w:w="1766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0161327F" w14:textId="77777777" w:rsidR="009A011D" w:rsidRDefault="00A87CA7">
            <w:pPr>
              <w:pStyle w:val="TableParagraph"/>
              <w:spacing w:before="72" w:line="237" w:lineRule="auto"/>
              <w:ind w:left="232" w:right="169" w:firstLine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 proračuna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</w:tr>
    </w:tbl>
    <w:p w14:paraId="4F123BF1" w14:textId="77777777" w:rsidR="009A011D" w:rsidRDefault="009A011D">
      <w:pPr>
        <w:pStyle w:val="Tijeloteksta"/>
        <w:spacing w:before="4"/>
        <w:rPr>
          <w:rFonts w:ascii="Segoe UI"/>
          <w:b w:val="0"/>
          <w:sz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99"/>
        <w:gridCol w:w="8083"/>
        <w:gridCol w:w="2882"/>
        <w:gridCol w:w="1429"/>
        <w:gridCol w:w="1395"/>
      </w:tblGrid>
      <w:tr w:rsidR="009A011D" w14:paraId="229EEA95" w14:textId="77777777">
        <w:trPr>
          <w:trHeight w:val="221"/>
        </w:trPr>
        <w:tc>
          <w:tcPr>
            <w:tcW w:w="1099" w:type="dxa"/>
            <w:tcBorders>
              <w:bottom w:val="single" w:sz="2" w:space="0" w:color="000000"/>
            </w:tcBorders>
          </w:tcPr>
          <w:p w14:paraId="09927711" w14:textId="77777777" w:rsidR="009A011D" w:rsidRDefault="00A87CA7">
            <w:pPr>
              <w:pStyle w:val="TableParagraph"/>
              <w:spacing w:before="0" w:line="202" w:lineRule="exact"/>
              <w:ind w:righ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083" w:type="dxa"/>
            <w:tcBorders>
              <w:bottom w:val="single" w:sz="2" w:space="0" w:color="000000"/>
            </w:tcBorders>
          </w:tcPr>
          <w:p w14:paraId="52EE6F30" w14:textId="77777777" w:rsidR="009A011D" w:rsidRDefault="00A87CA7">
            <w:pPr>
              <w:pStyle w:val="TableParagraph"/>
              <w:spacing w:before="0" w:line="202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2882" w:type="dxa"/>
            <w:tcBorders>
              <w:bottom w:val="single" w:sz="2" w:space="0" w:color="000000"/>
            </w:tcBorders>
          </w:tcPr>
          <w:p w14:paraId="202C5E21" w14:textId="77777777" w:rsidR="009A011D" w:rsidRDefault="00A87CA7">
            <w:pPr>
              <w:pStyle w:val="TableParagraph"/>
              <w:spacing w:before="0" w:line="202" w:lineRule="exact"/>
              <w:ind w:right="373"/>
              <w:rPr>
                <w:b/>
                <w:sz w:val="20"/>
              </w:rPr>
            </w:pPr>
            <w:r>
              <w:rPr>
                <w:b/>
                <w:sz w:val="20"/>
              </w:rPr>
              <w:t>1.538.520,00</w:t>
            </w:r>
          </w:p>
        </w:tc>
        <w:tc>
          <w:tcPr>
            <w:tcW w:w="1429" w:type="dxa"/>
            <w:tcBorders>
              <w:bottom w:val="single" w:sz="2" w:space="0" w:color="000000"/>
            </w:tcBorders>
          </w:tcPr>
          <w:p w14:paraId="6123DBB9" w14:textId="77777777" w:rsidR="009A011D" w:rsidRDefault="00A87CA7">
            <w:pPr>
              <w:pStyle w:val="TableParagraph"/>
              <w:spacing w:before="0" w:line="202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32.240,00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37B129D7" w14:textId="77777777" w:rsidR="009A011D" w:rsidRDefault="00A87CA7">
            <w:pPr>
              <w:pStyle w:val="TableParagraph"/>
              <w:spacing w:before="0" w:line="202" w:lineRule="exact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1.570.760,00</w:t>
            </w:r>
          </w:p>
        </w:tc>
      </w:tr>
      <w:tr w:rsidR="009A011D" w14:paraId="055DAC23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59A28ED" w14:textId="77777777" w:rsidR="009A011D" w:rsidRDefault="00A87CA7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8083" w:type="dxa"/>
            <w:tcBorders>
              <w:top w:val="single" w:sz="2" w:space="0" w:color="000000"/>
              <w:bottom w:val="single" w:sz="2" w:space="0" w:color="000000"/>
            </w:tcBorders>
          </w:tcPr>
          <w:p w14:paraId="4620DAEC" w14:textId="77777777" w:rsidR="009A011D" w:rsidRDefault="00A87CA7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</w:p>
        </w:tc>
        <w:tc>
          <w:tcPr>
            <w:tcW w:w="2882" w:type="dxa"/>
            <w:tcBorders>
              <w:top w:val="single" w:sz="2" w:space="0" w:color="000000"/>
              <w:bottom w:val="single" w:sz="2" w:space="0" w:color="000000"/>
            </w:tcBorders>
          </w:tcPr>
          <w:p w14:paraId="757B6CDE" w14:textId="77777777" w:rsidR="009A011D" w:rsidRDefault="00A87CA7">
            <w:pPr>
              <w:pStyle w:val="TableParagraph"/>
              <w:spacing w:before="14"/>
              <w:ind w:right="370"/>
              <w:rPr>
                <w:sz w:val="18"/>
              </w:rPr>
            </w:pPr>
            <w:r>
              <w:rPr>
                <w:sz w:val="18"/>
              </w:rPr>
              <w:t>196.300,00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1B0C7863" w14:textId="77777777" w:rsidR="009A011D" w:rsidRDefault="00A87CA7">
            <w:pPr>
              <w:pStyle w:val="TableParagraph"/>
              <w:spacing w:before="14"/>
              <w:ind w:right="24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48732BA1" w14:textId="77777777" w:rsidR="009A011D" w:rsidRDefault="00A87CA7">
            <w:pPr>
              <w:pStyle w:val="TableParagraph"/>
              <w:spacing w:before="14"/>
              <w:ind w:right="80"/>
              <w:rPr>
                <w:sz w:val="18"/>
              </w:rPr>
            </w:pPr>
            <w:r>
              <w:rPr>
                <w:sz w:val="18"/>
              </w:rPr>
              <w:t>196.300,00</w:t>
            </w:r>
          </w:p>
        </w:tc>
      </w:tr>
      <w:tr w:rsidR="009A011D" w14:paraId="0487A839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5A17CB9" w14:textId="77777777" w:rsidR="009A011D" w:rsidRDefault="00A87CA7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8083" w:type="dxa"/>
            <w:tcBorders>
              <w:top w:val="single" w:sz="2" w:space="0" w:color="000000"/>
              <w:bottom w:val="single" w:sz="2" w:space="0" w:color="000000"/>
            </w:tcBorders>
          </w:tcPr>
          <w:p w14:paraId="4F3AC662" w14:textId="77777777" w:rsidR="009A011D" w:rsidRDefault="00A87CA7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2882" w:type="dxa"/>
            <w:tcBorders>
              <w:top w:val="single" w:sz="2" w:space="0" w:color="000000"/>
              <w:bottom w:val="single" w:sz="2" w:space="0" w:color="000000"/>
            </w:tcBorders>
          </w:tcPr>
          <w:p w14:paraId="1CD97D23" w14:textId="77777777" w:rsidR="009A011D" w:rsidRDefault="00A87CA7">
            <w:pPr>
              <w:pStyle w:val="TableParagraph"/>
              <w:spacing w:before="14"/>
              <w:ind w:right="371"/>
              <w:rPr>
                <w:sz w:val="18"/>
              </w:rPr>
            </w:pPr>
            <w:r>
              <w:rPr>
                <w:sz w:val="18"/>
              </w:rPr>
              <w:t>1.089.460,00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5EA271E4" w14:textId="77777777" w:rsidR="009A011D" w:rsidRDefault="00A87CA7">
            <w:pPr>
              <w:pStyle w:val="TableParagraph"/>
              <w:spacing w:before="14"/>
              <w:ind w:right="243"/>
              <w:rPr>
                <w:sz w:val="18"/>
              </w:rPr>
            </w:pPr>
            <w:r>
              <w:rPr>
                <w:sz w:val="18"/>
              </w:rPr>
              <w:t>13.740,00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18F8314A" w14:textId="77777777" w:rsidR="009A011D" w:rsidRDefault="00A87CA7">
            <w:pPr>
              <w:pStyle w:val="TableParagraph"/>
              <w:spacing w:before="14"/>
              <w:ind w:right="81"/>
              <w:rPr>
                <w:sz w:val="18"/>
              </w:rPr>
            </w:pPr>
            <w:r>
              <w:rPr>
                <w:sz w:val="18"/>
              </w:rPr>
              <w:t>1.103.200,00</w:t>
            </w:r>
          </w:p>
        </w:tc>
      </w:tr>
      <w:tr w:rsidR="009A011D" w14:paraId="6814730E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34D38FE" w14:textId="77777777" w:rsidR="009A011D" w:rsidRDefault="00A87CA7"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8083" w:type="dxa"/>
            <w:tcBorders>
              <w:top w:val="single" w:sz="2" w:space="0" w:color="000000"/>
              <w:bottom w:val="single" w:sz="2" w:space="0" w:color="000000"/>
            </w:tcBorders>
          </w:tcPr>
          <w:p w14:paraId="24906182" w14:textId="77777777" w:rsidR="009A011D" w:rsidRDefault="00A87CA7">
            <w:pPr>
              <w:pStyle w:val="TableParagraph"/>
              <w:spacing w:before="16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882" w:type="dxa"/>
            <w:tcBorders>
              <w:top w:val="single" w:sz="2" w:space="0" w:color="000000"/>
              <w:bottom w:val="single" w:sz="2" w:space="0" w:color="000000"/>
            </w:tcBorders>
          </w:tcPr>
          <w:p w14:paraId="51F98E05" w14:textId="77777777" w:rsidR="009A011D" w:rsidRDefault="00A87CA7">
            <w:pPr>
              <w:pStyle w:val="TableParagraph"/>
              <w:spacing w:before="16"/>
              <w:ind w:right="371"/>
              <w:rPr>
                <w:sz w:val="18"/>
              </w:rPr>
            </w:pPr>
            <w:r>
              <w:rPr>
                <w:sz w:val="18"/>
              </w:rPr>
              <w:t>77.100,00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6DCA2ED4" w14:textId="77777777" w:rsidR="009A011D" w:rsidRDefault="00A87CA7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3.200,00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00737321" w14:textId="77777777" w:rsidR="009A011D" w:rsidRDefault="00A87CA7">
            <w:pPr>
              <w:pStyle w:val="TableParagraph"/>
              <w:spacing w:before="16"/>
              <w:ind w:right="81"/>
              <w:rPr>
                <w:sz w:val="18"/>
              </w:rPr>
            </w:pPr>
            <w:r>
              <w:rPr>
                <w:sz w:val="18"/>
              </w:rPr>
              <w:t>80.300,00</w:t>
            </w:r>
          </w:p>
        </w:tc>
      </w:tr>
      <w:tr w:rsidR="009A011D" w14:paraId="67A67523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38ED785" w14:textId="77777777" w:rsidR="009A011D" w:rsidRDefault="00A87CA7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083" w:type="dxa"/>
            <w:tcBorders>
              <w:top w:val="single" w:sz="2" w:space="0" w:color="000000"/>
              <w:bottom w:val="single" w:sz="2" w:space="0" w:color="000000"/>
            </w:tcBorders>
          </w:tcPr>
          <w:p w14:paraId="49EF0326" w14:textId="77777777" w:rsidR="009A011D" w:rsidRDefault="00A87CA7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upravnih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pristojbi,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</w:p>
        </w:tc>
        <w:tc>
          <w:tcPr>
            <w:tcW w:w="2882" w:type="dxa"/>
            <w:tcBorders>
              <w:top w:val="single" w:sz="2" w:space="0" w:color="000000"/>
              <w:bottom w:val="single" w:sz="2" w:space="0" w:color="000000"/>
            </w:tcBorders>
          </w:tcPr>
          <w:p w14:paraId="7158B021" w14:textId="77777777" w:rsidR="009A011D" w:rsidRDefault="00A87CA7">
            <w:pPr>
              <w:pStyle w:val="TableParagraph"/>
              <w:ind w:right="370"/>
              <w:rPr>
                <w:sz w:val="18"/>
              </w:rPr>
            </w:pPr>
            <w:r>
              <w:rPr>
                <w:sz w:val="18"/>
              </w:rPr>
              <w:t>174.660,00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7269CE55" w14:textId="77777777" w:rsidR="009A011D" w:rsidRDefault="00A87CA7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15.300,00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601D85E4" w14:textId="77777777" w:rsidR="009A011D" w:rsidRDefault="00A87CA7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189.960,00</w:t>
            </w:r>
          </w:p>
        </w:tc>
      </w:tr>
      <w:tr w:rsidR="009A011D" w14:paraId="27DAE705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7E89C79" w14:textId="77777777" w:rsidR="009A011D" w:rsidRDefault="00A87CA7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8083" w:type="dxa"/>
            <w:tcBorders>
              <w:top w:val="single" w:sz="2" w:space="0" w:color="000000"/>
              <w:bottom w:val="single" w:sz="2" w:space="0" w:color="000000"/>
            </w:tcBorders>
          </w:tcPr>
          <w:p w14:paraId="31C7C937" w14:textId="77777777" w:rsidR="009A011D" w:rsidRDefault="00A87CA7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donacija</w:t>
            </w:r>
          </w:p>
        </w:tc>
        <w:tc>
          <w:tcPr>
            <w:tcW w:w="2882" w:type="dxa"/>
            <w:tcBorders>
              <w:top w:val="single" w:sz="2" w:space="0" w:color="000000"/>
              <w:bottom w:val="single" w:sz="2" w:space="0" w:color="000000"/>
            </w:tcBorders>
          </w:tcPr>
          <w:p w14:paraId="587F152D" w14:textId="77777777" w:rsidR="009A011D" w:rsidRDefault="00A87CA7">
            <w:pPr>
              <w:pStyle w:val="TableParagraph"/>
              <w:spacing w:before="14"/>
              <w:ind w:right="371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1E5C4328" w14:textId="77777777" w:rsidR="009A011D" w:rsidRDefault="00A87CA7">
            <w:pPr>
              <w:pStyle w:val="TableParagraph"/>
              <w:spacing w:before="14"/>
              <w:ind w:right="24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548906E8" w14:textId="77777777" w:rsidR="009A011D" w:rsidRDefault="00A87CA7">
            <w:pPr>
              <w:pStyle w:val="TableParagraph"/>
              <w:spacing w:before="14"/>
              <w:ind w:right="81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</w:tbl>
    <w:p w14:paraId="13DD8482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343132F6" w14:textId="77777777" w:rsidR="009A011D" w:rsidRDefault="009A011D">
      <w:pPr>
        <w:pStyle w:val="Tijeloteksta"/>
        <w:spacing w:before="4"/>
        <w:rPr>
          <w:rFonts w:ascii="Segoe UI"/>
          <w:b w:val="0"/>
          <w:sz w:val="2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99"/>
        <w:gridCol w:w="6895"/>
        <w:gridCol w:w="4299"/>
        <w:gridCol w:w="1329"/>
        <w:gridCol w:w="1269"/>
      </w:tblGrid>
      <w:tr w:rsidR="009A011D" w14:paraId="6B32F73B" w14:textId="77777777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E7CE8FF" w14:textId="77777777" w:rsidR="009A011D" w:rsidRDefault="00A87CA7">
            <w:pPr>
              <w:pStyle w:val="TableParagraph"/>
              <w:spacing w:line="240" w:lineRule="exact"/>
              <w:ind w:righ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 w14:paraId="79037279" w14:textId="77777777" w:rsidR="009A011D" w:rsidRDefault="00A87CA7">
            <w:pPr>
              <w:pStyle w:val="TableParagraph"/>
              <w:spacing w:line="24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4299" w:type="dxa"/>
            <w:tcBorders>
              <w:top w:val="single" w:sz="2" w:space="0" w:color="000000"/>
              <w:bottom w:val="single" w:sz="2" w:space="0" w:color="000000"/>
            </w:tcBorders>
          </w:tcPr>
          <w:p w14:paraId="144B851E" w14:textId="77777777" w:rsidR="009A011D" w:rsidRDefault="00A87CA7">
            <w:pPr>
              <w:pStyle w:val="TableParagraph"/>
              <w:spacing w:line="240" w:lineRule="exact"/>
              <w:ind w:right="600"/>
              <w:rPr>
                <w:b/>
                <w:sz w:val="20"/>
              </w:rPr>
            </w:pPr>
            <w:r>
              <w:rPr>
                <w:b/>
                <w:sz w:val="20"/>
              </w:rPr>
              <w:t>14.600,00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303E9ECD" w14:textId="77777777" w:rsidR="009A011D" w:rsidRDefault="00A87CA7">
            <w:pPr>
              <w:pStyle w:val="TableParagraph"/>
              <w:spacing w:line="240" w:lineRule="exact"/>
              <w:ind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 w14:paraId="6D5EDC36" w14:textId="77777777" w:rsidR="009A011D" w:rsidRDefault="00A87CA7">
            <w:pPr>
              <w:pStyle w:val="TableParagraph"/>
              <w:spacing w:line="240" w:lineRule="exact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14.600,00</w:t>
            </w:r>
          </w:p>
        </w:tc>
      </w:tr>
      <w:tr w:rsidR="009A011D" w14:paraId="746C0814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D4376C4" w14:textId="77777777" w:rsidR="009A011D" w:rsidRDefault="00A87CA7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 w14:paraId="402FF912" w14:textId="77777777" w:rsidR="009A011D" w:rsidRDefault="00A87CA7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99" w:type="dxa"/>
            <w:tcBorders>
              <w:top w:val="single" w:sz="2" w:space="0" w:color="000000"/>
              <w:bottom w:val="single" w:sz="2" w:space="0" w:color="000000"/>
            </w:tcBorders>
          </w:tcPr>
          <w:p w14:paraId="0B730667" w14:textId="77777777" w:rsidR="009A011D" w:rsidRDefault="00A87CA7">
            <w:pPr>
              <w:pStyle w:val="TableParagraph"/>
              <w:ind w:right="600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56C94F3F" w14:textId="77777777" w:rsidR="009A011D" w:rsidRDefault="00A87CA7">
            <w:pPr>
              <w:pStyle w:val="TableParagraph"/>
              <w:ind w:right="37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 w14:paraId="03F1F5B6" w14:textId="77777777" w:rsidR="009A011D" w:rsidRDefault="00A87CA7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  <w:tr w:rsidR="009A011D" w14:paraId="20606599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F7ED39C" w14:textId="77777777" w:rsidR="009A011D" w:rsidRDefault="00A87CA7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 w14:paraId="6F88FAAF" w14:textId="77777777" w:rsidR="009A011D" w:rsidRDefault="00A87CA7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99" w:type="dxa"/>
            <w:tcBorders>
              <w:top w:val="single" w:sz="2" w:space="0" w:color="000000"/>
              <w:bottom w:val="single" w:sz="2" w:space="0" w:color="000000"/>
            </w:tcBorders>
          </w:tcPr>
          <w:p w14:paraId="750604E1" w14:textId="77777777" w:rsidR="009A011D" w:rsidRDefault="00A87CA7">
            <w:pPr>
              <w:pStyle w:val="TableParagraph"/>
              <w:spacing w:before="14"/>
              <w:ind w:right="600"/>
              <w:rPr>
                <w:sz w:val="18"/>
              </w:rPr>
            </w:pPr>
            <w:r>
              <w:rPr>
                <w:sz w:val="18"/>
              </w:rPr>
              <w:t>12.600,00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02F62EF1" w14:textId="77777777" w:rsidR="009A011D" w:rsidRDefault="00A87CA7">
            <w:pPr>
              <w:pStyle w:val="TableParagraph"/>
              <w:spacing w:before="14"/>
              <w:ind w:right="37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 w14:paraId="39738920" w14:textId="77777777" w:rsidR="009A011D" w:rsidRDefault="00A87CA7">
            <w:pPr>
              <w:pStyle w:val="TableParagraph"/>
              <w:spacing w:before="14"/>
              <w:ind w:right="84"/>
              <w:rPr>
                <w:sz w:val="18"/>
              </w:rPr>
            </w:pPr>
            <w:r>
              <w:rPr>
                <w:sz w:val="18"/>
              </w:rPr>
              <w:t>12.600,00</w:t>
            </w:r>
          </w:p>
        </w:tc>
      </w:tr>
    </w:tbl>
    <w:p w14:paraId="2D266850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357C94B6" w14:textId="4664F59D" w:rsidR="009A011D" w:rsidRDefault="00200907">
      <w:pPr>
        <w:pStyle w:val="Tijeloteksta"/>
        <w:rPr>
          <w:rFonts w:ascii="Segoe UI"/>
          <w:b w:val="0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A3BDF1" wp14:editId="126EF977">
                <wp:simplePos x="0" y="0"/>
                <wp:positionH relativeFrom="page">
                  <wp:posOffset>179705</wp:posOffset>
                </wp:positionH>
                <wp:positionV relativeFrom="paragraph">
                  <wp:posOffset>185420</wp:posOffset>
                </wp:positionV>
                <wp:extent cx="9458960" cy="288290"/>
                <wp:effectExtent l="0" t="0" r="0" b="0"/>
                <wp:wrapTopAndBottom/>
                <wp:docPr id="151030368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8960" cy="288290"/>
                          <a:chOff x="283" y="292"/>
                          <a:chExt cx="14896" cy="454"/>
                        </a:xfrm>
                      </wpg:grpSpPr>
                      <wps:wsp>
                        <wps:cNvPr id="1204161043" name="Freeform 24"/>
                        <wps:cNvSpPr>
                          <a:spLocks/>
                        </wps:cNvSpPr>
                        <wps:spPr bwMode="auto">
                          <a:xfrm>
                            <a:off x="283" y="291"/>
                            <a:ext cx="14888" cy="454"/>
                          </a:xfrm>
                          <a:custGeom>
                            <a:avLst/>
                            <a:gdLst>
                              <a:gd name="T0" fmla="+- 0 15171 283"/>
                              <a:gd name="T1" fmla="*/ T0 w 14888"/>
                              <a:gd name="T2" fmla="+- 0 292 292"/>
                              <a:gd name="T3" fmla="*/ 292 h 454"/>
                              <a:gd name="T4" fmla="+- 0 10492 283"/>
                              <a:gd name="T5" fmla="*/ T4 w 14888"/>
                              <a:gd name="T6" fmla="+- 0 292 292"/>
                              <a:gd name="T7" fmla="*/ 292 h 454"/>
                              <a:gd name="T8" fmla="+- 0 10489 283"/>
                              <a:gd name="T9" fmla="*/ T8 w 14888"/>
                              <a:gd name="T10" fmla="+- 0 292 292"/>
                              <a:gd name="T11" fmla="*/ 292 h 454"/>
                              <a:gd name="T12" fmla="+- 0 283 283"/>
                              <a:gd name="T13" fmla="*/ T12 w 14888"/>
                              <a:gd name="T14" fmla="+- 0 292 292"/>
                              <a:gd name="T15" fmla="*/ 292 h 454"/>
                              <a:gd name="T16" fmla="+- 0 283 283"/>
                              <a:gd name="T17" fmla="*/ T16 w 14888"/>
                              <a:gd name="T18" fmla="+- 0 295 292"/>
                              <a:gd name="T19" fmla="*/ 295 h 454"/>
                              <a:gd name="T20" fmla="+- 0 10489 283"/>
                              <a:gd name="T21" fmla="*/ T20 w 14888"/>
                              <a:gd name="T22" fmla="+- 0 295 292"/>
                              <a:gd name="T23" fmla="*/ 295 h 454"/>
                              <a:gd name="T24" fmla="+- 0 10489 283"/>
                              <a:gd name="T25" fmla="*/ T24 w 14888"/>
                              <a:gd name="T26" fmla="+- 0 745 292"/>
                              <a:gd name="T27" fmla="*/ 745 h 454"/>
                              <a:gd name="T28" fmla="+- 0 10492 283"/>
                              <a:gd name="T29" fmla="*/ T28 w 14888"/>
                              <a:gd name="T30" fmla="+- 0 745 292"/>
                              <a:gd name="T31" fmla="*/ 745 h 454"/>
                              <a:gd name="T32" fmla="+- 0 10492 283"/>
                              <a:gd name="T33" fmla="*/ T32 w 14888"/>
                              <a:gd name="T34" fmla="+- 0 295 292"/>
                              <a:gd name="T35" fmla="*/ 295 h 454"/>
                              <a:gd name="T36" fmla="+- 0 15171 283"/>
                              <a:gd name="T37" fmla="*/ T36 w 14888"/>
                              <a:gd name="T38" fmla="+- 0 295 292"/>
                              <a:gd name="T39" fmla="*/ 295 h 454"/>
                              <a:gd name="T40" fmla="+- 0 15171 283"/>
                              <a:gd name="T41" fmla="*/ T40 w 14888"/>
                              <a:gd name="T42" fmla="+- 0 292 292"/>
                              <a:gd name="T43" fmla="*/ 292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888" h="454">
                                <a:moveTo>
                                  <a:pt x="14888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0206" y="3"/>
                                </a:lnTo>
                                <a:lnTo>
                                  <a:pt x="10206" y="453"/>
                                </a:lnTo>
                                <a:lnTo>
                                  <a:pt x="10209" y="453"/>
                                </a:lnTo>
                                <a:lnTo>
                                  <a:pt x="10209" y="3"/>
                                </a:lnTo>
                                <a:lnTo>
                                  <a:pt x="14888" y="3"/>
                                </a:lnTo>
                                <a:lnTo>
                                  <a:pt x="14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56534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27" y="350"/>
                            <a:ext cx="106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5FF3B" w14:textId="77777777" w:rsidR="009A011D" w:rsidRDefault="00A87CA7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453045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0" y="352"/>
                            <a:ext cx="108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DA24D" w14:textId="77777777" w:rsidR="009A011D" w:rsidRDefault="00A87CA7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1.553.120,00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229781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792" y="352"/>
                            <a:ext cx="83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A36F5" w14:textId="77777777" w:rsidR="009A011D" w:rsidRDefault="00A87CA7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32.240,00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27507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094" y="352"/>
                            <a:ext cx="108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CFCF6" w14:textId="77777777" w:rsidR="009A011D" w:rsidRDefault="00A87CA7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1.585.360,00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3BDF1" id="Group 19" o:spid="_x0000_s1027" style="position:absolute;margin-left:14.15pt;margin-top:14.6pt;width:744.8pt;height:22.7pt;z-index:-15728128;mso-wrap-distance-left:0;mso-wrap-distance-right:0;mso-position-horizontal-relative:page" coordorigin="283,292" coordsize="1489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">
                <v:shape id="Freeform 24" o:spid="_x0000_s1028" style="position:absolute;left:283;top:291;width:14888;height:454;visibility:visible;mso-wrap-style:square;v-text-anchor:top" coordsize="1488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" path="m14888,l10209,r-3,l,,,3r10206,l10206,453r3,l10209,3r4679,l14888,xe" fillcolor="black" stroked="f">
                  <v:path arrowok="t" o:connecttype="custom" o:connectlocs="14888,292;10209,292;10206,292;0,292;0,295;10206,295;10206,745;10209,745;10209,295;14888,295;14888,292" o:connectangles="0,0,0,0,0,0,0,0,0,0,0"/>
                </v:shape>
                <v:shape id="_x0000_s1029" type="#_x0000_t202" style="position:absolute;left:9327;top:350;width:10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" filled="f" stroked="f">
                  <v:textbox inset="0,0,0,0">
                    <w:txbxContent>
                      <w:p w14:paraId="1855FF3B" w14:textId="77777777" w:rsidR="009A011D" w:rsidRDefault="00A87CA7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_x0000_s1030" type="#_x0000_t202" style="position:absolute;left:10980;top:352;width:108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" filled="f" stroked="f">
                  <v:textbox inset="0,0,0,0">
                    <w:txbxContent>
                      <w:p w14:paraId="7FEDA24D" w14:textId="77777777" w:rsidR="009A011D" w:rsidRDefault="00A87CA7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1.553.120,00</w:t>
                        </w:r>
                      </w:p>
                    </w:txbxContent>
                  </v:textbox>
                </v:shape>
                <v:shape id="_x0000_s1031" type="#_x0000_t202" style="position:absolute;left:12792;top:352;width:83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" filled="f" stroked="f">
                  <v:textbox inset="0,0,0,0">
                    <w:txbxContent>
                      <w:p w14:paraId="58CA36F5" w14:textId="77777777" w:rsidR="009A011D" w:rsidRDefault="00A87CA7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32.240,00</w:t>
                        </w:r>
                      </w:p>
                    </w:txbxContent>
                  </v:textbox>
                </v:shape>
                <v:shape id="_x0000_s1032" type="#_x0000_t202" style="position:absolute;left:14094;top:352;width:108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" filled="f" stroked="f">
                  <v:textbox inset="0,0,0,0">
                    <w:txbxContent>
                      <w:p w14:paraId="22FCFCF6" w14:textId="77777777" w:rsidR="009A011D" w:rsidRDefault="00A87CA7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1.585.360,00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61E72F" w14:textId="77777777" w:rsidR="009A011D" w:rsidRDefault="009A011D">
      <w:pPr>
        <w:rPr>
          <w:rFonts w:ascii="Segoe UI"/>
          <w:sz w:val="19"/>
        </w:rPr>
        <w:sectPr w:rsidR="009A011D">
          <w:headerReference w:type="default" r:id="rId9"/>
          <w:footerReference w:type="default" r:id="rId10"/>
          <w:pgSz w:w="15850" w:h="12250" w:orient="landscape"/>
          <w:pgMar w:top="2660" w:right="540" w:bottom="1000" w:left="180" w:header="539" w:footer="813" w:gutter="0"/>
          <w:cols w:space="720"/>
        </w:sectPr>
      </w:pPr>
    </w:p>
    <w:p w14:paraId="51EE9A1D" w14:textId="77777777" w:rsidR="009A011D" w:rsidRDefault="00A87CA7">
      <w:pPr>
        <w:spacing w:before="33"/>
        <w:ind w:left="122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I.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RASHODI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EKONOMSKOJ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KLASIFIKACIJI</w:t>
      </w:r>
    </w:p>
    <w:p w14:paraId="499B3289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61EE901A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181B2996" w14:textId="77777777" w:rsidR="009A011D" w:rsidRDefault="009A011D">
      <w:pPr>
        <w:pStyle w:val="Tijeloteksta"/>
        <w:spacing w:before="2"/>
        <w:rPr>
          <w:rFonts w:ascii="Segoe UI"/>
          <w:b w:val="0"/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9272"/>
        <w:gridCol w:w="1698"/>
        <w:gridCol w:w="1270"/>
        <w:gridCol w:w="1765"/>
      </w:tblGrid>
      <w:tr w:rsidR="009A011D" w14:paraId="61490C54" w14:textId="77777777">
        <w:trPr>
          <w:trHeight w:val="583"/>
        </w:trPr>
        <w:tc>
          <w:tcPr>
            <w:tcW w:w="883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651727CC" w14:textId="77777777" w:rsidR="009A011D" w:rsidRDefault="00A87CA7">
            <w:pPr>
              <w:pStyle w:val="TableParagraph"/>
              <w:spacing w:before="77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</w:p>
        </w:tc>
        <w:tc>
          <w:tcPr>
            <w:tcW w:w="9272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445EA1D0" w14:textId="77777777" w:rsidR="009A011D" w:rsidRDefault="00A87CA7">
            <w:pPr>
              <w:pStyle w:val="TableParagraph"/>
              <w:spacing w:before="77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računa</w:t>
            </w:r>
          </w:p>
        </w:tc>
        <w:tc>
          <w:tcPr>
            <w:tcW w:w="1698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7D728732" w14:textId="77777777" w:rsidR="009A011D" w:rsidRDefault="00A87CA7">
            <w:pPr>
              <w:pStyle w:val="TableParagraph"/>
              <w:spacing w:before="71" w:line="237" w:lineRule="auto"/>
              <w:ind w:left="85" w:right="247" w:firstLine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 proračuna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  <w:tc>
          <w:tcPr>
            <w:tcW w:w="1270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DB972D0" w14:textId="77777777" w:rsidR="009A011D" w:rsidRDefault="00A87CA7">
            <w:pPr>
              <w:pStyle w:val="TableParagraph"/>
              <w:spacing w:before="71" w:line="237" w:lineRule="auto"/>
              <w:ind w:left="253" w:right="219" w:firstLine="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Smanjenje</w:t>
            </w:r>
          </w:p>
        </w:tc>
        <w:tc>
          <w:tcPr>
            <w:tcW w:w="1765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3E7673E6" w14:textId="77777777" w:rsidR="009A011D" w:rsidRDefault="00A87CA7">
            <w:pPr>
              <w:pStyle w:val="TableParagraph"/>
              <w:spacing w:before="71" w:line="237" w:lineRule="auto"/>
              <w:ind w:left="233" w:right="167" w:firstLine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 proračuna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</w:tr>
    </w:tbl>
    <w:p w14:paraId="4A6AE12F" w14:textId="77777777" w:rsidR="009A011D" w:rsidRDefault="009A011D">
      <w:pPr>
        <w:pStyle w:val="Tijeloteksta"/>
        <w:spacing w:before="3"/>
        <w:rPr>
          <w:rFonts w:ascii="Segoe UI"/>
          <w:b w:val="0"/>
          <w:sz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99"/>
        <w:gridCol w:w="7537"/>
        <w:gridCol w:w="3398"/>
        <w:gridCol w:w="1536"/>
        <w:gridCol w:w="1318"/>
      </w:tblGrid>
      <w:tr w:rsidR="009A011D" w14:paraId="2D532D41" w14:textId="77777777">
        <w:trPr>
          <w:trHeight w:val="221"/>
        </w:trPr>
        <w:tc>
          <w:tcPr>
            <w:tcW w:w="1099" w:type="dxa"/>
            <w:tcBorders>
              <w:bottom w:val="single" w:sz="2" w:space="0" w:color="000000"/>
            </w:tcBorders>
          </w:tcPr>
          <w:p w14:paraId="014DACC8" w14:textId="77777777" w:rsidR="009A011D" w:rsidRDefault="00A87CA7">
            <w:pPr>
              <w:pStyle w:val="TableParagraph"/>
              <w:spacing w:before="0" w:line="202" w:lineRule="exact"/>
              <w:ind w:righ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537" w:type="dxa"/>
            <w:tcBorders>
              <w:bottom w:val="single" w:sz="2" w:space="0" w:color="000000"/>
            </w:tcBorders>
          </w:tcPr>
          <w:p w14:paraId="1BEA2CEE" w14:textId="77777777" w:rsidR="009A011D" w:rsidRDefault="00A87CA7">
            <w:pPr>
              <w:pStyle w:val="TableParagraph"/>
              <w:spacing w:before="0" w:line="202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3398" w:type="dxa"/>
            <w:tcBorders>
              <w:bottom w:val="single" w:sz="2" w:space="0" w:color="000000"/>
            </w:tcBorders>
          </w:tcPr>
          <w:p w14:paraId="01CA69C0" w14:textId="77777777" w:rsidR="009A011D" w:rsidRDefault="00A87CA7">
            <w:pPr>
              <w:pStyle w:val="TableParagraph"/>
              <w:spacing w:before="0" w:line="202" w:lineRule="exact"/>
              <w:ind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918.580,00</w:t>
            </w:r>
          </w:p>
        </w:tc>
        <w:tc>
          <w:tcPr>
            <w:tcW w:w="1536" w:type="dxa"/>
            <w:tcBorders>
              <w:bottom w:val="single" w:sz="2" w:space="0" w:color="000000"/>
            </w:tcBorders>
          </w:tcPr>
          <w:p w14:paraId="4D47AE13" w14:textId="77777777" w:rsidR="009A011D" w:rsidRDefault="00A87CA7">
            <w:pPr>
              <w:pStyle w:val="TableParagraph"/>
              <w:spacing w:before="0" w:line="202" w:lineRule="exact"/>
              <w:ind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-29.960,00</w:t>
            </w:r>
          </w:p>
        </w:tc>
        <w:tc>
          <w:tcPr>
            <w:tcW w:w="1318" w:type="dxa"/>
            <w:tcBorders>
              <w:bottom w:val="single" w:sz="2" w:space="0" w:color="000000"/>
            </w:tcBorders>
          </w:tcPr>
          <w:p w14:paraId="51EDDD64" w14:textId="77777777" w:rsidR="009A011D" w:rsidRDefault="00A87CA7">
            <w:pPr>
              <w:pStyle w:val="TableParagraph"/>
              <w:spacing w:before="0" w:line="202" w:lineRule="exact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888.620,00</w:t>
            </w:r>
          </w:p>
        </w:tc>
      </w:tr>
      <w:tr w:rsidR="009A011D" w14:paraId="7E2470C2" w14:textId="77777777">
        <w:trPr>
          <w:trHeight w:val="262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AFBEDFA" w14:textId="77777777" w:rsidR="009A011D" w:rsidRDefault="00A87CA7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537" w:type="dxa"/>
            <w:tcBorders>
              <w:top w:val="single" w:sz="2" w:space="0" w:color="000000"/>
              <w:bottom w:val="single" w:sz="2" w:space="0" w:color="000000"/>
            </w:tcBorders>
          </w:tcPr>
          <w:p w14:paraId="5DE58814" w14:textId="77777777" w:rsidR="009A011D" w:rsidRDefault="00A87CA7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3398" w:type="dxa"/>
            <w:tcBorders>
              <w:top w:val="single" w:sz="2" w:space="0" w:color="000000"/>
              <w:bottom w:val="single" w:sz="2" w:space="0" w:color="000000"/>
            </w:tcBorders>
          </w:tcPr>
          <w:p w14:paraId="49A255A2" w14:textId="77777777" w:rsidR="009A011D" w:rsidRDefault="00A87CA7">
            <w:pPr>
              <w:pStyle w:val="TableParagraph"/>
              <w:spacing w:before="14"/>
              <w:ind w:right="340"/>
              <w:rPr>
                <w:sz w:val="18"/>
              </w:rPr>
            </w:pPr>
            <w:r>
              <w:rPr>
                <w:sz w:val="18"/>
              </w:rPr>
              <w:t>189.750,00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14:paraId="73BC170B" w14:textId="77777777" w:rsidR="009A011D" w:rsidRDefault="00A87CA7">
            <w:pPr>
              <w:pStyle w:val="TableParagraph"/>
              <w:spacing w:before="14"/>
              <w:ind w:right="320"/>
              <w:rPr>
                <w:sz w:val="18"/>
              </w:rPr>
            </w:pPr>
            <w:r>
              <w:rPr>
                <w:sz w:val="18"/>
              </w:rPr>
              <w:t>4.450,00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14:paraId="11CCF01E" w14:textId="77777777" w:rsidR="009A011D" w:rsidRDefault="00A87CA7">
            <w:pPr>
              <w:pStyle w:val="TableParagraph"/>
              <w:spacing w:before="14"/>
              <w:ind w:right="80"/>
              <w:rPr>
                <w:sz w:val="18"/>
              </w:rPr>
            </w:pPr>
            <w:r>
              <w:rPr>
                <w:sz w:val="18"/>
              </w:rPr>
              <w:t>194.200,00</w:t>
            </w:r>
          </w:p>
        </w:tc>
      </w:tr>
      <w:tr w:rsidR="009A011D" w14:paraId="06007005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706B5B7" w14:textId="77777777" w:rsidR="009A011D" w:rsidRDefault="00A87CA7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537" w:type="dxa"/>
            <w:tcBorders>
              <w:top w:val="single" w:sz="2" w:space="0" w:color="000000"/>
              <w:bottom w:val="single" w:sz="2" w:space="0" w:color="000000"/>
            </w:tcBorders>
          </w:tcPr>
          <w:p w14:paraId="37761568" w14:textId="77777777" w:rsidR="009A011D" w:rsidRDefault="00A87CA7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398" w:type="dxa"/>
            <w:tcBorders>
              <w:top w:val="single" w:sz="2" w:space="0" w:color="000000"/>
              <w:bottom w:val="single" w:sz="2" w:space="0" w:color="000000"/>
            </w:tcBorders>
          </w:tcPr>
          <w:p w14:paraId="48200E26" w14:textId="77777777" w:rsidR="009A011D" w:rsidRDefault="00A87CA7">
            <w:pPr>
              <w:pStyle w:val="TableParagraph"/>
              <w:spacing w:before="14"/>
              <w:ind w:right="340"/>
              <w:rPr>
                <w:sz w:val="18"/>
              </w:rPr>
            </w:pPr>
            <w:r>
              <w:rPr>
                <w:sz w:val="18"/>
              </w:rPr>
              <w:t>509.820,00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14:paraId="10CB99B4" w14:textId="77777777" w:rsidR="009A011D" w:rsidRDefault="00A87CA7">
            <w:pPr>
              <w:pStyle w:val="TableParagraph"/>
              <w:spacing w:before="14"/>
              <w:ind w:right="319"/>
              <w:rPr>
                <w:sz w:val="18"/>
              </w:rPr>
            </w:pPr>
            <w:r>
              <w:rPr>
                <w:sz w:val="18"/>
              </w:rPr>
              <w:t>-24.710,00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14:paraId="6DD45652" w14:textId="77777777" w:rsidR="009A011D" w:rsidRDefault="00A87CA7">
            <w:pPr>
              <w:pStyle w:val="TableParagraph"/>
              <w:spacing w:before="14"/>
              <w:ind w:right="80"/>
              <w:rPr>
                <w:sz w:val="18"/>
              </w:rPr>
            </w:pPr>
            <w:r>
              <w:rPr>
                <w:sz w:val="18"/>
              </w:rPr>
              <w:t>485.110,00</w:t>
            </w:r>
          </w:p>
        </w:tc>
      </w:tr>
      <w:tr w:rsidR="009A011D" w14:paraId="2DCAC188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9D61667" w14:textId="77777777" w:rsidR="009A011D" w:rsidRDefault="00A87CA7"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537" w:type="dxa"/>
            <w:tcBorders>
              <w:top w:val="single" w:sz="2" w:space="0" w:color="000000"/>
              <w:bottom w:val="single" w:sz="2" w:space="0" w:color="000000"/>
            </w:tcBorders>
          </w:tcPr>
          <w:p w14:paraId="05265C2A" w14:textId="77777777" w:rsidR="009A011D" w:rsidRDefault="00A87CA7">
            <w:pPr>
              <w:pStyle w:val="TableParagraph"/>
              <w:spacing w:before="16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398" w:type="dxa"/>
            <w:tcBorders>
              <w:top w:val="single" w:sz="2" w:space="0" w:color="000000"/>
              <w:bottom w:val="single" w:sz="2" w:space="0" w:color="000000"/>
            </w:tcBorders>
          </w:tcPr>
          <w:p w14:paraId="2BAA7C91" w14:textId="77777777" w:rsidR="009A011D" w:rsidRDefault="00A87CA7">
            <w:pPr>
              <w:pStyle w:val="TableParagraph"/>
              <w:spacing w:before="16"/>
              <w:ind w:right="341"/>
              <w:rPr>
                <w:sz w:val="18"/>
              </w:rPr>
            </w:pPr>
            <w:r>
              <w:rPr>
                <w:sz w:val="18"/>
              </w:rPr>
              <w:t>6.500,00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14:paraId="4679A130" w14:textId="77777777" w:rsidR="009A011D" w:rsidRDefault="00A87CA7">
            <w:pPr>
              <w:pStyle w:val="TableParagraph"/>
              <w:spacing w:before="16"/>
              <w:ind w:right="320"/>
              <w:rPr>
                <w:sz w:val="18"/>
              </w:rPr>
            </w:pPr>
            <w:r>
              <w:rPr>
                <w:sz w:val="18"/>
              </w:rPr>
              <w:t>3.050,00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14:paraId="43299876" w14:textId="77777777" w:rsidR="009A011D" w:rsidRDefault="00A87CA7">
            <w:pPr>
              <w:pStyle w:val="TableParagraph"/>
              <w:spacing w:before="16"/>
              <w:ind w:right="81"/>
              <w:rPr>
                <w:sz w:val="18"/>
              </w:rPr>
            </w:pPr>
            <w:r>
              <w:rPr>
                <w:sz w:val="18"/>
              </w:rPr>
              <w:t>9.550,00</w:t>
            </w:r>
          </w:p>
        </w:tc>
      </w:tr>
      <w:tr w:rsidR="009A011D" w14:paraId="05202BA0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66F5001" w14:textId="77777777" w:rsidR="009A011D" w:rsidRDefault="00A87CA7"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537" w:type="dxa"/>
            <w:tcBorders>
              <w:top w:val="single" w:sz="2" w:space="0" w:color="000000"/>
              <w:bottom w:val="single" w:sz="2" w:space="0" w:color="000000"/>
            </w:tcBorders>
          </w:tcPr>
          <w:p w14:paraId="075D08CA" w14:textId="77777777" w:rsidR="009A011D" w:rsidRDefault="00A87CA7">
            <w:pPr>
              <w:pStyle w:val="TableParagraph"/>
              <w:spacing w:before="16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3398" w:type="dxa"/>
            <w:tcBorders>
              <w:top w:val="single" w:sz="2" w:space="0" w:color="000000"/>
              <w:bottom w:val="single" w:sz="2" w:space="0" w:color="000000"/>
            </w:tcBorders>
          </w:tcPr>
          <w:p w14:paraId="1726D95E" w14:textId="77777777" w:rsidR="009A011D" w:rsidRDefault="00A87CA7">
            <w:pPr>
              <w:pStyle w:val="TableParagraph"/>
              <w:spacing w:before="16"/>
              <w:ind w:right="341"/>
              <w:rPr>
                <w:sz w:val="18"/>
              </w:rPr>
            </w:pPr>
            <w:r>
              <w:rPr>
                <w:sz w:val="18"/>
              </w:rPr>
              <w:t>20.100,00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14:paraId="486DB687" w14:textId="77777777" w:rsidR="009A011D" w:rsidRDefault="00A87CA7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z w:val="18"/>
              </w:rPr>
              <w:t>-7.000,00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14:paraId="3400288B" w14:textId="77777777" w:rsidR="009A011D" w:rsidRDefault="00A87CA7">
            <w:pPr>
              <w:pStyle w:val="TableParagraph"/>
              <w:spacing w:before="16"/>
              <w:ind w:right="81"/>
              <w:rPr>
                <w:sz w:val="18"/>
              </w:rPr>
            </w:pPr>
            <w:r>
              <w:rPr>
                <w:sz w:val="18"/>
              </w:rPr>
              <w:t>13.100,00</w:t>
            </w:r>
          </w:p>
        </w:tc>
      </w:tr>
      <w:tr w:rsidR="009A011D" w14:paraId="5A34E08E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E364568" w14:textId="77777777" w:rsidR="009A011D" w:rsidRDefault="00A87CA7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537" w:type="dxa"/>
            <w:tcBorders>
              <w:top w:val="single" w:sz="2" w:space="0" w:color="000000"/>
              <w:bottom w:val="single" w:sz="2" w:space="0" w:color="000000"/>
            </w:tcBorders>
          </w:tcPr>
          <w:p w14:paraId="43118E08" w14:textId="77777777" w:rsidR="009A011D" w:rsidRDefault="00A87CA7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3398" w:type="dxa"/>
            <w:tcBorders>
              <w:top w:val="single" w:sz="2" w:space="0" w:color="000000"/>
              <w:bottom w:val="single" w:sz="2" w:space="0" w:color="000000"/>
            </w:tcBorders>
          </w:tcPr>
          <w:p w14:paraId="1382AE4A" w14:textId="77777777" w:rsidR="009A011D" w:rsidRDefault="00A87CA7">
            <w:pPr>
              <w:pStyle w:val="TableParagraph"/>
              <w:ind w:right="341"/>
              <w:rPr>
                <w:sz w:val="18"/>
              </w:rPr>
            </w:pPr>
            <w:r>
              <w:rPr>
                <w:sz w:val="18"/>
              </w:rPr>
              <w:t>51.500,00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14:paraId="1764F725" w14:textId="77777777" w:rsidR="009A011D" w:rsidRDefault="00A87CA7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-30.500,00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14:paraId="176A0B01" w14:textId="77777777" w:rsidR="009A011D" w:rsidRDefault="00A87CA7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</w:tr>
      <w:tr w:rsidR="009A011D" w14:paraId="6C373526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9979475" w14:textId="77777777" w:rsidR="009A011D" w:rsidRDefault="00A87CA7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537" w:type="dxa"/>
            <w:tcBorders>
              <w:top w:val="single" w:sz="2" w:space="0" w:color="000000"/>
              <w:bottom w:val="single" w:sz="2" w:space="0" w:color="000000"/>
            </w:tcBorders>
          </w:tcPr>
          <w:p w14:paraId="0727236D" w14:textId="77777777" w:rsidR="009A011D" w:rsidRDefault="00A87CA7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398" w:type="dxa"/>
            <w:tcBorders>
              <w:top w:val="single" w:sz="2" w:space="0" w:color="000000"/>
              <w:bottom w:val="single" w:sz="2" w:space="0" w:color="000000"/>
            </w:tcBorders>
          </w:tcPr>
          <w:p w14:paraId="0386B4B0" w14:textId="77777777" w:rsidR="009A011D" w:rsidRDefault="00A87CA7">
            <w:pPr>
              <w:pStyle w:val="TableParagraph"/>
              <w:spacing w:before="14"/>
              <w:ind w:right="341"/>
              <w:rPr>
                <w:sz w:val="18"/>
              </w:rPr>
            </w:pPr>
            <w:r>
              <w:rPr>
                <w:sz w:val="18"/>
              </w:rPr>
              <w:t>57.610,00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14:paraId="61CE7E3B" w14:textId="77777777" w:rsidR="009A011D" w:rsidRDefault="00A87CA7">
            <w:pPr>
              <w:pStyle w:val="TableParagraph"/>
              <w:spacing w:before="14"/>
              <w:ind w:right="320"/>
              <w:rPr>
                <w:sz w:val="18"/>
              </w:rPr>
            </w:pPr>
            <w:r>
              <w:rPr>
                <w:sz w:val="18"/>
              </w:rPr>
              <w:t>4.020,00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14:paraId="49CD8369" w14:textId="77777777" w:rsidR="009A011D" w:rsidRDefault="00A87CA7">
            <w:pPr>
              <w:pStyle w:val="TableParagraph"/>
              <w:spacing w:before="14"/>
              <w:ind w:right="81"/>
              <w:rPr>
                <w:sz w:val="18"/>
              </w:rPr>
            </w:pPr>
            <w:r>
              <w:rPr>
                <w:sz w:val="18"/>
              </w:rPr>
              <w:t>61.630,00</w:t>
            </w:r>
          </w:p>
        </w:tc>
      </w:tr>
      <w:tr w:rsidR="009A011D" w14:paraId="0BB2A8D8" w14:textId="77777777">
        <w:trPr>
          <w:trHeight w:val="262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CFEE320" w14:textId="77777777" w:rsidR="009A011D" w:rsidRDefault="00A87CA7"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537" w:type="dxa"/>
            <w:tcBorders>
              <w:top w:val="single" w:sz="2" w:space="0" w:color="000000"/>
              <w:bottom w:val="single" w:sz="2" w:space="0" w:color="000000"/>
            </w:tcBorders>
          </w:tcPr>
          <w:p w14:paraId="795C00E3" w14:textId="77777777" w:rsidR="009A011D" w:rsidRDefault="00A87CA7">
            <w:pPr>
              <w:pStyle w:val="TableParagraph"/>
              <w:spacing w:before="16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398" w:type="dxa"/>
            <w:tcBorders>
              <w:top w:val="single" w:sz="2" w:space="0" w:color="000000"/>
              <w:bottom w:val="single" w:sz="2" w:space="0" w:color="000000"/>
            </w:tcBorders>
          </w:tcPr>
          <w:p w14:paraId="599B027E" w14:textId="77777777" w:rsidR="009A011D" w:rsidRDefault="00A87CA7">
            <w:pPr>
              <w:pStyle w:val="TableParagraph"/>
              <w:spacing w:before="16"/>
              <w:ind w:right="341"/>
              <w:rPr>
                <w:sz w:val="18"/>
              </w:rPr>
            </w:pPr>
            <w:r>
              <w:rPr>
                <w:sz w:val="18"/>
              </w:rPr>
              <w:t>83.300,00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14:paraId="2ABB89B2" w14:textId="77777777" w:rsidR="009A011D" w:rsidRDefault="00A87CA7">
            <w:pPr>
              <w:pStyle w:val="TableParagraph"/>
              <w:spacing w:before="16"/>
              <w:ind w:right="320"/>
              <w:rPr>
                <w:sz w:val="18"/>
              </w:rPr>
            </w:pPr>
            <w:r>
              <w:rPr>
                <w:sz w:val="18"/>
              </w:rPr>
              <w:t>20.730,00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14:paraId="779E370B" w14:textId="77777777" w:rsidR="009A011D" w:rsidRDefault="00A87CA7">
            <w:pPr>
              <w:pStyle w:val="TableParagraph"/>
              <w:spacing w:before="16"/>
              <w:ind w:right="80"/>
              <w:rPr>
                <w:sz w:val="18"/>
              </w:rPr>
            </w:pPr>
            <w:r>
              <w:rPr>
                <w:sz w:val="18"/>
              </w:rPr>
              <w:t>104.030,00</w:t>
            </w:r>
          </w:p>
        </w:tc>
      </w:tr>
    </w:tbl>
    <w:p w14:paraId="60042615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1A35D5A3" w14:textId="77777777" w:rsidR="009A011D" w:rsidRDefault="009A011D">
      <w:pPr>
        <w:pStyle w:val="Tijeloteksta"/>
        <w:spacing w:before="7"/>
        <w:rPr>
          <w:rFonts w:ascii="Segoe UI"/>
          <w:b w:val="0"/>
          <w:sz w:val="2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99"/>
        <w:gridCol w:w="6756"/>
        <w:gridCol w:w="4209"/>
        <w:gridCol w:w="1429"/>
        <w:gridCol w:w="1395"/>
      </w:tblGrid>
      <w:tr w:rsidR="009A011D" w14:paraId="393369CD" w14:textId="77777777">
        <w:trPr>
          <w:trHeight w:val="27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E51982C" w14:textId="77777777" w:rsidR="009A011D" w:rsidRDefault="00A87CA7">
            <w:pPr>
              <w:pStyle w:val="TableParagraph"/>
              <w:spacing w:before="14" w:line="244" w:lineRule="exact"/>
              <w:ind w:righ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756" w:type="dxa"/>
            <w:tcBorders>
              <w:top w:val="single" w:sz="2" w:space="0" w:color="000000"/>
              <w:bottom w:val="single" w:sz="2" w:space="0" w:color="000000"/>
            </w:tcBorders>
          </w:tcPr>
          <w:p w14:paraId="3B478E2D" w14:textId="77777777" w:rsidR="009A011D" w:rsidRDefault="00A87CA7">
            <w:pPr>
              <w:pStyle w:val="TableParagraph"/>
              <w:spacing w:before="14" w:line="244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</w:tcPr>
          <w:p w14:paraId="4326250C" w14:textId="77777777" w:rsidR="009A011D" w:rsidRDefault="00A87CA7">
            <w:pPr>
              <w:pStyle w:val="TableParagraph"/>
              <w:spacing w:before="14" w:line="244" w:lineRule="exact"/>
              <w:ind w:right="373"/>
              <w:rPr>
                <w:b/>
                <w:sz w:val="20"/>
              </w:rPr>
            </w:pPr>
            <w:r>
              <w:rPr>
                <w:b/>
                <w:sz w:val="20"/>
              </w:rPr>
              <w:t>1.131.500,00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296808E4" w14:textId="77777777" w:rsidR="009A011D" w:rsidRDefault="00A87CA7">
            <w:pPr>
              <w:pStyle w:val="TableParagraph"/>
              <w:spacing w:before="14" w:line="244" w:lineRule="exact"/>
              <w:ind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61.900,00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1729C9E7" w14:textId="77777777" w:rsidR="009A011D" w:rsidRDefault="00A87CA7">
            <w:pPr>
              <w:pStyle w:val="TableParagraph"/>
              <w:spacing w:before="14" w:line="244" w:lineRule="exact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1.193.400,00</w:t>
            </w:r>
          </w:p>
        </w:tc>
      </w:tr>
      <w:tr w:rsidR="009A011D" w14:paraId="5C7FF01D" w14:textId="77777777">
        <w:trPr>
          <w:trHeight w:val="260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46EB0DF" w14:textId="77777777" w:rsidR="009A011D" w:rsidRDefault="00A87CA7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756" w:type="dxa"/>
            <w:tcBorders>
              <w:top w:val="single" w:sz="2" w:space="0" w:color="000000"/>
              <w:bottom w:val="single" w:sz="2" w:space="0" w:color="000000"/>
            </w:tcBorders>
          </w:tcPr>
          <w:p w14:paraId="258414DC" w14:textId="77777777" w:rsidR="009A011D" w:rsidRDefault="00A87CA7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</w:tcPr>
          <w:p w14:paraId="5720F817" w14:textId="77777777" w:rsidR="009A011D" w:rsidRDefault="00A87CA7">
            <w:pPr>
              <w:pStyle w:val="TableParagraph"/>
              <w:spacing w:before="14"/>
              <w:ind w:right="370"/>
              <w:rPr>
                <w:sz w:val="18"/>
              </w:rPr>
            </w:pPr>
            <w:r>
              <w:rPr>
                <w:sz w:val="18"/>
              </w:rPr>
              <w:t>509.500,00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26DA5EBA" w14:textId="77777777" w:rsidR="009A011D" w:rsidRDefault="00A87CA7">
            <w:pPr>
              <w:pStyle w:val="TableParagraph"/>
              <w:spacing w:before="14"/>
              <w:ind w:right="243"/>
              <w:rPr>
                <w:sz w:val="18"/>
              </w:rPr>
            </w:pPr>
            <w:r>
              <w:rPr>
                <w:sz w:val="18"/>
              </w:rPr>
              <w:t>27.400,00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2270CD47" w14:textId="77777777" w:rsidR="009A011D" w:rsidRDefault="00A87CA7">
            <w:pPr>
              <w:pStyle w:val="TableParagraph"/>
              <w:spacing w:before="14"/>
              <w:ind w:right="80"/>
              <w:rPr>
                <w:sz w:val="18"/>
              </w:rPr>
            </w:pPr>
            <w:r>
              <w:rPr>
                <w:sz w:val="18"/>
              </w:rPr>
              <w:t>536.900,00</w:t>
            </w:r>
          </w:p>
        </w:tc>
      </w:tr>
      <w:tr w:rsidR="009A011D" w14:paraId="12D270A2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32B61C7" w14:textId="77777777" w:rsidR="009A011D" w:rsidRDefault="00A87CA7"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756" w:type="dxa"/>
            <w:tcBorders>
              <w:top w:val="single" w:sz="2" w:space="0" w:color="000000"/>
              <w:bottom w:val="single" w:sz="2" w:space="0" w:color="000000"/>
            </w:tcBorders>
          </w:tcPr>
          <w:p w14:paraId="2252CF95" w14:textId="77777777" w:rsidR="009A011D" w:rsidRDefault="00A87CA7">
            <w:pPr>
              <w:pStyle w:val="TableParagraph"/>
              <w:spacing w:before="16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imovini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</w:tcPr>
          <w:p w14:paraId="5DF25B1F" w14:textId="77777777" w:rsidR="009A011D" w:rsidRDefault="00A87CA7">
            <w:pPr>
              <w:pStyle w:val="TableParagraph"/>
              <w:spacing w:before="16"/>
              <w:ind w:right="370"/>
              <w:rPr>
                <w:sz w:val="18"/>
              </w:rPr>
            </w:pPr>
            <w:r>
              <w:rPr>
                <w:sz w:val="18"/>
              </w:rPr>
              <w:t>622.000,00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359EA5DB" w14:textId="77777777" w:rsidR="009A011D" w:rsidRDefault="00A87CA7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34.500,00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224D841F" w14:textId="77777777" w:rsidR="009A011D" w:rsidRDefault="00A87CA7">
            <w:pPr>
              <w:pStyle w:val="TableParagraph"/>
              <w:spacing w:before="16"/>
              <w:ind w:right="80"/>
              <w:rPr>
                <w:sz w:val="18"/>
              </w:rPr>
            </w:pPr>
            <w:r>
              <w:rPr>
                <w:sz w:val="18"/>
              </w:rPr>
              <w:t>656.500,00</w:t>
            </w:r>
          </w:p>
        </w:tc>
      </w:tr>
    </w:tbl>
    <w:p w14:paraId="2E37A263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275D77E6" w14:textId="2D126209" w:rsidR="009A011D" w:rsidRDefault="00200907">
      <w:pPr>
        <w:pStyle w:val="Tijeloteksta"/>
        <w:spacing w:before="13"/>
        <w:rPr>
          <w:rFonts w:ascii="Segoe UI"/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0BA9C91" wp14:editId="3BD6734F">
                <wp:simplePos x="0" y="0"/>
                <wp:positionH relativeFrom="page">
                  <wp:posOffset>179705</wp:posOffset>
                </wp:positionH>
                <wp:positionV relativeFrom="paragraph">
                  <wp:posOffset>184785</wp:posOffset>
                </wp:positionV>
                <wp:extent cx="9458960" cy="286385"/>
                <wp:effectExtent l="0" t="0" r="0" b="0"/>
                <wp:wrapTopAndBottom/>
                <wp:docPr id="136214712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8960" cy="286385"/>
                          <a:chOff x="283" y="291"/>
                          <a:chExt cx="14896" cy="451"/>
                        </a:xfrm>
                      </wpg:grpSpPr>
                      <wps:wsp>
                        <wps:cNvPr id="595090717" name="Freeform 18"/>
                        <wps:cNvSpPr>
                          <a:spLocks/>
                        </wps:cNvSpPr>
                        <wps:spPr bwMode="auto">
                          <a:xfrm>
                            <a:off x="283" y="291"/>
                            <a:ext cx="14888" cy="451"/>
                          </a:xfrm>
                          <a:custGeom>
                            <a:avLst/>
                            <a:gdLst>
                              <a:gd name="T0" fmla="+- 0 15171 283"/>
                              <a:gd name="T1" fmla="*/ T0 w 14888"/>
                              <a:gd name="T2" fmla="+- 0 292 291"/>
                              <a:gd name="T3" fmla="*/ 292 h 451"/>
                              <a:gd name="T4" fmla="+- 0 10492 283"/>
                              <a:gd name="T5" fmla="*/ T4 w 14888"/>
                              <a:gd name="T6" fmla="+- 0 292 291"/>
                              <a:gd name="T7" fmla="*/ 292 h 451"/>
                              <a:gd name="T8" fmla="+- 0 10489 283"/>
                              <a:gd name="T9" fmla="*/ T8 w 14888"/>
                              <a:gd name="T10" fmla="+- 0 291 291"/>
                              <a:gd name="T11" fmla="*/ 291 h 451"/>
                              <a:gd name="T12" fmla="+- 0 283 283"/>
                              <a:gd name="T13" fmla="*/ T12 w 14888"/>
                              <a:gd name="T14" fmla="+- 0 292 291"/>
                              <a:gd name="T15" fmla="*/ 292 h 451"/>
                              <a:gd name="T16" fmla="+- 0 283 283"/>
                              <a:gd name="T17" fmla="*/ T16 w 14888"/>
                              <a:gd name="T18" fmla="+- 0 295 291"/>
                              <a:gd name="T19" fmla="*/ 295 h 451"/>
                              <a:gd name="T20" fmla="+- 0 10489 283"/>
                              <a:gd name="T21" fmla="*/ T20 w 14888"/>
                              <a:gd name="T22" fmla="+- 0 295 291"/>
                              <a:gd name="T23" fmla="*/ 295 h 451"/>
                              <a:gd name="T24" fmla="+- 0 10489 283"/>
                              <a:gd name="T25" fmla="*/ T24 w 14888"/>
                              <a:gd name="T26" fmla="+- 0 742 291"/>
                              <a:gd name="T27" fmla="*/ 742 h 451"/>
                              <a:gd name="T28" fmla="+- 0 10492 283"/>
                              <a:gd name="T29" fmla="*/ T28 w 14888"/>
                              <a:gd name="T30" fmla="+- 0 742 291"/>
                              <a:gd name="T31" fmla="*/ 742 h 451"/>
                              <a:gd name="T32" fmla="+- 0 10492 283"/>
                              <a:gd name="T33" fmla="*/ T32 w 14888"/>
                              <a:gd name="T34" fmla="+- 0 295 291"/>
                              <a:gd name="T35" fmla="*/ 295 h 451"/>
                              <a:gd name="T36" fmla="+- 0 15171 283"/>
                              <a:gd name="T37" fmla="*/ T36 w 14888"/>
                              <a:gd name="T38" fmla="+- 0 295 291"/>
                              <a:gd name="T39" fmla="*/ 295 h 451"/>
                              <a:gd name="T40" fmla="+- 0 15171 283"/>
                              <a:gd name="T41" fmla="*/ T40 w 14888"/>
                              <a:gd name="T42" fmla="+- 0 292 291"/>
                              <a:gd name="T43" fmla="*/ 292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888" h="451">
                                <a:moveTo>
                                  <a:pt x="14888" y="1"/>
                                </a:moveTo>
                                <a:lnTo>
                                  <a:pt x="10209" y="1"/>
                                </a:lnTo>
                                <a:lnTo>
                                  <a:pt x="10206" y="0"/>
                                </a:lnTo>
                                <a:lnTo>
                                  <a:pt x="0" y="1"/>
                                </a:lnTo>
                                <a:lnTo>
                                  <a:pt x="0" y="4"/>
                                </a:lnTo>
                                <a:lnTo>
                                  <a:pt x="10206" y="4"/>
                                </a:lnTo>
                                <a:lnTo>
                                  <a:pt x="10206" y="451"/>
                                </a:lnTo>
                                <a:lnTo>
                                  <a:pt x="10209" y="451"/>
                                </a:lnTo>
                                <a:lnTo>
                                  <a:pt x="10209" y="4"/>
                                </a:lnTo>
                                <a:lnTo>
                                  <a:pt x="14888" y="4"/>
                                </a:lnTo>
                                <a:lnTo>
                                  <a:pt x="1488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24809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327" y="348"/>
                            <a:ext cx="106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02438" w14:textId="77777777" w:rsidR="009A011D" w:rsidRDefault="00A87CA7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66149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980" y="350"/>
                            <a:ext cx="108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98154" w14:textId="77777777" w:rsidR="009A011D" w:rsidRDefault="00A87CA7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2.050.080,00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341958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792" y="350"/>
                            <a:ext cx="83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8A2AA" w14:textId="77777777" w:rsidR="009A011D" w:rsidRDefault="00A87CA7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31.940,00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69983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094" y="350"/>
                            <a:ext cx="108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22A0D" w14:textId="77777777" w:rsidR="009A011D" w:rsidRDefault="00A87CA7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2.082.020,00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A9C91" id="Group 13" o:spid="_x0000_s1033" style="position:absolute;margin-left:14.15pt;margin-top:14.55pt;width:744.8pt;height:22.55pt;z-index:-15727616;mso-wrap-distance-left:0;mso-wrap-distance-right:0;mso-position-horizontal-relative:page" coordorigin="283,291" coordsize="14896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">
                <v:shape id="Freeform 18" o:spid="_x0000_s1034" style="position:absolute;left:283;top:291;width:14888;height:451;visibility:visible;mso-wrap-style:square;v-text-anchor:top" coordsize="1488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" path="m14888,1r-4679,l10206,,,1,,4r10206,l10206,451r3,l10209,4r4679,l14888,1xe" fillcolor="black" stroked="f">
                  <v:path arrowok="t" o:connecttype="custom" o:connectlocs="14888,292;10209,292;10206,291;0,292;0,295;10206,295;10206,742;10209,742;10209,295;14888,295;14888,292" o:connectangles="0,0,0,0,0,0,0,0,0,0,0"/>
                </v:shape>
                <v:shape id="_x0000_s1035" type="#_x0000_t202" style="position:absolute;left:9327;top:348;width:10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" filled="f" stroked="f">
                  <v:textbox inset="0,0,0,0">
                    <w:txbxContent>
                      <w:p w14:paraId="1C502438" w14:textId="77777777" w:rsidR="009A011D" w:rsidRDefault="00A87CA7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_x0000_s1036" type="#_x0000_t202" style="position:absolute;left:10980;top:350;width:108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" filled="f" stroked="f">
                  <v:textbox inset="0,0,0,0">
                    <w:txbxContent>
                      <w:p w14:paraId="55698154" w14:textId="77777777" w:rsidR="009A011D" w:rsidRDefault="00A87CA7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2.050.080,00</w:t>
                        </w:r>
                      </w:p>
                    </w:txbxContent>
                  </v:textbox>
                </v:shape>
                <v:shape id="_x0000_s1037" type="#_x0000_t202" style="position:absolute;left:12792;top:350;width:83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" filled="f" stroked="f">
                  <v:textbox inset="0,0,0,0">
                    <w:txbxContent>
                      <w:p w14:paraId="70C8A2AA" w14:textId="77777777" w:rsidR="009A011D" w:rsidRDefault="00A87CA7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31.940,00</w:t>
                        </w:r>
                      </w:p>
                    </w:txbxContent>
                  </v:textbox>
                </v:shape>
                <v:shape id="Text Box 14" o:spid="_x0000_s1038" type="#_x0000_t202" style="position:absolute;left:14094;top:350;width:108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" filled="f" stroked="f">
                  <v:textbox inset="0,0,0,0">
                    <w:txbxContent>
                      <w:p w14:paraId="34C22A0D" w14:textId="77777777" w:rsidR="009A011D" w:rsidRDefault="00A87CA7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2.082.020,00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CD746B" w14:textId="77777777" w:rsidR="009A011D" w:rsidRDefault="009A011D">
      <w:pPr>
        <w:rPr>
          <w:rFonts w:ascii="Segoe UI"/>
        </w:rPr>
        <w:sectPr w:rsidR="009A011D">
          <w:pgSz w:w="15850" w:h="12250" w:orient="landscape"/>
          <w:pgMar w:top="2720" w:right="540" w:bottom="1000" w:left="180" w:header="539" w:footer="813" w:gutter="0"/>
          <w:cols w:space="720"/>
        </w:sectPr>
      </w:pPr>
    </w:p>
    <w:p w14:paraId="2FF7F9C0" w14:textId="77777777" w:rsidR="009A011D" w:rsidRDefault="00A87CA7">
      <w:pPr>
        <w:spacing w:before="33"/>
        <w:ind w:left="122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I.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PRIHODI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IZVORIMA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FINANCIRANJA</w:t>
      </w:r>
    </w:p>
    <w:p w14:paraId="5734FC29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26BAA0B0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60B35A13" w14:textId="77777777" w:rsidR="009A011D" w:rsidRDefault="009A011D">
      <w:pPr>
        <w:pStyle w:val="Tijeloteksta"/>
        <w:spacing w:before="2"/>
        <w:rPr>
          <w:rFonts w:ascii="Segoe UI"/>
          <w:b w:val="0"/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9028"/>
        <w:gridCol w:w="1917"/>
        <w:gridCol w:w="1269"/>
        <w:gridCol w:w="1811"/>
      </w:tblGrid>
      <w:tr w:rsidR="009A011D" w14:paraId="7AFE7D4B" w14:textId="77777777">
        <w:trPr>
          <w:trHeight w:val="584"/>
        </w:trPr>
        <w:tc>
          <w:tcPr>
            <w:tcW w:w="859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5B937872" w14:textId="77777777" w:rsidR="009A011D" w:rsidRDefault="00A87CA7">
            <w:pPr>
              <w:pStyle w:val="TableParagraph"/>
              <w:spacing w:before="78"/>
              <w:ind w:left="2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</w:p>
        </w:tc>
        <w:tc>
          <w:tcPr>
            <w:tcW w:w="9028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43809CAF" w14:textId="77777777" w:rsidR="009A011D" w:rsidRDefault="00A87CA7">
            <w:pPr>
              <w:pStyle w:val="TableParagraph"/>
              <w:spacing w:before="78"/>
              <w:ind w:left="2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izvora</w:t>
            </w:r>
          </w:p>
        </w:tc>
        <w:tc>
          <w:tcPr>
            <w:tcW w:w="1917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3807B54C" w14:textId="77777777" w:rsidR="009A011D" w:rsidRDefault="00A87CA7">
            <w:pPr>
              <w:pStyle w:val="TableParagraph"/>
              <w:spacing w:before="72" w:line="237" w:lineRule="auto"/>
              <w:ind w:left="305" w:right="245" w:firstLine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 proračuna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  <w:tc>
          <w:tcPr>
            <w:tcW w:w="1269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1AC308A4" w14:textId="77777777" w:rsidR="009A011D" w:rsidRDefault="00A87CA7">
            <w:pPr>
              <w:pStyle w:val="TableParagraph"/>
              <w:spacing w:before="72" w:line="237" w:lineRule="auto"/>
              <w:ind w:left="255" w:right="216" w:firstLine="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Smanjenje</w:t>
            </w:r>
          </w:p>
        </w:tc>
        <w:tc>
          <w:tcPr>
            <w:tcW w:w="1811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472F41DC" w14:textId="77777777" w:rsidR="009A011D" w:rsidRDefault="00A87CA7">
            <w:pPr>
              <w:pStyle w:val="TableParagraph"/>
              <w:spacing w:before="72" w:line="237" w:lineRule="auto"/>
              <w:ind w:left="235" w:right="210" w:firstLine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 proračuna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</w:tr>
    </w:tbl>
    <w:p w14:paraId="1019A76D" w14:textId="77777777" w:rsidR="009A011D" w:rsidRDefault="009A011D">
      <w:pPr>
        <w:pStyle w:val="Tijeloteksta"/>
        <w:spacing w:before="4"/>
        <w:rPr>
          <w:rFonts w:ascii="Segoe UI"/>
          <w:b w:val="0"/>
          <w:sz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99"/>
        <w:gridCol w:w="5973"/>
        <w:gridCol w:w="3122"/>
        <w:gridCol w:w="1860"/>
        <w:gridCol w:w="1430"/>
        <w:gridCol w:w="1406"/>
      </w:tblGrid>
      <w:tr w:rsidR="009A011D" w14:paraId="7C46D3EE" w14:textId="77777777">
        <w:trPr>
          <w:trHeight w:val="218"/>
        </w:trPr>
        <w:tc>
          <w:tcPr>
            <w:tcW w:w="1099" w:type="dxa"/>
            <w:tcBorders>
              <w:bottom w:val="single" w:sz="2" w:space="0" w:color="000000"/>
            </w:tcBorders>
          </w:tcPr>
          <w:p w14:paraId="4338B9C5" w14:textId="77777777" w:rsidR="009A011D" w:rsidRDefault="00A87CA7">
            <w:pPr>
              <w:pStyle w:val="TableParagraph"/>
              <w:spacing w:before="0" w:line="199" w:lineRule="exact"/>
              <w:ind w:righ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973" w:type="dxa"/>
            <w:tcBorders>
              <w:bottom w:val="single" w:sz="2" w:space="0" w:color="000000"/>
            </w:tcBorders>
          </w:tcPr>
          <w:p w14:paraId="723B84BE" w14:textId="77777777" w:rsidR="009A011D" w:rsidRDefault="00A87CA7">
            <w:pPr>
              <w:pStyle w:val="TableParagraph"/>
              <w:spacing w:before="0" w:line="199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3122" w:type="dxa"/>
            <w:tcBorders>
              <w:bottom w:val="single" w:sz="2" w:space="0" w:color="000000"/>
            </w:tcBorders>
          </w:tcPr>
          <w:p w14:paraId="7060667B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0" w:type="dxa"/>
            <w:tcBorders>
              <w:bottom w:val="single" w:sz="2" w:space="0" w:color="000000"/>
            </w:tcBorders>
          </w:tcPr>
          <w:p w14:paraId="3D486775" w14:textId="77777777" w:rsidR="009A011D" w:rsidRDefault="00A87CA7">
            <w:pPr>
              <w:pStyle w:val="TableParagraph"/>
              <w:spacing w:before="0" w:line="199" w:lineRule="exact"/>
              <w:ind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220.500,00</w:t>
            </w:r>
          </w:p>
        </w:tc>
        <w:tc>
          <w:tcPr>
            <w:tcW w:w="1430" w:type="dxa"/>
            <w:tcBorders>
              <w:bottom w:val="single" w:sz="2" w:space="0" w:color="000000"/>
            </w:tcBorders>
          </w:tcPr>
          <w:p w14:paraId="1DB5C734" w14:textId="77777777" w:rsidR="009A011D" w:rsidRDefault="00A87CA7">
            <w:pPr>
              <w:pStyle w:val="TableParagraph"/>
              <w:spacing w:before="0" w:line="199" w:lineRule="exact"/>
              <w:ind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600,00</w:t>
            </w:r>
          </w:p>
        </w:tc>
        <w:tc>
          <w:tcPr>
            <w:tcW w:w="1406" w:type="dxa"/>
            <w:tcBorders>
              <w:bottom w:val="single" w:sz="2" w:space="0" w:color="000000"/>
            </w:tcBorders>
          </w:tcPr>
          <w:p w14:paraId="61A7C53E" w14:textId="77777777" w:rsidR="009A011D" w:rsidRDefault="00A87CA7">
            <w:pPr>
              <w:pStyle w:val="TableParagraph"/>
              <w:spacing w:before="0" w:line="199" w:lineRule="exact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221.100,00</w:t>
            </w:r>
          </w:p>
        </w:tc>
      </w:tr>
      <w:tr w:rsidR="009A011D" w14:paraId="29957FE2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43D4DB1" w14:textId="77777777" w:rsidR="009A011D" w:rsidRDefault="00A87CA7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7EDA5F6E" w14:textId="77777777" w:rsidR="009A011D" w:rsidRDefault="00A87CA7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1A8C00E4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</w:tcBorders>
          </w:tcPr>
          <w:p w14:paraId="080ADD1C" w14:textId="77777777" w:rsidR="009A011D" w:rsidRDefault="00A87CA7">
            <w:pPr>
              <w:pStyle w:val="TableParagraph"/>
              <w:ind w:right="407"/>
              <w:rPr>
                <w:sz w:val="18"/>
              </w:rPr>
            </w:pPr>
            <w:r>
              <w:rPr>
                <w:sz w:val="18"/>
              </w:rPr>
              <w:t>220.500,00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23D12A14" w14:textId="77777777" w:rsidR="009A011D" w:rsidRDefault="00A87CA7">
            <w:pPr>
              <w:pStyle w:val="TableParagraph"/>
              <w:ind w:right="281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2A480FDE" w14:textId="77777777" w:rsidR="009A011D" w:rsidRDefault="00A87CA7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221.100,00</w:t>
            </w:r>
          </w:p>
        </w:tc>
      </w:tr>
      <w:tr w:rsidR="009A011D" w14:paraId="4736F2BB" w14:textId="77777777">
        <w:trPr>
          <w:trHeight w:val="218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757B879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2B4CDCB7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3EBC1B64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</w:tcBorders>
          </w:tcPr>
          <w:p w14:paraId="5173AD09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5DC206B6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77886927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9A011D" w14:paraId="6888FC24" w14:textId="77777777">
        <w:trPr>
          <w:trHeight w:val="27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20AC9A0" w14:textId="77777777" w:rsidR="009A011D" w:rsidRDefault="00A87CA7">
            <w:pPr>
              <w:pStyle w:val="TableParagraph"/>
              <w:spacing w:before="16" w:line="241" w:lineRule="exact"/>
              <w:ind w:righ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12E5C2DD" w14:textId="77777777" w:rsidR="009A011D" w:rsidRDefault="00A87CA7">
            <w:pPr>
              <w:pStyle w:val="TableParagraph"/>
              <w:spacing w:before="16" w:line="241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posebne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namjene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1371538E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</w:tcBorders>
          </w:tcPr>
          <w:p w14:paraId="7D9F3C0F" w14:textId="77777777" w:rsidR="009A011D" w:rsidRDefault="00A87CA7">
            <w:pPr>
              <w:pStyle w:val="TableParagraph"/>
              <w:spacing w:before="16" w:line="241" w:lineRule="exact"/>
              <w:ind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227.560,00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60D0049B" w14:textId="77777777" w:rsidR="009A011D" w:rsidRDefault="00A87CA7">
            <w:pPr>
              <w:pStyle w:val="TableParagraph"/>
              <w:spacing w:before="16" w:line="241" w:lineRule="exact"/>
              <w:ind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17.900,00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274DA393" w14:textId="77777777" w:rsidR="009A011D" w:rsidRDefault="00A87CA7">
            <w:pPr>
              <w:pStyle w:val="TableParagraph"/>
              <w:spacing w:before="16" w:line="241" w:lineRule="exact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245.460,00</w:t>
            </w:r>
          </w:p>
        </w:tc>
      </w:tr>
      <w:tr w:rsidR="009A011D" w14:paraId="54B3FE7A" w14:textId="77777777">
        <w:trPr>
          <w:trHeight w:val="264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A3DE4B1" w14:textId="77777777" w:rsidR="009A011D" w:rsidRDefault="00A87CA7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637B3E8E" w14:textId="77777777" w:rsidR="009A011D" w:rsidRDefault="00A87CA7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0A1BA8C7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</w:tcBorders>
          </w:tcPr>
          <w:p w14:paraId="62268FF1" w14:textId="77777777" w:rsidR="009A011D" w:rsidRDefault="00A87CA7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52.100,00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7C6CEC7C" w14:textId="77777777" w:rsidR="009A011D" w:rsidRDefault="00A87CA7">
            <w:pPr>
              <w:pStyle w:val="TableParagraph"/>
              <w:ind w:right="281"/>
              <w:rPr>
                <w:sz w:val="18"/>
              </w:rPr>
            </w:pPr>
            <w:r>
              <w:rPr>
                <w:sz w:val="18"/>
              </w:rPr>
              <w:t>15.900,00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79B94C60" w14:textId="77777777" w:rsidR="009A011D" w:rsidRDefault="00A87CA7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68.000,00</w:t>
            </w:r>
          </w:p>
        </w:tc>
      </w:tr>
      <w:tr w:rsidR="009A011D" w14:paraId="3C4EEF05" w14:textId="77777777">
        <w:trPr>
          <w:trHeight w:val="264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836750D" w14:textId="77777777" w:rsidR="009A011D" w:rsidRDefault="00A87CA7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7C352852" w14:textId="77777777" w:rsidR="009A011D" w:rsidRDefault="00A87CA7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1E58BF43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</w:tcBorders>
          </w:tcPr>
          <w:p w14:paraId="4DAE2F5A" w14:textId="77777777" w:rsidR="009A011D" w:rsidRDefault="00A87CA7">
            <w:pPr>
              <w:pStyle w:val="TableParagraph"/>
              <w:spacing w:before="14"/>
              <w:ind w:right="407"/>
              <w:rPr>
                <w:sz w:val="18"/>
              </w:rPr>
            </w:pPr>
            <w:r>
              <w:rPr>
                <w:sz w:val="18"/>
              </w:rPr>
              <w:t>175.460,00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2E5B6A83" w14:textId="77777777" w:rsidR="009A011D" w:rsidRDefault="00A87CA7">
            <w:pPr>
              <w:pStyle w:val="TableParagraph"/>
              <w:spacing w:before="14"/>
              <w:ind w:right="281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0411DCC4" w14:textId="77777777" w:rsidR="009A011D" w:rsidRDefault="00A87CA7">
            <w:pPr>
              <w:pStyle w:val="TableParagraph"/>
              <w:spacing w:before="14"/>
              <w:ind w:right="129"/>
              <w:rPr>
                <w:sz w:val="18"/>
              </w:rPr>
            </w:pPr>
            <w:r>
              <w:rPr>
                <w:sz w:val="18"/>
              </w:rPr>
              <w:t>177.460,00</w:t>
            </w:r>
          </w:p>
        </w:tc>
      </w:tr>
      <w:tr w:rsidR="009A011D" w14:paraId="1A3696C1" w14:textId="77777777">
        <w:trPr>
          <w:trHeight w:val="220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B3465EA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64368657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1ACCAA9F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</w:tcBorders>
          </w:tcPr>
          <w:p w14:paraId="38BA68A2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624CE4A5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3AEC66F5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9A011D" w14:paraId="34D2E96F" w14:textId="77777777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B42241C" w14:textId="77777777" w:rsidR="009A011D" w:rsidRDefault="00A87CA7">
            <w:pPr>
              <w:pStyle w:val="TableParagraph"/>
              <w:spacing w:before="14" w:line="242" w:lineRule="exact"/>
              <w:ind w:righ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73701046" w14:textId="77777777" w:rsidR="009A011D" w:rsidRDefault="00A87CA7">
            <w:pPr>
              <w:pStyle w:val="TableParagraph"/>
              <w:spacing w:before="14" w:line="242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Pomoći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2D2D3FEC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</w:tcBorders>
          </w:tcPr>
          <w:p w14:paraId="3BFA0931" w14:textId="77777777" w:rsidR="009A011D" w:rsidRDefault="00A87CA7">
            <w:pPr>
              <w:pStyle w:val="TableParagraph"/>
              <w:spacing w:before="14" w:line="242" w:lineRule="exact"/>
              <w:ind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1.089.460,00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023F6915" w14:textId="77777777" w:rsidR="009A011D" w:rsidRDefault="00A87CA7">
            <w:pPr>
              <w:pStyle w:val="TableParagraph"/>
              <w:spacing w:before="14" w:line="242" w:lineRule="exact"/>
              <w:ind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13.740,00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55AEFAA8" w14:textId="77777777" w:rsidR="009A011D" w:rsidRDefault="00A87CA7">
            <w:pPr>
              <w:pStyle w:val="TableParagraph"/>
              <w:spacing w:before="14" w:line="242" w:lineRule="exact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1.103.200,00</w:t>
            </w:r>
          </w:p>
        </w:tc>
      </w:tr>
      <w:tr w:rsidR="009A011D" w14:paraId="4D13801F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A520F1C" w14:textId="77777777" w:rsidR="009A011D" w:rsidRDefault="00A87CA7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591A5919" w14:textId="77777777" w:rsidR="009A011D" w:rsidRDefault="00A87CA7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funkcije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62D8E933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</w:tcBorders>
          </w:tcPr>
          <w:p w14:paraId="3677308E" w14:textId="77777777" w:rsidR="009A011D" w:rsidRDefault="00A87CA7">
            <w:pPr>
              <w:pStyle w:val="TableParagraph"/>
              <w:ind w:right="407"/>
              <w:rPr>
                <w:sz w:val="18"/>
              </w:rPr>
            </w:pPr>
            <w:r>
              <w:rPr>
                <w:sz w:val="18"/>
              </w:rPr>
              <w:t>347.000,00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158E8810" w14:textId="77777777" w:rsidR="009A011D" w:rsidRDefault="00A87CA7">
            <w:pPr>
              <w:pStyle w:val="TableParagraph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18068470" w14:textId="77777777" w:rsidR="009A011D" w:rsidRDefault="00A87CA7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347.000,00</w:t>
            </w:r>
          </w:p>
        </w:tc>
      </w:tr>
      <w:tr w:rsidR="009A011D" w14:paraId="6BB8AE9B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0271163" w14:textId="77777777" w:rsidR="009A011D" w:rsidRDefault="00A87CA7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75D2BA8F" w14:textId="77777777" w:rsidR="009A011D" w:rsidRDefault="00A87CA7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304BF79D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</w:tcBorders>
          </w:tcPr>
          <w:p w14:paraId="6D67070B" w14:textId="77777777" w:rsidR="009A011D" w:rsidRDefault="00A87CA7">
            <w:pPr>
              <w:pStyle w:val="TableParagraph"/>
              <w:spacing w:before="14"/>
              <w:ind w:right="407"/>
              <w:rPr>
                <w:sz w:val="18"/>
              </w:rPr>
            </w:pPr>
            <w:r>
              <w:rPr>
                <w:sz w:val="18"/>
              </w:rPr>
              <w:t>742.460,00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24861600" w14:textId="77777777" w:rsidR="009A011D" w:rsidRDefault="00A87CA7">
            <w:pPr>
              <w:pStyle w:val="TableParagraph"/>
              <w:spacing w:before="14"/>
              <w:ind w:right="281"/>
              <w:rPr>
                <w:sz w:val="18"/>
              </w:rPr>
            </w:pPr>
            <w:r>
              <w:rPr>
                <w:sz w:val="18"/>
              </w:rPr>
              <w:t>13.740,00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4706D225" w14:textId="77777777" w:rsidR="009A011D" w:rsidRDefault="00A87CA7">
            <w:pPr>
              <w:pStyle w:val="TableParagraph"/>
              <w:spacing w:before="14"/>
              <w:ind w:right="129"/>
              <w:rPr>
                <w:sz w:val="18"/>
              </w:rPr>
            </w:pPr>
            <w:r>
              <w:rPr>
                <w:sz w:val="18"/>
              </w:rPr>
              <w:t>756.200,00</w:t>
            </w:r>
          </w:p>
        </w:tc>
      </w:tr>
      <w:tr w:rsidR="009A011D" w14:paraId="6D4D5ECC" w14:textId="77777777">
        <w:trPr>
          <w:trHeight w:val="219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70F4FFE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117C9B78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7464F60D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</w:tcBorders>
          </w:tcPr>
          <w:p w14:paraId="6040380C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1AB310C9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2979C20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9A011D" w14:paraId="28D1D17B" w14:textId="77777777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C3ABCE2" w14:textId="77777777" w:rsidR="009A011D" w:rsidRDefault="00A87CA7">
            <w:pPr>
              <w:pStyle w:val="TableParagraph"/>
              <w:spacing w:before="14" w:line="241" w:lineRule="exact"/>
              <w:ind w:righ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046CFED9" w14:textId="77777777" w:rsidR="009A011D" w:rsidRDefault="00A87CA7">
            <w:pPr>
              <w:pStyle w:val="TableParagraph"/>
              <w:spacing w:before="14" w:line="241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Donacije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64798F04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</w:tcBorders>
          </w:tcPr>
          <w:p w14:paraId="26707189" w14:textId="77777777" w:rsidR="009A011D" w:rsidRDefault="00A87CA7">
            <w:pPr>
              <w:pStyle w:val="TableParagraph"/>
              <w:spacing w:before="14" w:line="241" w:lineRule="exact"/>
              <w:ind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1.000,00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42C04985" w14:textId="77777777" w:rsidR="009A011D" w:rsidRDefault="00A87CA7">
            <w:pPr>
              <w:pStyle w:val="TableParagraph"/>
              <w:spacing w:before="14" w:line="241" w:lineRule="exact"/>
              <w:ind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5D1485C" w14:textId="77777777" w:rsidR="009A011D" w:rsidRDefault="00A87CA7">
            <w:pPr>
              <w:pStyle w:val="TableParagraph"/>
              <w:spacing w:before="14" w:line="241" w:lineRule="exact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1.000,00</w:t>
            </w:r>
          </w:p>
        </w:tc>
      </w:tr>
      <w:tr w:rsidR="009A011D" w14:paraId="26C0E7B9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45E3048" w14:textId="77777777" w:rsidR="009A011D" w:rsidRDefault="00A87CA7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7C6EF067" w14:textId="77777777" w:rsidR="009A011D" w:rsidRDefault="00A87CA7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Namjenske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47098CBD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</w:tcBorders>
          </w:tcPr>
          <w:p w14:paraId="54690919" w14:textId="77777777" w:rsidR="009A011D" w:rsidRDefault="00A87CA7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5C8EE723" w14:textId="77777777" w:rsidR="009A011D" w:rsidRDefault="00A87CA7">
            <w:pPr>
              <w:pStyle w:val="TableParagraph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7146087F" w14:textId="77777777" w:rsidR="009A011D" w:rsidRDefault="00A87CA7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  <w:tr w:rsidR="009A011D" w14:paraId="74640F62" w14:textId="77777777">
        <w:trPr>
          <w:trHeight w:val="222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1867A26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2F08EAC2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0422DDFC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</w:tcBorders>
          </w:tcPr>
          <w:p w14:paraId="48AAC74A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5AAC4B4E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1ED1DEFB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9A011D" w14:paraId="0630670D" w14:textId="77777777">
        <w:trPr>
          <w:trHeight w:val="27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DAF1864" w14:textId="77777777" w:rsidR="009A011D" w:rsidRDefault="00A87CA7">
            <w:pPr>
              <w:pStyle w:val="TableParagraph"/>
              <w:spacing w:line="243" w:lineRule="exact"/>
              <w:ind w:righ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01477C7D" w14:textId="77777777" w:rsidR="009A011D" w:rsidRDefault="00A87CA7">
            <w:pPr>
              <w:pStyle w:val="TableParagraph"/>
              <w:spacing w:line="243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 nefin.imovine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osig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2E7F77D1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</w:tcBorders>
          </w:tcPr>
          <w:p w14:paraId="6B244D70" w14:textId="77777777" w:rsidR="009A011D" w:rsidRDefault="00A87CA7">
            <w:pPr>
              <w:pStyle w:val="TableParagraph"/>
              <w:spacing w:line="243" w:lineRule="exact"/>
              <w:ind w:right="408"/>
              <w:rPr>
                <w:b/>
                <w:sz w:val="20"/>
              </w:rPr>
            </w:pPr>
            <w:r>
              <w:rPr>
                <w:b/>
                <w:sz w:val="20"/>
              </w:rPr>
              <w:t>14.600,00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6ABBB616" w14:textId="77777777" w:rsidR="009A011D" w:rsidRDefault="00A87CA7">
            <w:pPr>
              <w:pStyle w:val="TableParagraph"/>
              <w:spacing w:line="243" w:lineRule="exact"/>
              <w:ind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3E455DE8" w14:textId="77777777" w:rsidR="009A011D" w:rsidRDefault="00A87CA7">
            <w:pPr>
              <w:pStyle w:val="TableParagraph"/>
              <w:spacing w:line="243" w:lineRule="exact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14.600,00</w:t>
            </w:r>
          </w:p>
        </w:tc>
      </w:tr>
      <w:tr w:rsidR="009A011D" w14:paraId="072E66E6" w14:textId="77777777">
        <w:trPr>
          <w:trHeight w:val="260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9EE0211" w14:textId="77777777" w:rsidR="009A011D" w:rsidRDefault="00A87CA7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0AD1FD54" w14:textId="77777777" w:rsidR="009A011D" w:rsidRDefault="00A87CA7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34F02701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</w:tcBorders>
          </w:tcPr>
          <w:p w14:paraId="7C1520A2" w14:textId="77777777" w:rsidR="009A011D" w:rsidRDefault="00A87CA7">
            <w:pPr>
              <w:pStyle w:val="TableParagraph"/>
              <w:spacing w:before="14"/>
              <w:ind w:right="408"/>
              <w:rPr>
                <w:sz w:val="18"/>
              </w:rPr>
            </w:pPr>
            <w:r>
              <w:rPr>
                <w:sz w:val="18"/>
              </w:rPr>
              <w:t>14.600,00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5191EDCC" w14:textId="77777777" w:rsidR="009A011D" w:rsidRDefault="00A87CA7">
            <w:pPr>
              <w:pStyle w:val="TableParagraph"/>
              <w:spacing w:before="14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65C8A31" w14:textId="77777777" w:rsidR="009A011D" w:rsidRDefault="00A87CA7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z w:val="18"/>
              </w:rPr>
              <w:t>14.600,00</w:t>
            </w:r>
          </w:p>
        </w:tc>
      </w:tr>
      <w:tr w:rsidR="009A011D" w14:paraId="19AE6584" w14:textId="77777777">
        <w:trPr>
          <w:trHeight w:val="568"/>
        </w:trPr>
        <w:tc>
          <w:tcPr>
            <w:tcW w:w="1099" w:type="dxa"/>
            <w:tcBorders>
              <w:top w:val="single" w:sz="2" w:space="0" w:color="000000"/>
            </w:tcBorders>
          </w:tcPr>
          <w:p w14:paraId="1A2E4B04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73" w:type="dxa"/>
            <w:tcBorders>
              <w:top w:val="single" w:sz="2" w:space="0" w:color="000000"/>
            </w:tcBorders>
          </w:tcPr>
          <w:p w14:paraId="7D009A89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  <w:tcBorders>
              <w:top w:val="single" w:sz="2" w:space="0" w:color="000000"/>
            </w:tcBorders>
          </w:tcPr>
          <w:p w14:paraId="1B3581EB" w14:textId="77777777" w:rsidR="009A011D" w:rsidRDefault="009A011D">
            <w:pPr>
              <w:pStyle w:val="TableParagraph"/>
              <w:spacing w:before="2"/>
              <w:jc w:val="left"/>
              <w:rPr>
                <w:rFonts w:ascii="Segoe UI"/>
                <w:sz w:val="18"/>
              </w:rPr>
            </w:pPr>
          </w:p>
          <w:p w14:paraId="6EC5C97E" w14:textId="77777777" w:rsidR="009A011D" w:rsidRDefault="00A87CA7">
            <w:pPr>
              <w:pStyle w:val="TableParagraph"/>
              <w:spacing w:before="0"/>
              <w:ind w:left="16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SVEUKUPNO</w:t>
            </w:r>
          </w:p>
        </w:tc>
        <w:tc>
          <w:tcPr>
            <w:tcW w:w="1860" w:type="dxa"/>
            <w:tcBorders>
              <w:top w:val="single" w:sz="2" w:space="0" w:color="000000"/>
            </w:tcBorders>
          </w:tcPr>
          <w:p w14:paraId="34CFDEA9" w14:textId="77777777" w:rsidR="009A011D" w:rsidRDefault="009A011D">
            <w:pPr>
              <w:pStyle w:val="TableParagraph"/>
              <w:spacing w:before="4"/>
              <w:jc w:val="left"/>
              <w:rPr>
                <w:rFonts w:ascii="Segoe UI"/>
                <w:sz w:val="18"/>
              </w:rPr>
            </w:pPr>
          </w:p>
          <w:p w14:paraId="259DC4D9" w14:textId="77777777" w:rsidR="009A011D" w:rsidRDefault="00A87CA7">
            <w:pPr>
              <w:pStyle w:val="TableParagraph"/>
              <w:spacing w:before="0"/>
              <w:ind w:right="336"/>
              <w:rPr>
                <w:b/>
                <w:sz w:val="20"/>
              </w:rPr>
            </w:pPr>
            <w:r>
              <w:rPr>
                <w:b/>
                <w:sz w:val="20"/>
              </w:rPr>
              <w:t>1.553.120,00</w:t>
            </w:r>
          </w:p>
        </w:tc>
        <w:tc>
          <w:tcPr>
            <w:tcW w:w="1430" w:type="dxa"/>
            <w:tcBorders>
              <w:top w:val="single" w:sz="2" w:space="0" w:color="000000"/>
            </w:tcBorders>
          </w:tcPr>
          <w:p w14:paraId="30958F4D" w14:textId="77777777" w:rsidR="009A011D" w:rsidRDefault="009A011D">
            <w:pPr>
              <w:pStyle w:val="TableParagraph"/>
              <w:spacing w:before="4"/>
              <w:jc w:val="left"/>
              <w:rPr>
                <w:rFonts w:ascii="Segoe UI"/>
                <w:sz w:val="18"/>
              </w:rPr>
            </w:pPr>
          </w:p>
          <w:p w14:paraId="74A747F9" w14:textId="77777777" w:rsidR="009A011D" w:rsidRDefault="00A87CA7">
            <w:pPr>
              <w:pStyle w:val="TableParagraph"/>
              <w:spacing w:before="0"/>
              <w:ind w:right="208"/>
              <w:rPr>
                <w:b/>
                <w:sz w:val="20"/>
              </w:rPr>
            </w:pPr>
            <w:r>
              <w:rPr>
                <w:b/>
                <w:sz w:val="20"/>
              </w:rPr>
              <w:t>32.240,00</w:t>
            </w:r>
          </w:p>
        </w:tc>
        <w:tc>
          <w:tcPr>
            <w:tcW w:w="1406" w:type="dxa"/>
            <w:tcBorders>
              <w:top w:val="single" w:sz="2" w:space="0" w:color="000000"/>
            </w:tcBorders>
          </w:tcPr>
          <w:p w14:paraId="508114D7" w14:textId="77777777" w:rsidR="009A011D" w:rsidRDefault="009A011D">
            <w:pPr>
              <w:pStyle w:val="TableParagraph"/>
              <w:spacing w:before="4"/>
              <w:jc w:val="left"/>
              <w:rPr>
                <w:rFonts w:ascii="Segoe UI"/>
                <w:sz w:val="18"/>
              </w:rPr>
            </w:pPr>
          </w:p>
          <w:p w14:paraId="03095FD7" w14:textId="77777777" w:rsidR="009A011D" w:rsidRDefault="00A87CA7">
            <w:pPr>
              <w:pStyle w:val="TableParagraph"/>
              <w:spacing w:before="0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1.585.360,00</w:t>
            </w:r>
          </w:p>
        </w:tc>
      </w:tr>
    </w:tbl>
    <w:p w14:paraId="52794B73" w14:textId="77777777" w:rsidR="009A011D" w:rsidRDefault="009A011D">
      <w:pPr>
        <w:rPr>
          <w:sz w:val="20"/>
        </w:rPr>
        <w:sectPr w:rsidR="009A011D">
          <w:headerReference w:type="default" r:id="rId11"/>
          <w:footerReference w:type="default" r:id="rId12"/>
          <w:pgSz w:w="15850" w:h="12250" w:orient="landscape"/>
          <w:pgMar w:top="2740" w:right="540" w:bottom="3020" w:left="180" w:header="616" w:footer="2830" w:gutter="0"/>
          <w:cols w:space="720"/>
        </w:sectPr>
      </w:pPr>
    </w:p>
    <w:p w14:paraId="12506B19" w14:textId="77777777" w:rsidR="009A011D" w:rsidRDefault="00A87CA7">
      <w:pPr>
        <w:spacing w:before="33"/>
        <w:ind w:left="122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I.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RASHODI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IZVORIMA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FINANCIRANJA</w:t>
      </w:r>
    </w:p>
    <w:p w14:paraId="32295C46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77C5BA20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77824F83" w14:textId="77777777" w:rsidR="009A011D" w:rsidRDefault="009A011D">
      <w:pPr>
        <w:pStyle w:val="Tijeloteksta"/>
        <w:spacing w:before="2"/>
        <w:rPr>
          <w:rFonts w:ascii="Segoe UI"/>
          <w:b w:val="0"/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9028"/>
        <w:gridCol w:w="1917"/>
        <w:gridCol w:w="1269"/>
        <w:gridCol w:w="1811"/>
      </w:tblGrid>
      <w:tr w:rsidR="009A011D" w14:paraId="2513EBD1" w14:textId="77777777">
        <w:trPr>
          <w:trHeight w:val="583"/>
        </w:trPr>
        <w:tc>
          <w:tcPr>
            <w:tcW w:w="859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5D315863" w14:textId="77777777" w:rsidR="009A011D" w:rsidRDefault="00A87CA7">
            <w:pPr>
              <w:pStyle w:val="TableParagraph"/>
              <w:spacing w:before="77"/>
              <w:ind w:left="2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</w:p>
        </w:tc>
        <w:tc>
          <w:tcPr>
            <w:tcW w:w="9028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4918BB49" w14:textId="77777777" w:rsidR="009A011D" w:rsidRDefault="00A87CA7">
            <w:pPr>
              <w:pStyle w:val="TableParagraph"/>
              <w:spacing w:before="77"/>
              <w:ind w:left="2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izvora</w:t>
            </w:r>
          </w:p>
        </w:tc>
        <w:tc>
          <w:tcPr>
            <w:tcW w:w="1917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54D5B9E2" w14:textId="77777777" w:rsidR="009A011D" w:rsidRDefault="00A87CA7">
            <w:pPr>
              <w:pStyle w:val="TableParagraph"/>
              <w:spacing w:before="71" w:line="237" w:lineRule="auto"/>
              <w:ind w:left="306" w:right="245" w:firstLine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 proračuna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  <w:tc>
          <w:tcPr>
            <w:tcW w:w="1269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648EF31" w14:textId="77777777" w:rsidR="009A011D" w:rsidRDefault="00A87CA7">
            <w:pPr>
              <w:pStyle w:val="TableParagraph"/>
              <w:spacing w:before="71" w:line="237" w:lineRule="auto"/>
              <w:ind w:left="255" w:right="216" w:firstLine="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Smanjenje</w:t>
            </w:r>
          </w:p>
        </w:tc>
        <w:tc>
          <w:tcPr>
            <w:tcW w:w="1811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570CE757" w14:textId="77777777" w:rsidR="009A011D" w:rsidRDefault="00A87CA7">
            <w:pPr>
              <w:pStyle w:val="TableParagraph"/>
              <w:spacing w:before="71" w:line="237" w:lineRule="auto"/>
              <w:ind w:left="236" w:right="210" w:firstLine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 proračuna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</w:tr>
    </w:tbl>
    <w:p w14:paraId="084A8A65" w14:textId="77777777" w:rsidR="009A011D" w:rsidRDefault="009A011D">
      <w:pPr>
        <w:pStyle w:val="Tijeloteksta"/>
        <w:spacing w:before="3"/>
        <w:rPr>
          <w:rFonts w:ascii="Segoe UI"/>
          <w:b w:val="0"/>
          <w:sz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99"/>
        <w:gridCol w:w="5973"/>
        <w:gridCol w:w="3122"/>
        <w:gridCol w:w="1830"/>
        <w:gridCol w:w="1460"/>
        <w:gridCol w:w="1406"/>
      </w:tblGrid>
      <w:tr w:rsidR="009A011D" w14:paraId="5791AADE" w14:textId="77777777">
        <w:trPr>
          <w:trHeight w:val="221"/>
        </w:trPr>
        <w:tc>
          <w:tcPr>
            <w:tcW w:w="1099" w:type="dxa"/>
            <w:tcBorders>
              <w:bottom w:val="single" w:sz="2" w:space="0" w:color="000000"/>
            </w:tcBorders>
          </w:tcPr>
          <w:p w14:paraId="2EABF386" w14:textId="77777777" w:rsidR="009A011D" w:rsidRDefault="00A87CA7">
            <w:pPr>
              <w:pStyle w:val="TableParagraph"/>
              <w:spacing w:before="0" w:line="202" w:lineRule="exact"/>
              <w:ind w:righ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973" w:type="dxa"/>
            <w:tcBorders>
              <w:bottom w:val="single" w:sz="2" w:space="0" w:color="000000"/>
            </w:tcBorders>
          </w:tcPr>
          <w:p w14:paraId="15AA2350" w14:textId="77777777" w:rsidR="009A011D" w:rsidRDefault="00A87CA7">
            <w:pPr>
              <w:pStyle w:val="TableParagraph"/>
              <w:spacing w:before="0" w:line="202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3122" w:type="dxa"/>
            <w:tcBorders>
              <w:bottom w:val="single" w:sz="2" w:space="0" w:color="000000"/>
            </w:tcBorders>
          </w:tcPr>
          <w:p w14:paraId="3B19806A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0" w:type="dxa"/>
            <w:tcBorders>
              <w:bottom w:val="single" w:sz="2" w:space="0" w:color="000000"/>
            </w:tcBorders>
          </w:tcPr>
          <w:p w14:paraId="5C603FDE" w14:textId="77777777" w:rsidR="009A011D" w:rsidRDefault="00A87CA7">
            <w:pPr>
              <w:pStyle w:val="TableParagraph"/>
              <w:spacing w:before="0" w:line="202" w:lineRule="exact"/>
              <w:ind w:right="379"/>
              <w:rPr>
                <w:b/>
                <w:sz w:val="20"/>
              </w:rPr>
            </w:pPr>
            <w:r>
              <w:rPr>
                <w:b/>
                <w:sz w:val="20"/>
              </w:rPr>
              <w:t>565.820,00</w:t>
            </w:r>
          </w:p>
        </w:tc>
        <w:tc>
          <w:tcPr>
            <w:tcW w:w="1460" w:type="dxa"/>
            <w:tcBorders>
              <w:bottom w:val="single" w:sz="2" w:space="0" w:color="000000"/>
            </w:tcBorders>
          </w:tcPr>
          <w:p w14:paraId="737F0DEC" w14:textId="77777777" w:rsidR="009A011D" w:rsidRDefault="00A87CA7">
            <w:pPr>
              <w:pStyle w:val="TableParagraph"/>
              <w:spacing w:before="0" w:line="202" w:lineRule="exact"/>
              <w:ind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55.650,00</w:t>
            </w:r>
          </w:p>
        </w:tc>
        <w:tc>
          <w:tcPr>
            <w:tcW w:w="1406" w:type="dxa"/>
            <w:tcBorders>
              <w:bottom w:val="single" w:sz="2" w:space="0" w:color="000000"/>
            </w:tcBorders>
          </w:tcPr>
          <w:p w14:paraId="6C46149D" w14:textId="77777777" w:rsidR="009A011D" w:rsidRDefault="00A87CA7">
            <w:pPr>
              <w:pStyle w:val="TableParagraph"/>
              <w:spacing w:before="0" w:line="202" w:lineRule="exact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621.470,00</w:t>
            </w:r>
          </w:p>
        </w:tc>
      </w:tr>
      <w:tr w:rsidR="009A011D" w14:paraId="3E0AEE10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A54ECC8" w14:textId="77777777" w:rsidR="009A011D" w:rsidRDefault="00A87CA7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770C57DF" w14:textId="77777777" w:rsidR="009A011D" w:rsidRDefault="00A87CA7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2F93EE17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</w:tcPr>
          <w:p w14:paraId="5921A75E" w14:textId="77777777" w:rsidR="009A011D" w:rsidRDefault="00A87CA7">
            <w:pPr>
              <w:pStyle w:val="TableParagraph"/>
              <w:spacing w:before="14"/>
              <w:ind w:right="377"/>
              <w:rPr>
                <w:sz w:val="18"/>
              </w:rPr>
            </w:pPr>
            <w:r>
              <w:rPr>
                <w:sz w:val="18"/>
              </w:rPr>
              <w:t>565.820,00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7B1EB822" w14:textId="77777777" w:rsidR="009A011D" w:rsidRDefault="00A87CA7">
            <w:pPr>
              <w:pStyle w:val="TableParagraph"/>
              <w:spacing w:before="14"/>
              <w:ind w:right="281"/>
              <w:rPr>
                <w:sz w:val="18"/>
              </w:rPr>
            </w:pPr>
            <w:r>
              <w:rPr>
                <w:sz w:val="18"/>
              </w:rPr>
              <w:t>55.650,00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48ADB46" w14:textId="77777777" w:rsidR="009A011D" w:rsidRDefault="00A87CA7">
            <w:pPr>
              <w:pStyle w:val="TableParagraph"/>
              <w:spacing w:before="14"/>
              <w:ind w:right="129"/>
              <w:rPr>
                <w:sz w:val="18"/>
              </w:rPr>
            </w:pPr>
            <w:r>
              <w:rPr>
                <w:sz w:val="18"/>
              </w:rPr>
              <w:t>621.470,00</w:t>
            </w:r>
          </w:p>
        </w:tc>
      </w:tr>
      <w:tr w:rsidR="009A011D" w14:paraId="6A0905F5" w14:textId="77777777">
        <w:trPr>
          <w:trHeight w:val="220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45BA94A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0B7A4EAF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6E293808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</w:tcPr>
          <w:p w14:paraId="3E578E68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3FFEFD3B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344584EB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9A011D" w14:paraId="0ED32DA4" w14:textId="77777777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73678FE" w14:textId="77777777" w:rsidR="009A011D" w:rsidRDefault="00A87CA7">
            <w:pPr>
              <w:pStyle w:val="TableParagraph"/>
              <w:spacing w:before="16" w:line="239" w:lineRule="exact"/>
              <w:ind w:righ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7FCCA52D" w14:textId="77777777" w:rsidR="009A011D" w:rsidRDefault="00A87CA7">
            <w:pPr>
              <w:pStyle w:val="TableParagraph"/>
              <w:spacing w:before="16" w:line="239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posebne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namjene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68E9A7C1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</w:tcPr>
          <w:p w14:paraId="66D5936B" w14:textId="77777777" w:rsidR="009A011D" w:rsidRDefault="00A87CA7">
            <w:pPr>
              <w:pStyle w:val="TableParagraph"/>
              <w:spacing w:before="16" w:line="239" w:lineRule="exact"/>
              <w:ind w:right="379"/>
              <w:rPr>
                <w:b/>
                <w:sz w:val="20"/>
              </w:rPr>
            </w:pPr>
            <w:r>
              <w:rPr>
                <w:b/>
                <w:sz w:val="20"/>
              </w:rPr>
              <w:t>243.860,00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2A8556D3" w14:textId="77777777" w:rsidR="009A011D" w:rsidRDefault="00A87CA7">
            <w:pPr>
              <w:pStyle w:val="TableParagraph"/>
              <w:spacing w:before="16" w:line="239" w:lineRule="exact"/>
              <w:ind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-27.130,00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5860A628" w14:textId="77777777" w:rsidR="009A011D" w:rsidRDefault="00A87CA7">
            <w:pPr>
              <w:pStyle w:val="TableParagraph"/>
              <w:spacing w:before="16" w:line="239" w:lineRule="exact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216.730,00</w:t>
            </w:r>
          </w:p>
        </w:tc>
      </w:tr>
      <w:tr w:rsidR="009A011D" w14:paraId="118A29BE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68AAFA3" w14:textId="77777777" w:rsidR="009A011D" w:rsidRDefault="00A87CA7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2180EFDC" w14:textId="77777777" w:rsidR="009A011D" w:rsidRDefault="00A87CA7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6A7E971F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</w:tcPr>
          <w:p w14:paraId="1578760D" w14:textId="77777777" w:rsidR="009A011D" w:rsidRDefault="00A87CA7">
            <w:pPr>
              <w:pStyle w:val="TableParagraph"/>
              <w:ind w:right="378"/>
              <w:rPr>
                <w:sz w:val="18"/>
              </w:rPr>
            </w:pPr>
            <w:r>
              <w:rPr>
                <w:sz w:val="18"/>
              </w:rPr>
              <w:t>50.900,00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495598E1" w14:textId="77777777" w:rsidR="009A011D" w:rsidRDefault="00A87CA7">
            <w:pPr>
              <w:pStyle w:val="TableParagraph"/>
              <w:ind w:right="280"/>
              <w:rPr>
                <w:sz w:val="18"/>
              </w:rPr>
            </w:pPr>
            <w:r>
              <w:rPr>
                <w:sz w:val="18"/>
              </w:rPr>
              <w:t>-500,00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73D6C681" w14:textId="77777777" w:rsidR="009A011D" w:rsidRDefault="00A87CA7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50.400,00</w:t>
            </w:r>
          </w:p>
        </w:tc>
      </w:tr>
      <w:tr w:rsidR="009A011D" w14:paraId="1A28AD3A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C7020A2" w14:textId="77777777" w:rsidR="009A011D" w:rsidRDefault="00A87CA7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74A0D30C" w14:textId="77777777" w:rsidR="009A011D" w:rsidRDefault="00A87CA7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58CD5849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</w:tcPr>
          <w:p w14:paraId="58C0DC22" w14:textId="77777777" w:rsidR="009A011D" w:rsidRDefault="00A87CA7">
            <w:pPr>
              <w:pStyle w:val="TableParagraph"/>
              <w:ind w:right="377"/>
              <w:rPr>
                <w:sz w:val="18"/>
              </w:rPr>
            </w:pPr>
            <w:r>
              <w:rPr>
                <w:sz w:val="18"/>
              </w:rPr>
              <w:t>192.960,00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79C9E89A" w14:textId="77777777" w:rsidR="009A011D" w:rsidRDefault="00A87CA7">
            <w:pPr>
              <w:pStyle w:val="TableParagraph"/>
              <w:ind w:right="280"/>
              <w:rPr>
                <w:sz w:val="18"/>
              </w:rPr>
            </w:pPr>
            <w:r>
              <w:rPr>
                <w:sz w:val="18"/>
              </w:rPr>
              <w:t>-26.630,00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51ED5D7F" w14:textId="77777777" w:rsidR="009A011D" w:rsidRDefault="00A87CA7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166.330,00</w:t>
            </w:r>
          </w:p>
        </w:tc>
      </w:tr>
      <w:tr w:rsidR="009A011D" w14:paraId="5EDF9D9B" w14:textId="77777777">
        <w:trPr>
          <w:trHeight w:val="222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58A469D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44C3C5E2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258B4891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</w:tcPr>
          <w:p w14:paraId="6B6BB7DE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1E79ADA5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3D075F4B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9A011D" w14:paraId="7BB55A98" w14:textId="77777777">
        <w:trPr>
          <w:trHeight w:val="272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3AE2996" w14:textId="77777777" w:rsidR="009A011D" w:rsidRDefault="00A87CA7">
            <w:pPr>
              <w:pStyle w:val="TableParagraph"/>
              <w:spacing w:before="13" w:line="239" w:lineRule="exact"/>
              <w:ind w:righ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0B7E3703" w14:textId="77777777" w:rsidR="009A011D" w:rsidRDefault="00A87CA7">
            <w:pPr>
              <w:pStyle w:val="TableParagraph"/>
              <w:spacing w:before="13" w:line="239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Pomoći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04112790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</w:tcPr>
          <w:p w14:paraId="21277F01" w14:textId="77777777" w:rsidR="009A011D" w:rsidRDefault="00A87CA7">
            <w:pPr>
              <w:pStyle w:val="TableParagraph"/>
              <w:spacing w:before="13" w:line="239" w:lineRule="exact"/>
              <w:ind w:right="379"/>
              <w:rPr>
                <w:b/>
                <w:sz w:val="20"/>
              </w:rPr>
            </w:pPr>
            <w:r>
              <w:rPr>
                <w:b/>
                <w:sz w:val="20"/>
              </w:rPr>
              <w:t>1.192.800,00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03400BFB" w14:textId="77777777" w:rsidR="009A011D" w:rsidRDefault="00A87CA7">
            <w:pPr>
              <w:pStyle w:val="TableParagraph"/>
              <w:spacing w:before="13" w:line="239" w:lineRule="exact"/>
              <w:ind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15.720,00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4B183BA7" w14:textId="77777777" w:rsidR="009A011D" w:rsidRDefault="00A87CA7">
            <w:pPr>
              <w:pStyle w:val="TableParagraph"/>
              <w:spacing w:before="13" w:line="239" w:lineRule="exact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1.208.520,00</w:t>
            </w:r>
          </w:p>
        </w:tc>
      </w:tr>
      <w:tr w:rsidR="009A011D" w14:paraId="579EA396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76183C2" w14:textId="77777777" w:rsidR="009A011D" w:rsidRDefault="00A87CA7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7308A422" w14:textId="77777777" w:rsidR="009A011D" w:rsidRDefault="00A87CA7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funkcije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2D8D9387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</w:tcPr>
          <w:p w14:paraId="2B618087" w14:textId="77777777" w:rsidR="009A011D" w:rsidRDefault="00A87CA7">
            <w:pPr>
              <w:pStyle w:val="TableParagraph"/>
              <w:ind w:right="377"/>
              <w:rPr>
                <w:sz w:val="18"/>
              </w:rPr>
            </w:pPr>
            <w:r>
              <w:rPr>
                <w:sz w:val="18"/>
              </w:rPr>
              <w:t>371.200,00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568C96C1" w14:textId="77777777" w:rsidR="009A011D" w:rsidRDefault="00A87CA7">
            <w:pPr>
              <w:pStyle w:val="TableParagraph"/>
              <w:ind w:right="280"/>
              <w:rPr>
                <w:sz w:val="18"/>
              </w:rPr>
            </w:pPr>
            <w:r>
              <w:rPr>
                <w:sz w:val="18"/>
              </w:rPr>
              <w:t>-46.310,00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A80508A" w14:textId="77777777" w:rsidR="009A011D" w:rsidRDefault="00A87CA7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324.890,00</w:t>
            </w:r>
          </w:p>
        </w:tc>
      </w:tr>
      <w:tr w:rsidR="009A011D" w14:paraId="4AD62EEA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BF68914" w14:textId="77777777" w:rsidR="009A011D" w:rsidRDefault="00A87CA7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3BF5D16E" w14:textId="77777777" w:rsidR="009A011D" w:rsidRDefault="00A87CA7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60704AE4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</w:tcPr>
          <w:p w14:paraId="4EF5F62D" w14:textId="77777777" w:rsidR="009A011D" w:rsidRDefault="00A87CA7">
            <w:pPr>
              <w:pStyle w:val="TableParagraph"/>
              <w:spacing w:before="14"/>
              <w:ind w:right="377"/>
              <w:rPr>
                <w:sz w:val="18"/>
              </w:rPr>
            </w:pPr>
            <w:r>
              <w:rPr>
                <w:sz w:val="18"/>
              </w:rPr>
              <w:t>821.600,00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4CF20506" w14:textId="77777777" w:rsidR="009A011D" w:rsidRDefault="00A87CA7">
            <w:pPr>
              <w:pStyle w:val="TableParagraph"/>
              <w:spacing w:before="14"/>
              <w:ind w:right="281"/>
              <w:rPr>
                <w:sz w:val="18"/>
              </w:rPr>
            </w:pPr>
            <w:r>
              <w:rPr>
                <w:sz w:val="18"/>
              </w:rPr>
              <w:t>62.030,00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7BB78780" w14:textId="77777777" w:rsidR="009A011D" w:rsidRDefault="00A87CA7">
            <w:pPr>
              <w:pStyle w:val="TableParagraph"/>
              <w:spacing w:before="14"/>
              <w:ind w:right="129"/>
              <w:rPr>
                <w:sz w:val="18"/>
              </w:rPr>
            </w:pPr>
            <w:r>
              <w:rPr>
                <w:sz w:val="18"/>
              </w:rPr>
              <w:t>883.630,00</w:t>
            </w:r>
          </w:p>
        </w:tc>
      </w:tr>
      <w:tr w:rsidR="009A011D" w14:paraId="0994F067" w14:textId="77777777">
        <w:trPr>
          <w:trHeight w:val="222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5D292C3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4A550ED1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3C2648CF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</w:tcPr>
          <w:p w14:paraId="23C401B8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3182C57D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00DF177E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9A011D" w14:paraId="1E25B97B" w14:textId="77777777">
        <w:trPr>
          <w:trHeight w:val="27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1D758AA" w14:textId="77777777" w:rsidR="009A011D" w:rsidRDefault="00A87CA7">
            <w:pPr>
              <w:pStyle w:val="TableParagraph"/>
              <w:spacing w:before="14" w:line="239" w:lineRule="exact"/>
              <w:ind w:righ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2D714E68" w14:textId="77777777" w:rsidR="009A011D" w:rsidRDefault="00A87CA7">
            <w:pPr>
              <w:pStyle w:val="TableParagraph"/>
              <w:spacing w:before="14" w:line="239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Donacije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6ED9C967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</w:tcPr>
          <w:p w14:paraId="34105FE7" w14:textId="77777777" w:rsidR="009A011D" w:rsidRDefault="00A87CA7">
            <w:pPr>
              <w:pStyle w:val="TableParagraph"/>
              <w:spacing w:before="14" w:line="239" w:lineRule="exact"/>
              <w:ind w:right="379"/>
              <w:rPr>
                <w:b/>
                <w:sz w:val="20"/>
              </w:rPr>
            </w:pPr>
            <w:r>
              <w:rPr>
                <w:b/>
                <w:sz w:val="20"/>
              </w:rPr>
              <w:t>1.000,00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733BFD4D" w14:textId="77777777" w:rsidR="009A011D" w:rsidRDefault="00A87CA7">
            <w:pPr>
              <w:pStyle w:val="TableParagraph"/>
              <w:spacing w:before="14" w:line="239" w:lineRule="exact"/>
              <w:ind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-1.000,00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5F7171C0" w14:textId="77777777" w:rsidR="009A011D" w:rsidRDefault="00A87CA7">
            <w:pPr>
              <w:pStyle w:val="TableParagraph"/>
              <w:spacing w:before="14" w:line="239" w:lineRule="exact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A011D" w14:paraId="5C521D91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8495849" w14:textId="77777777" w:rsidR="009A011D" w:rsidRDefault="00A87CA7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20CCAFA1" w14:textId="77777777" w:rsidR="009A011D" w:rsidRDefault="00A87CA7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Namjenske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677A756C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</w:tcPr>
          <w:p w14:paraId="5FF7AA71" w14:textId="77777777" w:rsidR="009A011D" w:rsidRDefault="00A87CA7">
            <w:pPr>
              <w:pStyle w:val="TableParagraph"/>
              <w:ind w:right="378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3B5294B5" w14:textId="77777777" w:rsidR="009A011D" w:rsidRDefault="00A87CA7">
            <w:pPr>
              <w:pStyle w:val="TableParagraph"/>
              <w:ind w:right="281"/>
              <w:rPr>
                <w:sz w:val="18"/>
              </w:rPr>
            </w:pPr>
            <w:r>
              <w:rPr>
                <w:sz w:val="18"/>
              </w:rPr>
              <w:t>-1.000,00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A1FAD8E" w14:textId="77777777" w:rsidR="009A011D" w:rsidRDefault="00A87CA7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9A011D" w14:paraId="68292848" w14:textId="77777777">
        <w:trPr>
          <w:trHeight w:val="222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5451C9D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5767A42D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3E1236D4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</w:tcPr>
          <w:p w14:paraId="5BCE2CBE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0F976B0A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3EF21555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9A011D" w14:paraId="7FC84B81" w14:textId="77777777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DFB3A29" w14:textId="77777777" w:rsidR="009A011D" w:rsidRDefault="00A87CA7">
            <w:pPr>
              <w:pStyle w:val="TableParagraph"/>
              <w:spacing w:line="240" w:lineRule="exact"/>
              <w:ind w:righ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79F2EEDD" w14:textId="77777777" w:rsidR="009A011D" w:rsidRDefault="00A87CA7">
            <w:pPr>
              <w:pStyle w:val="TableParagraph"/>
              <w:spacing w:line="24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 nefin.imovine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osig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77C2886C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</w:tcPr>
          <w:p w14:paraId="7CF8860D" w14:textId="77777777" w:rsidR="009A011D" w:rsidRDefault="00A87CA7">
            <w:pPr>
              <w:pStyle w:val="TableParagraph"/>
              <w:spacing w:line="240" w:lineRule="exact"/>
              <w:ind w:right="378"/>
              <w:rPr>
                <w:b/>
                <w:sz w:val="20"/>
              </w:rPr>
            </w:pPr>
            <w:r>
              <w:rPr>
                <w:b/>
                <w:sz w:val="20"/>
              </w:rPr>
              <w:t>46.600,00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653B9370" w14:textId="77777777" w:rsidR="009A011D" w:rsidRDefault="00A87CA7">
            <w:pPr>
              <w:pStyle w:val="TableParagraph"/>
              <w:spacing w:line="240" w:lineRule="exact"/>
              <w:ind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-11.300,00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39940D20" w14:textId="77777777" w:rsidR="009A011D" w:rsidRDefault="00A87CA7">
            <w:pPr>
              <w:pStyle w:val="TableParagraph"/>
              <w:spacing w:line="240" w:lineRule="exact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35.300,00</w:t>
            </w:r>
          </w:p>
        </w:tc>
      </w:tr>
      <w:tr w:rsidR="009A011D" w14:paraId="0EEF0388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2058D9F" w14:textId="77777777" w:rsidR="009A011D" w:rsidRDefault="00A87CA7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</w:tcPr>
          <w:p w14:paraId="6A16ED0B" w14:textId="77777777" w:rsidR="009A011D" w:rsidRDefault="00A87CA7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</w:tcPr>
          <w:p w14:paraId="0C90A880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</w:tcPr>
          <w:p w14:paraId="249CE063" w14:textId="77777777" w:rsidR="009A011D" w:rsidRDefault="00A87CA7">
            <w:pPr>
              <w:pStyle w:val="TableParagraph"/>
              <w:spacing w:before="14"/>
              <w:ind w:right="378"/>
              <w:rPr>
                <w:sz w:val="18"/>
              </w:rPr>
            </w:pPr>
            <w:r>
              <w:rPr>
                <w:sz w:val="18"/>
              </w:rPr>
              <w:t>46.600,00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3158FE0C" w14:textId="77777777" w:rsidR="009A011D" w:rsidRDefault="00A87CA7">
            <w:pPr>
              <w:pStyle w:val="TableParagraph"/>
              <w:spacing w:before="14"/>
              <w:ind w:right="280"/>
              <w:rPr>
                <w:sz w:val="18"/>
              </w:rPr>
            </w:pPr>
            <w:r>
              <w:rPr>
                <w:sz w:val="18"/>
              </w:rPr>
              <w:t>-11.300,00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3E16E229" w14:textId="77777777" w:rsidR="009A011D" w:rsidRDefault="00A87CA7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z w:val="18"/>
              </w:rPr>
              <w:t>35.300,00</w:t>
            </w:r>
          </w:p>
        </w:tc>
      </w:tr>
      <w:tr w:rsidR="009A011D" w14:paraId="65FFF527" w14:textId="77777777">
        <w:trPr>
          <w:trHeight w:val="560"/>
        </w:trPr>
        <w:tc>
          <w:tcPr>
            <w:tcW w:w="1099" w:type="dxa"/>
            <w:tcBorders>
              <w:top w:val="single" w:sz="2" w:space="0" w:color="000000"/>
            </w:tcBorders>
          </w:tcPr>
          <w:p w14:paraId="02673A92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73" w:type="dxa"/>
            <w:tcBorders>
              <w:top w:val="single" w:sz="2" w:space="0" w:color="000000"/>
            </w:tcBorders>
          </w:tcPr>
          <w:p w14:paraId="4D3EB56D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tcBorders>
              <w:top w:val="single" w:sz="2" w:space="0" w:color="000000"/>
            </w:tcBorders>
          </w:tcPr>
          <w:p w14:paraId="79C2EDE3" w14:textId="77777777" w:rsidR="009A011D" w:rsidRDefault="009A011D">
            <w:pPr>
              <w:pStyle w:val="TableParagraph"/>
              <w:spacing w:before="12"/>
              <w:jc w:val="left"/>
              <w:rPr>
                <w:rFonts w:ascii="Segoe UI"/>
                <w:sz w:val="17"/>
              </w:rPr>
            </w:pPr>
          </w:p>
          <w:p w14:paraId="462D25C2" w14:textId="77777777" w:rsidR="009A011D" w:rsidRDefault="00A87CA7">
            <w:pPr>
              <w:pStyle w:val="TableParagraph"/>
              <w:spacing w:before="0"/>
              <w:ind w:left="16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SVEUKUPNO</w:t>
            </w:r>
          </w:p>
        </w:tc>
        <w:tc>
          <w:tcPr>
            <w:tcW w:w="1830" w:type="dxa"/>
            <w:tcBorders>
              <w:top w:val="single" w:sz="2" w:space="0" w:color="000000"/>
            </w:tcBorders>
          </w:tcPr>
          <w:p w14:paraId="4D0E6CE6" w14:textId="77777777" w:rsidR="009A011D" w:rsidRDefault="009A011D">
            <w:pPr>
              <w:pStyle w:val="TableParagraph"/>
              <w:spacing w:before="1"/>
              <w:jc w:val="left"/>
              <w:rPr>
                <w:rFonts w:ascii="Segoe UI"/>
                <w:sz w:val="18"/>
              </w:rPr>
            </w:pPr>
          </w:p>
          <w:p w14:paraId="3D74A333" w14:textId="77777777" w:rsidR="009A011D" w:rsidRDefault="00A87CA7">
            <w:pPr>
              <w:pStyle w:val="TableParagraph"/>
              <w:spacing w:before="0"/>
              <w:ind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2.050.080,00</w:t>
            </w:r>
          </w:p>
        </w:tc>
        <w:tc>
          <w:tcPr>
            <w:tcW w:w="1460" w:type="dxa"/>
            <w:tcBorders>
              <w:top w:val="single" w:sz="2" w:space="0" w:color="000000"/>
            </w:tcBorders>
          </w:tcPr>
          <w:p w14:paraId="3EA5A7BB" w14:textId="77777777" w:rsidR="009A011D" w:rsidRDefault="009A011D">
            <w:pPr>
              <w:pStyle w:val="TableParagraph"/>
              <w:spacing w:before="1"/>
              <w:jc w:val="left"/>
              <w:rPr>
                <w:rFonts w:ascii="Segoe UI"/>
                <w:sz w:val="18"/>
              </w:rPr>
            </w:pPr>
          </w:p>
          <w:p w14:paraId="7420805B" w14:textId="77777777" w:rsidR="009A011D" w:rsidRDefault="00A87CA7">
            <w:pPr>
              <w:pStyle w:val="TableParagraph"/>
              <w:spacing w:before="0"/>
              <w:ind w:right="208"/>
              <w:rPr>
                <w:b/>
                <w:sz w:val="20"/>
              </w:rPr>
            </w:pPr>
            <w:r>
              <w:rPr>
                <w:b/>
                <w:sz w:val="20"/>
              </w:rPr>
              <w:t>31.940,00</w:t>
            </w:r>
          </w:p>
        </w:tc>
        <w:tc>
          <w:tcPr>
            <w:tcW w:w="1406" w:type="dxa"/>
            <w:tcBorders>
              <w:top w:val="single" w:sz="2" w:space="0" w:color="000000"/>
            </w:tcBorders>
          </w:tcPr>
          <w:p w14:paraId="1DE91195" w14:textId="77777777" w:rsidR="009A011D" w:rsidRDefault="009A011D">
            <w:pPr>
              <w:pStyle w:val="TableParagraph"/>
              <w:spacing w:before="1"/>
              <w:jc w:val="left"/>
              <w:rPr>
                <w:rFonts w:ascii="Segoe UI"/>
                <w:sz w:val="18"/>
              </w:rPr>
            </w:pPr>
          </w:p>
          <w:p w14:paraId="1154319C" w14:textId="77777777" w:rsidR="009A011D" w:rsidRDefault="00A87CA7">
            <w:pPr>
              <w:pStyle w:val="TableParagraph"/>
              <w:spacing w:before="0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2.082.020,00</w:t>
            </w:r>
          </w:p>
        </w:tc>
      </w:tr>
    </w:tbl>
    <w:p w14:paraId="276CBDF3" w14:textId="77777777" w:rsidR="009A011D" w:rsidRDefault="009A011D">
      <w:pPr>
        <w:rPr>
          <w:sz w:val="20"/>
        </w:rPr>
        <w:sectPr w:rsidR="009A011D">
          <w:pgSz w:w="15850" w:h="12250" w:orient="landscape"/>
          <w:pgMar w:top="2740" w:right="540" w:bottom="3020" w:left="180" w:header="616" w:footer="2830" w:gutter="0"/>
          <w:cols w:space="720"/>
        </w:sectPr>
      </w:pPr>
    </w:p>
    <w:p w14:paraId="11BFD285" w14:textId="77777777" w:rsidR="009A011D" w:rsidRDefault="00A87CA7">
      <w:pPr>
        <w:spacing w:before="33"/>
        <w:ind w:left="122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I.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RASHODI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FUNKCIJSKOJ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KLASIFIKACIJI</w:t>
      </w:r>
    </w:p>
    <w:p w14:paraId="06FBF77C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0B52083F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65131534" w14:textId="77777777" w:rsidR="009A011D" w:rsidRDefault="009A011D">
      <w:pPr>
        <w:pStyle w:val="Tijeloteksta"/>
        <w:spacing w:before="2"/>
        <w:rPr>
          <w:rFonts w:ascii="Segoe UI"/>
          <w:b w:val="0"/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84"/>
        <w:gridCol w:w="9171"/>
        <w:gridCol w:w="1642"/>
        <w:gridCol w:w="1270"/>
        <w:gridCol w:w="1822"/>
      </w:tblGrid>
      <w:tr w:rsidR="009A011D" w14:paraId="489C5F8E" w14:textId="77777777">
        <w:trPr>
          <w:trHeight w:val="305"/>
        </w:trPr>
        <w:tc>
          <w:tcPr>
            <w:tcW w:w="984" w:type="dxa"/>
            <w:tcBorders>
              <w:top w:val="single" w:sz="2" w:space="0" w:color="000000"/>
            </w:tcBorders>
            <w:shd w:val="clear" w:color="auto" w:fill="F1F1F1"/>
          </w:tcPr>
          <w:p w14:paraId="28214E33" w14:textId="77777777" w:rsidR="009A011D" w:rsidRDefault="00A87CA7">
            <w:pPr>
              <w:pStyle w:val="TableParagraph"/>
              <w:spacing w:before="62"/>
              <w:ind w:left="139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Brojčana</w:t>
            </w:r>
          </w:p>
        </w:tc>
        <w:tc>
          <w:tcPr>
            <w:tcW w:w="917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20C1B9FE" w14:textId="77777777" w:rsidR="009A011D" w:rsidRDefault="00A87CA7">
            <w:pPr>
              <w:pStyle w:val="TableParagraph"/>
              <w:spacing w:before="78" w:line="20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funkcije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43091958" w14:textId="77777777" w:rsidR="009A011D" w:rsidRDefault="00A87CA7">
            <w:pPr>
              <w:pStyle w:val="TableParagraph"/>
              <w:spacing w:before="70" w:line="215" w:lineRule="exact"/>
              <w:ind w:left="11" w:right="2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270" w:type="dxa"/>
            <w:tcBorders>
              <w:top w:val="single" w:sz="2" w:space="0" w:color="000000"/>
            </w:tcBorders>
            <w:shd w:val="clear" w:color="auto" w:fill="F1F1F1"/>
          </w:tcPr>
          <w:p w14:paraId="4F1E172A" w14:textId="77777777" w:rsidR="009A011D" w:rsidRDefault="00A87CA7">
            <w:pPr>
              <w:pStyle w:val="TableParagraph"/>
              <w:spacing w:before="70" w:line="215" w:lineRule="exact"/>
              <w:ind w:left="231" w:righ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</w:p>
        </w:tc>
        <w:tc>
          <w:tcPr>
            <w:tcW w:w="1822" w:type="dxa"/>
            <w:tcBorders>
              <w:top w:val="single" w:sz="2" w:space="0" w:color="000000"/>
            </w:tcBorders>
            <w:shd w:val="clear" w:color="auto" w:fill="F1F1F1"/>
          </w:tcPr>
          <w:p w14:paraId="506B8A10" w14:textId="77777777" w:rsidR="009A011D" w:rsidRDefault="00A87CA7">
            <w:pPr>
              <w:pStyle w:val="TableParagraph"/>
              <w:spacing w:before="70" w:line="215" w:lineRule="exact"/>
              <w:ind w:left="214" w:righ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</w:tr>
      <w:tr w:rsidR="009A011D" w14:paraId="2BEE3D3B" w14:textId="77777777">
        <w:trPr>
          <w:trHeight w:val="279"/>
        </w:trPr>
        <w:tc>
          <w:tcPr>
            <w:tcW w:w="984" w:type="dxa"/>
            <w:tcBorders>
              <w:bottom w:val="double" w:sz="1" w:space="0" w:color="000000"/>
            </w:tcBorders>
            <w:shd w:val="clear" w:color="auto" w:fill="F1F1F1"/>
          </w:tcPr>
          <w:p w14:paraId="320A98F6" w14:textId="77777777" w:rsidR="009A011D" w:rsidRDefault="00A87CA7">
            <w:pPr>
              <w:pStyle w:val="TableParagraph"/>
              <w:spacing w:before="0" w:line="194" w:lineRule="exact"/>
              <w:ind w:left="139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oznaka</w:t>
            </w:r>
          </w:p>
        </w:tc>
        <w:tc>
          <w:tcPr>
            <w:tcW w:w="917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14:paraId="5B9AEF0E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14:paraId="61D1D62F" w14:textId="77777777" w:rsidR="009A011D" w:rsidRDefault="00A87CA7">
            <w:pPr>
              <w:pStyle w:val="TableParagraph"/>
              <w:spacing w:before="0" w:line="202" w:lineRule="exact"/>
              <w:ind w:left="11" w:right="2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  <w:tc>
          <w:tcPr>
            <w:tcW w:w="1270" w:type="dxa"/>
            <w:tcBorders>
              <w:bottom w:val="double" w:sz="1" w:space="0" w:color="000000"/>
            </w:tcBorders>
            <w:shd w:val="clear" w:color="auto" w:fill="F1F1F1"/>
          </w:tcPr>
          <w:p w14:paraId="4A12AAB5" w14:textId="77777777" w:rsidR="009A011D" w:rsidRDefault="00A87CA7">
            <w:pPr>
              <w:pStyle w:val="TableParagraph"/>
              <w:spacing w:before="0" w:line="202" w:lineRule="exact"/>
              <w:ind w:left="232" w:righ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Smanjenje</w:t>
            </w:r>
          </w:p>
        </w:tc>
        <w:tc>
          <w:tcPr>
            <w:tcW w:w="1822" w:type="dxa"/>
            <w:tcBorders>
              <w:bottom w:val="double" w:sz="1" w:space="0" w:color="000000"/>
            </w:tcBorders>
            <w:shd w:val="clear" w:color="auto" w:fill="F1F1F1"/>
          </w:tcPr>
          <w:p w14:paraId="492BAF3B" w14:textId="77777777" w:rsidR="009A011D" w:rsidRDefault="00A87CA7">
            <w:pPr>
              <w:pStyle w:val="TableParagraph"/>
              <w:spacing w:before="0" w:line="202" w:lineRule="exact"/>
              <w:ind w:left="214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</w:tr>
    </w:tbl>
    <w:p w14:paraId="6DAFCF41" w14:textId="77777777" w:rsidR="009A011D" w:rsidRDefault="009A011D">
      <w:pPr>
        <w:pStyle w:val="Tijeloteksta"/>
        <w:rPr>
          <w:rFonts w:ascii="Segoe UI"/>
          <w:b w:val="0"/>
          <w:sz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39"/>
        <w:gridCol w:w="7610"/>
        <w:gridCol w:w="3371"/>
        <w:gridCol w:w="1539"/>
        <w:gridCol w:w="1329"/>
      </w:tblGrid>
      <w:tr w:rsidR="009A011D" w14:paraId="4B6CB9BF" w14:textId="77777777">
        <w:trPr>
          <w:trHeight w:val="210"/>
        </w:trPr>
        <w:tc>
          <w:tcPr>
            <w:tcW w:w="1039" w:type="dxa"/>
            <w:tcBorders>
              <w:bottom w:val="single" w:sz="2" w:space="0" w:color="000000"/>
            </w:tcBorders>
          </w:tcPr>
          <w:p w14:paraId="0CAEF41E" w14:textId="77777777" w:rsidR="009A011D" w:rsidRDefault="00A87CA7">
            <w:pPr>
              <w:pStyle w:val="TableParagraph"/>
              <w:spacing w:before="0" w:line="183" w:lineRule="exact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7610" w:type="dxa"/>
            <w:tcBorders>
              <w:bottom w:val="single" w:sz="2" w:space="0" w:color="000000"/>
            </w:tcBorders>
          </w:tcPr>
          <w:p w14:paraId="2ED7CDFC" w14:textId="77777777" w:rsidR="009A011D" w:rsidRDefault="00A87CA7">
            <w:pPr>
              <w:pStyle w:val="TableParagraph"/>
              <w:spacing w:before="0" w:line="183" w:lineRule="exact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3371" w:type="dxa"/>
            <w:tcBorders>
              <w:bottom w:val="single" w:sz="2" w:space="0" w:color="000000"/>
            </w:tcBorders>
          </w:tcPr>
          <w:p w14:paraId="28060108" w14:textId="77777777" w:rsidR="009A011D" w:rsidRDefault="00A87CA7">
            <w:pPr>
              <w:pStyle w:val="TableParagraph"/>
              <w:spacing w:before="0" w:line="183" w:lineRule="exact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514.970,00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09626A80" w14:textId="77777777" w:rsidR="009A011D" w:rsidRDefault="00A87CA7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12.850,00</w:t>
            </w:r>
          </w:p>
        </w:tc>
        <w:tc>
          <w:tcPr>
            <w:tcW w:w="1329" w:type="dxa"/>
            <w:tcBorders>
              <w:bottom w:val="single" w:sz="2" w:space="0" w:color="000000"/>
            </w:tcBorders>
          </w:tcPr>
          <w:p w14:paraId="1F9C54C5" w14:textId="77777777" w:rsidR="009A011D" w:rsidRDefault="00A87CA7">
            <w:pPr>
              <w:pStyle w:val="TableParagraph"/>
              <w:spacing w:before="0" w:line="183" w:lineRule="exact"/>
              <w:ind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527.820,00</w:t>
            </w:r>
          </w:p>
        </w:tc>
      </w:tr>
      <w:tr w:rsidR="009A011D" w14:paraId="363067AD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51EA65C" w14:textId="77777777" w:rsidR="009A011D" w:rsidRDefault="00A87CA7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011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23E0E653" w14:textId="77777777" w:rsidR="009A011D" w:rsidRDefault="00A87CA7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05F0BBE6" w14:textId="77777777" w:rsidR="009A011D" w:rsidRDefault="00A87CA7">
            <w:pPr>
              <w:pStyle w:val="TableParagraph"/>
              <w:ind w:right="382"/>
              <w:rPr>
                <w:sz w:val="18"/>
              </w:rPr>
            </w:pPr>
            <w:r>
              <w:rPr>
                <w:sz w:val="18"/>
              </w:rPr>
              <w:t>161.210,00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F650D70" w14:textId="77777777" w:rsidR="009A011D" w:rsidRDefault="00A87CA7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13.060,00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62C18C4E" w14:textId="77777777" w:rsidR="009A011D" w:rsidRDefault="00A87CA7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174.270,00</w:t>
            </w:r>
          </w:p>
        </w:tc>
      </w:tr>
      <w:tr w:rsidR="009A011D" w14:paraId="5BDDE601" w14:textId="77777777">
        <w:trPr>
          <w:trHeight w:val="260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A061B6E" w14:textId="77777777" w:rsidR="009A011D" w:rsidRDefault="00A87CA7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z w:val="18"/>
              </w:rPr>
              <w:t>013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57574505" w14:textId="77777777" w:rsidR="009A011D" w:rsidRDefault="00A87CA7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49FFA69C" w14:textId="77777777" w:rsidR="009A011D" w:rsidRDefault="00A87CA7">
            <w:pPr>
              <w:pStyle w:val="TableParagraph"/>
              <w:spacing w:before="14"/>
              <w:ind w:right="382"/>
              <w:rPr>
                <w:sz w:val="18"/>
              </w:rPr>
            </w:pPr>
            <w:r>
              <w:rPr>
                <w:sz w:val="18"/>
              </w:rPr>
              <w:t>353.760,00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FA787AF" w14:textId="77777777" w:rsidR="009A011D" w:rsidRDefault="00A87CA7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z w:val="18"/>
              </w:rPr>
              <w:t>-210,00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090D3CB0" w14:textId="77777777" w:rsidR="009A011D" w:rsidRDefault="00A87CA7"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z w:val="18"/>
              </w:rPr>
              <w:t>353.550,00</w:t>
            </w:r>
          </w:p>
        </w:tc>
      </w:tr>
      <w:tr w:rsidR="009A011D" w14:paraId="34CAC149" w14:textId="77777777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ACDABCC" w14:textId="77777777" w:rsidR="009A011D" w:rsidRDefault="00A87CA7">
            <w:pPr>
              <w:pStyle w:val="TableParagraph"/>
              <w:spacing w:before="16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6F449F7A" w14:textId="77777777" w:rsidR="009A011D" w:rsidRDefault="00A87CA7">
            <w:pPr>
              <w:pStyle w:val="TableParagraph"/>
              <w:spacing w:before="16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Obrana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36A6FA97" w14:textId="77777777" w:rsidR="009A011D" w:rsidRDefault="00A87CA7">
            <w:pPr>
              <w:pStyle w:val="TableParagraph"/>
              <w:spacing w:before="16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3EE842A8" w14:textId="77777777" w:rsidR="009A011D" w:rsidRDefault="00A87CA7">
            <w:pPr>
              <w:pStyle w:val="TableParagraph"/>
              <w:spacing w:before="16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6F51EBAA" w14:textId="77777777" w:rsidR="009A011D" w:rsidRDefault="00A87CA7">
            <w:pPr>
              <w:pStyle w:val="TableParagraph"/>
              <w:spacing w:before="16"/>
              <w:ind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</w:tr>
      <w:tr w:rsidR="009A011D" w14:paraId="3E812A5E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165CFFB" w14:textId="77777777" w:rsidR="009A011D" w:rsidRDefault="00A87CA7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z w:val="18"/>
              </w:rPr>
              <w:t>022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19E8AE72" w14:textId="77777777" w:rsidR="009A011D" w:rsidRDefault="00A87CA7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Civilna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obrana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0E79123A" w14:textId="77777777" w:rsidR="009A011D" w:rsidRDefault="00A87CA7">
            <w:pPr>
              <w:pStyle w:val="TableParagraph"/>
              <w:spacing w:before="16"/>
              <w:ind w:right="384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5BCE122" w14:textId="77777777" w:rsidR="009A011D" w:rsidRDefault="00A87CA7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4A15B9AE" w14:textId="77777777" w:rsidR="009A011D" w:rsidRDefault="00A87CA7">
            <w:pPr>
              <w:pStyle w:val="TableParagraph"/>
              <w:spacing w:before="16"/>
              <w:ind w:right="138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</w:tr>
      <w:tr w:rsidR="009A011D" w14:paraId="1CDA3CBD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C433009" w14:textId="77777777" w:rsidR="009A011D" w:rsidRDefault="00A87CA7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3896CBF2" w14:textId="77777777" w:rsidR="009A011D" w:rsidRDefault="00A87CA7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sigurnost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0C1AD45D" w14:textId="77777777" w:rsidR="009A011D" w:rsidRDefault="00A87CA7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26.460,00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C51B844" w14:textId="77777777" w:rsidR="009A011D" w:rsidRDefault="00A87CA7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9.600,00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661709A7" w14:textId="77777777" w:rsidR="009A011D" w:rsidRDefault="00A87CA7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36.060,00</w:t>
            </w:r>
          </w:p>
        </w:tc>
      </w:tr>
      <w:tr w:rsidR="009A011D" w14:paraId="5E915206" w14:textId="77777777">
        <w:trPr>
          <w:trHeight w:val="260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B58D5CE" w14:textId="77777777" w:rsidR="009A011D" w:rsidRDefault="00A87CA7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1A0F340D" w14:textId="77777777" w:rsidR="009A011D" w:rsidRDefault="00A87CA7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544CA612" w14:textId="77777777" w:rsidR="009A011D" w:rsidRDefault="00A87CA7">
            <w:pPr>
              <w:pStyle w:val="TableParagraph"/>
              <w:spacing w:before="14"/>
              <w:ind w:right="383"/>
              <w:rPr>
                <w:sz w:val="18"/>
              </w:rPr>
            </w:pPr>
            <w:r>
              <w:rPr>
                <w:sz w:val="18"/>
              </w:rPr>
              <w:t>26.460,00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B8BE818" w14:textId="77777777" w:rsidR="009A011D" w:rsidRDefault="00A87CA7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z w:val="18"/>
              </w:rPr>
              <w:t>9.600,00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6153953E" w14:textId="77777777" w:rsidR="009A011D" w:rsidRDefault="00A87CA7">
            <w:pPr>
              <w:pStyle w:val="TableParagraph"/>
              <w:spacing w:before="14"/>
              <w:ind w:right="137"/>
              <w:rPr>
                <w:sz w:val="18"/>
              </w:rPr>
            </w:pPr>
            <w:r>
              <w:rPr>
                <w:sz w:val="18"/>
              </w:rPr>
              <w:t>36.060,00</w:t>
            </w:r>
          </w:p>
        </w:tc>
      </w:tr>
      <w:tr w:rsidR="009A011D" w14:paraId="5662386E" w14:textId="77777777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8049C9B" w14:textId="77777777" w:rsidR="009A011D" w:rsidRDefault="00A87CA7">
            <w:pPr>
              <w:pStyle w:val="TableParagraph"/>
              <w:spacing w:before="16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33F8936B" w14:textId="77777777" w:rsidR="009A011D" w:rsidRDefault="00A87CA7">
            <w:pPr>
              <w:pStyle w:val="TableParagraph"/>
              <w:spacing w:before="16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623C30AF" w14:textId="77777777" w:rsidR="009A011D" w:rsidRDefault="00A87CA7">
            <w:pPr>
              <w:pStyle w:val="TableParagraph"/>
              <w:spacing w:before="16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633.000,00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3A2487FC" w14:textId="77777777" w:rsidR="009A011D" w:rsidRDefault="00A87CA7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-22.030,00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2681A34B" w14:textId="77777777" w:rsidR="009A011D" w:rsidRDefault="00A87CA7">
            <w:pPr>
              <w:pStyle w:val="TableParagraph"/>
              <w:spacing w:before="16"/>
              <w:ind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610.970,00</w:t>
            </w:r>
          </w:p>
        </w:tc>
      </w:tr>
      <w:tr w:rsidR="009A011D" w14:paraId="1028E585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11BB90B" w14:textId="77777777" w:rsidR="009A011D" w:rsidRDefault="00A87CA7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z w:val="18"/>
              </w:rPr>
              <w:t>041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6F968FBE" w14:textId="77777777" w:rsidR="009A011D" w:rsidRDefault="00A87CA7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7E15676D" w14:textId="77777777" w:rsidR="009A011D" w:rsidRDefault="00A87CA7">
            <w:pPr>
              <w:pStyle w:val="TableParagraph"/>
              <w:spacing w:before="16"/>
              <w:ind w:right="383"/>
              <w:rPr>
                <w:sz w:val="18"/>
              </w:rPr>
            </w:pPr>
            <w:r>
              <w:rPr>
                <w:sz w:val="18"/>
              </w:rPr>
              <w:t>14.300,00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62DC719" w14:textId="77777777" w:rsidR="009A011D" w:rsidRDefault="00A87CA7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z w:val="18"/>
              </w:rPr>
              <w:t>-4.300,00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753BBF5A" w14:textId="77777777" w:rsidR="009A011D" w:rsidRDefault="00A87CA7">
            <w:pPr>
              <w:pStyle w:val="TableParagraph"/>
              <w:spacing w:before="16"/>
              <w:ind w:right="137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  <w:tr w:rsidR="009A011D" w14:paraId="301A971B" w14:textId="77777777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BF9E2AE" w14:textId="77777777" w:rsidR="009A011D" w:rsidRDefault="00A87CA7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042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0C79EC01" w14:textId="77777777" w:rsidR="009A011D" w:rsidRDefault="00A87CA7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lov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3C5F9E15" w14:textId="77777777" w:rsidR="009A011D" w:rsidRDefault="00A87CA7">
            <w:pPr>
              <w:pStyle w:val="TableParagraph"/>
              <w:ind w:right="383"/>
              <w:rPr>
                <w:sz w:val="18"/>
              </w:rPr>
            </w:pPr>
            <w:r>
              <w:rPr>
                <w:sz w:val="18"/>
              </w:rPr>
              <w:t>46.100,00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3B405C8D" w14:textId="77777777" w:rsidR="009A011D" w:rsidRDefault="00A87CA7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-1.000,00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2F2B6DA8" w14:textId="77777777" w:rsidR="009A011D" w:rsidRDefault="00A87CA7">
            <w:pPr>
              <w:pStyle w:val="TableParagraph"/>
              <w:ind w:right="137"/>
              <w:rPr>
                <w:sz w:val="18"/>
              </w:rPr>
            </w:pPr>
            <w:r>
              <w:rPr>
                <w:sz w:val="18"/>
              </w:rPr>
              <w:t>45.100,00</w:t>
            </w:r>
          </w:p>
        </w:tc>
      </w:tr>
      <w:tr w:rsidR="009A011D" w14:paraId="70F76CD7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723AED2" w14:textId="77777777" w:rsidR="009A011D" w:rsidRDefault="00A87CA7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z w:val="18"/>
              </w:rPr>
              <w:t>043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7EF650C1" w14:textId="77777777" w:rsidR="009A011D" w:rsidRDefault="00A87CA7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Gorivo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energija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4A84EB3B" w14:textId="77777777" w:rsidR="009A011D" w:rsidRDefault="00A87CA7">
            <w:pPr>
              <w:pStyle w:val="TableParagraph"/>
              <w:spacing w:before="14"/>
              <w:ind w:right="383"/>
              <w:rPr>
                <w:sz w:val="18"/>
              </w:rPr>
            </w:pPr>
            <w:r>
              <w:rPr>
                <w:sz w:val="18"/>
              </w:rPr>
              <w:t>64.500,00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8411EA8" w14:textId="77777777" w:rsidR="009A011D" w:rsidRDefault="00A87CA7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25420646" w14:textId="77777777" w:rsidR="009A011D" w:rsidRDefault="00A87CA7">
            <w:pPr>
              <w:pStyle w:val="TableParagraph"/>
              <w:spacing w:before="14"/>
              <w:ind w:right="137"/>
              <w:rPr>
                <w:sz w:val="18"/>
              </w:rPr>
            </w:pPr>
            <w:r>
              <w:rPr>
                <w:sz w:val="18"/>
              </w:rPr>
              <w:t>65.700,00</w:t>
            </w:r>
          </w:p>
        </w:tc>
      </w:tr>
      <w:tr w:rsidR="009A011D" w14:paraId="4CB369A1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F1763E6" w14:textId="77777777" w:rsidR="009A011D" w:rsidRDefault="00A87CA7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z w:val="18"/>
              </w:rPr>
              <w:t>045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1F6048B2" w14:textId="77777777" w:rsidR="009A011D" w:rsidRDefault="00A87CA7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Promet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4BD19BD8" w14:textId="77777777" w:rsidR="009A011D" w:rsidRDefault="00A87CA7">
            <w:pPr>
              <w:pStyle w:val="TableParagraph"/>
              <w:spacing w:before="14"/>
              <w:ind w:right="382"/>
              <w:rPr>
                <w:sz w:val="18"/>
              </w:rPr>
            </w:pPr>
            <w:r>
              <w:rPr>
                <w:sz w:val="18"/>
              </w:rPr>
              <w:t>508.100,00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3549CBD" w14:textId="77777777" w:rsidR="009A011D" w:rsidRDefault="00A87CA7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z w:val="18"/>
              </w:rPr>
              <w:t>-17.930,00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200DCE63" w14:textId="77777777" w:rsidR="009A011D" w:rsidRDefault="00A87CA7"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z w:val="18"/>
              </w:rPr>
              <w:t>490.170,00</w:t>
            </w:r>
          </w:p>
        </w:tc>
      </w:tr>
      <w:tr w:rsidR="009A011D" w14:paraId="6B9E3F49" w14:textId="77777777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9E83223" w14:textId="77777777" w:rsidR="009A011D" w:rsidRDefault="00A87CA7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7BD82AB9" w14:textId="77777777" w:rsidR="009A011D" w:rsidRDefault="00A87CA7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2EEBFC63" w14:textId="77777777" w:rsidR="009A011D" w:rsidRDefault="00A87CA7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43.530,00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E3E1B23" w14:textId="77777777" w:rsidR="009A011D" w:rsidRDefault="00A87CA7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-4.500,00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1FA3D7E5" w14:textId="77777777" w:rsidR="009A011D" w:rsidRDefault="00A87CA7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39.030,00</w:t>
            </w:r>
          </w:p>
        </w:tc>
      </w:tr>
      <w:tr w:rsidR="009A011D" w14:paraId="440AD120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0EEBE38" w14:textId="77777777" w:rsidR="009A011D" w:rsidRDefault="00A87CA7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z w:val="18"/>
              </w:rPr>
              <w:t>051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520436FF" w14:textId="77777777" w:rsidR="009A011D" w:rsidRDefault="00A87CA7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otpadom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06BEA783" w14:textId="77777777" w:rsidR="009A011D" w:rsidRDefault="00A87CA7">
            <w:pPr>
              <w:pStyle w:val="TableParagraph"/>
              <w:spacing w:before="16"/>
              <w:ind w:right="383"/>
              <w:rPr>
                <w:sz w:val="18"/>
              </w:rPr>
            </w:pPr>
            <w:r>
              <w:rPr>
                <w:sz w:val="18"/>
              </w:rPr>
              <w:t>7.750,00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B2CFC05" w14:textId="77777777" w:rsidR="009A011D" w:rsidRDefault="00A87CA7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67CD24D4" w14:textId="77777777" w:rsidR="009A011D" w:rsidRDefault="00A87CA7">
            <w:pPr>
              <w:pStyle w:val="TableParagraph"/>
              <w:spacing w:before="16"/>
              <w:ind w:right="137"/>
              <w:rPr>
                <w:sz w:val="18"/>
              </w:rPr>
            </w:pPr>
            <w:r>
              <w:rPr>
                <w:sz w:val="18"/>
              </w:rPr>
              <w:t>7.750,00</w:t>
            </w:r>
          </w:p>
        </w:tc>
      </w:tr>
      <w:tr w:rsidR="009A011D" w14:paraId="3202FE3D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E0598FB" w14:textId="77777777" w:rsidR="009A011D" w:rsidRDefault="00A87CA7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z w:val="18"/>
              </w:rPr>
              <w:t>056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67CAC5A6" w14:textId="77777777" w:rsidR="009A011D" w:rsidRDefault="00A87CA7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svrstani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690D63DE" w14:textId="77777777" w:rsidR="009A011D" w:rsidRDefault="00A87CA7">
            <w:pPr>
              <w:pStyle w:val="TableParagraph"/>
              <w:spacing w:before="14"/>
              <w:ind w:right="383"/>
              <w:rPr>
                <w:sz w:val="18"/>
              </w:rPr>
            </w:pPr>
            <w:r>
              <w:rPr>
                <w:sz w:val="18"/>
              </w:rPr>
              <w:t>35.780,00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1BD3170" w14:textId="77777777" w:rsidR="009A011D" w:rsidRDefault="00A87CA7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z w:val="18"/>
              </w:rPr>
              <w:t>-4.500,00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121E5DD9" w14:textId="77777777" w:rsidR="009A011D" w:rsidRDefault="00A87CA7">
            <w:pPr>
              <w:pStyle w:val="TableParagraph"/>
              <w:spacing w:before="14"/>
              <w:ind w:right="137"/>
              <w:rPr>
                <w:sz w:val="18"/>
              </w:rPr>
            </w:pPr>
            <w:r>
              <w:rPr>
                <w:sz w:val="18"/>
              </w:rPr>
              <w:t>31.280,00</w:t>
            </w:r>
          </w:p>
        </w:tc>
      </w:tr>
      <w:tr w:rsidR="009A011D" w14:paraId="6AE692A0" w14:textId="77777777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7E02AAD" w14:textId="77777777" w:rsidR="009A011D" w:rsidRDefault="00A87CA7">
            <w:pPr>
              <w:pStyle w:val="TableParagraph"/>
              <w:spacing w:before="14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2DD1F163" w14:textId="77777777" w:rsidR="009A011D" w:rsidRDefault="00A87CA7">
            <w:pPr>
              <w:pStyle w:val="TableParagraph"/>
              <w:spacing w:before="14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6A2621D4" w14:textId="77777777" w:rsidR="009A011D" w:rsidRDefault="00A87CA7">
            <w:pPr>
              <w:pStyle w:val="TableParagraph"/>
              <w:spacing w:before="14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675.900,00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3ECAB10" w14:textId="77777777" w:rsidR="009A011D" w:rsidRDefault="00A87CA7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396B77FA" w14:textId="77777777" w:rsidR="009A011D" w:rsidRDefault="00A87CA7">
            <w:pPr>
              <w:pStyle w:val="TableParagraph"/>
              <w:spacing w:before="14"/>
              <w:ind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735.900,00</w:t>
            </w:r>
          </w:p>
        </w:tc>
      </w:tr>
      <w:tr w:rsidR="009A011D" w14:paraId="65C7A17B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A93F80A" w14:textId="77777777" w:rsidR="009A011D" w:rsidRDefault="00A87CA7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z w:val="18"/>
              </w:rPr>
              <w:t>061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099F717A" w14:textId="77777777" w:rsidR="009A011D" w:rsidRDefault="00A87CA7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44D100A1" w14:textId="77777777" w:rsidR="009A011D" w:rsidRDefault="00A87CA7">
            <w:pPr>
              <w:pStyle w:val="TableParagraph"/>
              <w:spacing w:before="16"/>
              <w:ind w:right="382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111F9E1" w14:textId="77777777" w:rsidR="009A011D" w:rsidRDefault="00A87CA7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49ABFAF7" w14:textId="77777777" w:rsidR="009A011D" w:rsidRDefault="00A87CA7">
            <w:pPr>
              <w:pStyle w:val="TableParagraph"/>
              <w:spacing w:before="16"/>
              <w:ind w:right="136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  <w:tr w:rsidR="009A011D" w14:paraId="06999057" w14:textId="77777777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68ADE06" w14:textId="77777777" w:rsidR="009A011D" w:rsidRDefault="00A87CA7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z w:val="18"/>
              </w:rPr>
              <w:t>062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08746D11" w14:textId="77777777" w:rsidR="009A011D" w:rsidRDefault="00A87CA7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zajednice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7588D354" w14:textId="77777777" w:rsidR="009A011D" w:rsidRDefault="00A87CA7">
            <w:pPr>
              <w:pStyle w:val="TableParagraph"/>
              <w:spacing w:before="16"/>
              <w:ind w:right="382"/>
              <w:rPr>
                <w:sz w:val="18"/>
              </w:rPr>
            </w:pPr>
            <w:r>
              <w:rPr>
                <w:sz w:val="18"/>
              </w:rPr>
              <w:t>594.500,00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D203986" w14:textId="77777777" w:rsidR="009A011D" w:rsidRDefault="00A87CA7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784B94D4" w14:textId="77777777" w:rsidR="009A011D" w:rsidRDefault="00A87CA7">
            <w:pPr>
              <w:pStyle w:val="TableParagraph"/>
              <w:spacing w:before="16"/>
              <w:ind w:right="136"/>
              <w:rPr>
                <w:sz w:val="18"/>
              </w:rPr>
            </w:pPr>
            <w:r>
              <w:rPr>
                <w:sz w:val="18"/>
              </w:rPr>
              <w:t>664.500,00</w:t>
            </w:r>
          </w:p>
        </w:tc>
      </w:tr>
      <w:tr w:rsidR="009A011D" w14:paraId="37E6C334" w14:textId="77777777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C430EE1" w14:textId="77777777" w:rsidR="009A011D" w:rsidRDefault="00A87CA7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064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439EAD32" w14:textId="77777777" w:rsidR="009A011D" w:rsidRDefault="00A87CA7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rasvjeta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396740BD" w14:textId="77777777" w:rsidR="009A011D" w:rsidRDefault="00A87CA7">
            <w:pPr>
              <w:pStyle w:val="TableParagraph"/>
              <w:ind w:right="382"/>
              <w:rPr>
                <w:sz w:val="18"/>
              </w:rPr>
            </w:pPr>
            <w:r>
              <w:rPr>
                <w:sz w:val="18"/>
              </w:rPr>
              <w:t>15.400,00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92B69E0" w14:textId="77777777" w:rsidR="009A011D" w:rsidRDefault="00A87CA7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2189A0B3" w14:textId="77777777" w:rsidR="009A011D" w:rsidRDefault="00A87CA7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19.400,00</w:t>
            </w:r>
          </w:p>
        </w:tc>
      </w:tr>
      <w:tr w:rsidR="009A011D" w14:paraId="79B295FF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ADB6301" w14:textId="77777777" w:rsidR="009A011D" w:rsidRDefault="00A87CA7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065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3D71F149" w14:textId="77777777" w:rsidR="009A011D" w:rsidRDefault="00A87CA7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razvoj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komunalnih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574241C7" w14:textId="77777777" w:rsidR="009A011D" w:rsidRDefault="00A87CA7">
            <w:pPr>
              <w:pStyle w:val="TableParagraph"/>
              <w:ind w:right="382"/>
              <w:rPr>
                <w:sz w:val="18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3E25B57" w14:textId="77777777" w:rsidR="009A011D" w:rsidRDefault="00A87CA7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-13.000,00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3DD6EF99" w14:textId="77777777" w:rsidR="009A011D" w:rsidRDefault="00A87CA7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22.000,00</w:t>
            </w:r>
          </w:p>
        </w:tc>
      </w:tr>
      <w:tr w:rsidR="009A011D" w14:paraId="1EB06B0D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3315A89" w14:textId="77777777" w:rsidR="009A011D" w:rsidRDefault="00A87CA7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z w:val="18"/>
              </w:rPr>
              <w:t>066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276B2033" w14:textId="77777777" w:rsidR="009A011D" w:rsidRDefault="00A87CA7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svrstani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53BF039E" w14:textId="77777777" w:rsidR="009A011D" w:rsidRDefault="00A87CA7">
            <w:pPr>
              <w:pStyle w:val="TableParagraph"/>
              <w:spacing w:before="16"/>
              <w:ind w:right="382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1FA9BFD" w14:textId="77777777" w:rsidR="009A011D" w:rsidRDefault="00A87CA7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z w:val="18"/>
              </w:rPr>
              <w:t>-5.000,00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663F1FB6" w14:textId="77777777" w:rsidR="009A011D" w:rsidRDefault="00A87CA7">
            <w:pPr>
              <w:pStyle w:val="TableParagraph"/>
              <w:spacing w:before="16"/>
              <w:ind w:right="136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  <w:tr w:rsidR="009A011D" w14:paraId="10CA230F" w14:textId="77777777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10794B5" w14:textId="77777777" w:rsidR="009A011D" w:rsidRDefault="00A87CA7">
            <w:pPr>
              <w:pStyle w:val="TableParagraph"/>
              <w:spacing w:before="16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4AE0CC6E" w14:textId="77777777" w:rsidR="009A011D" w:rsidRDefault="00A87CA7">
            <w:pPr>
              <w:pStyle w:val="TableParagraph"/>
              <w:spacing w:before="16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religija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2D0F685C" w14:textId="77777777" w:rsidR="009A011D" w:rsidRDefault="00A87CA7">
            <w:pPr>
              <w:pStyle w:val="TableParagraph"/>
              <w:spacing w:before="16"/>
              <w:ind w:right="381"/>
              <w:rPr>
                <w:b/>
                <w:sz w:val="18"/>
              </w:rPr>
            </w:pPr>
            <w:r>
              <w:rPr>
                <w:b/>
                <w:sz w:val="18"/>
              </w:rPr>
              <w:t>59.260,00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3236771" w14:textId="77777777" w:rsidR="009A011D" w:rsidRDefault="00A87CA7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6.200,00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4044219C" w14:textId="77777777" w:rsidR="009A011D" w:rsidRDefault="00A87CA7">
            <w:pPr>
              <w:pStyle w:val="TableParagraph"/>
              <w:spacing w:before="16"/>
              <w:ind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65.460,00</w:t>
            </w:r>
          </w:p>
        </w:tc>
      </w:tr>
      <w:tr w:rsidR="009A011D" w14:paraId="169AF9E0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5AFB192" w14:textId="77777777" w:rsidR="009A011D" w:rsidRDefault="00A87CA7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081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303BED94" w14:textId="77777777" w:rsidR="009A011D" w:rsidRDefault="00A87CA7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sporta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061621CF" w14:textId="77777777" w:rsidR="009A011D" w:rsidRDefault="00A87CA7">
            <w:pPr>
              <w:pStyle w:val="TableParagraph"/>
              <w:ind w:right="382"/>
              <w:rPr>
                <w:sz w:val="18"/>
              </w:rPr>
            </w:pPr>
            <w:r>
              <w:rPr>
                <w:sz w:val="18"/>
              </w:rPr>
              <w:t>28.300,00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A1BA9EA" w14:textId="77777777" w:rsidR="009A011D" w:rsidRDefault="00A87CA7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9.000,00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325233D3" w14:textId="77777777" w:rsidR="009A011D" w:rsidRDefault="00A87CA7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37.300,00</w:t>
            </w:r>
          </w:p>
        </w:tc>
      </w:tr>
      <w:tr w:rsidR="009A011D" w14:paraId="65EE100A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270C025" w14:textId="77777777" w:rsidR="009A011D" w:rsidRDefault="00A87CA7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z w:val="18"/>
              </w:rPr>
              <w:t>082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</w:tcBorders>
          </w:tcPr>
          <w:p w14:paraId="4A882701" w14:textId="77777777" w:rsidR="009A011D" w:rsidRDefault="00A87CA7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kulture</w:t>
            </w:r>
          </w:p>
        </w:tc>
        <w:tc>
          <w:tcPr>
            <w:tcW w:w="3371" w:type="dxa"/>
            <w:tcBorders>
              <w:top w:val="single" w:sz="2" w:space="0" w:color="000000"/>
              <w:bottom w:val="single" w:sz="2" w:space="0" w:color="000000"/>
            </w:tcBorders>
          </w:tcPr>
          <w:p w14:paraId="644D29DA" w14:textId="77777777" w:rsidR="009A011D" w:rsidRDefault="00A87CA7">
            <w:pPr>
              <w:pStyle w:val="TableParagraph"/>
              <w:spacing w:before="14"/>
              <w:ind w:right="382"/>
              <w:rPr>
                <w:sz w:val="18"/>
              </w:rPr>
            </w:pPr>
            <w:r>
              <w:rPr>
                <w:sz w:val="18"/>
              </w:rPr>
              <w:t>9.860,00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F4B7DE3" w14:textId="77777777" w:rsidR="009A011D" w:rsidRDefault="00A87CA7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0E296AAC" w14:textId="77777777" w:rsidR="009A011D" w:rsidRDefault="00A87CA7"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z w:val="18"/>
              </w:rPr>
              <w:t>11.260,00</w:t>
            </w:r>
          </w:p>
        </w:tc>
      </w:tr>
      <w:tr w:rsidR="009A011D" w14:paraId="489BFCDE" w14:textId="77777777">
        <w:trPr>
          <w:trHeight w:val="232"/>
        </w:trPr>
        <w:tc>
          <w:tcPr>
            <w:tcW w:w="1039" w:type="dxa"/>
            <w:tcBorders>
              <w:top w:val="single" w:sz="2" w:space="0" w:color="000000"/>
            </w:tcBorders>
          </w:tcPr>
          <w:p w14:paraId="78EA3B60" w14:textId="77777777" w:rsidR="009A011D" w:rsidRDefault="00A87CA7">
            <w:pPr>
              <w:pStyle w:val="TableParagraph"/>
              <w:spacing w:before="16" w:line="196" w:lineRule="exact"/>
              <w:ind w:right="114"/>
              <w:rPr>
                <w:sz w:val="18"/>
              </w:rPr>
            </w:pPr>
            <w:r>
              <w:rPr>
                <w:sz w:val="18"/>
              </w:rPr>
              <w:t>084</w:t>
            </w:r>
          </w:p>
        </w:tc>
        <w:tc>
          <w:tcPr>
            <w:tcW w:w="7610" w:type="dxa"/>
            <w:tcBorders>
              <w:top w:val="single" w:sz="2" w:space="0" w:color="000000"/>
            </w:tcBorders>
          </w:tcPr>
          <w:p w14:paraId="4CF4D9B8" w14:textId="77777777" w:rsidR="009A011D" w:rsidRDefault="00A87CA7">
            <w:pPr>
              <w:pStyle w:val="TableParagraph"/>
              <w:spacing w:before="16" w:line="196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zajednice</w:t>
            </w:r>
          </w:p>
        </w:tc>
        <w:tc>
          <w:tcPr>
            <w:tcW w:w="3371" w:type="dxa"/>
            <w:tcBorders>
              <w:top w:val="single" w:sz="2" w:space="0" w:color="000000"/>
            </w:tcBorders>
          </w:tcPr>
          <w:p w14:paraId="68514DD2" w14:textId="77777777" w:rsidR="009A011D" w:rsidRDefault="00A87CA7">
            <w:pPr>
              <w:pStyle w:val="TableParagraph"/>
              <w:spacing w:before="16" w:line="196" w:lineRule="exact"/>
              <w:ind w:right="382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1223534C" w14:textId="77777777" w:rsidR="009A011D" w:rsidRDefault="00A87CA7">
            <w:pPr>
              <w:pStyle w:val="TableParagraph"/>
              <w:spacing w:before="16" w:line="196" w:lineRule="exact"/>
              <w:ind w:right="36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9" w:type="dxa"/>
            <w:tcBorders>
              <w:top w:val="single" w:sz="2" w:space="0" w:color="000000"/>
            </w:tcBorders>
          </w:tcPr>
          <w:p w14:paraId="703F5490" w14:textId="77777777" w:rsidR="009A011D" w:rsidRDefault="00A87CA7">
            <w:pPr>
              <w:pStyle w:val="TableParagraph"/>
              <w:spacing w:before="16" w:line="196" w:lineRule="exact"/>
              <w:ind w:right="137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</w:tbl>
    <w:p w14:paraId="2340A180" w14:textId="77777777" w:rsidR="009A011D" w:rsidRDefault="009A011D">
      <w:pPr>
        <w:spacing w:line="196" w:lineRule="exact"/>
        <w:rPr>
          <w:sz w:val="18"/>
        </w:rPr>
        <w:sectPr w:rsidR="009A011D">
          <w:headerReference w:type="default" r:id="rId13"/>
          <w:footerReference w:type="default" r:id="rId14"/>
          <w:pgSz w:w="15850" w:h="12250" w:orient="landscape"/>
          <w:pgMar w:top="2740" w:right="540" w:bottom="1000" w:left="180" w:header="628" w:footer="810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39"/>
        <w:gridCol w:w="7166"/>
        <w:gridCol w:w="1950"/>
        <w:gridCol w:w="1902"/>
        <w:gridCol w:w="1505"/>
        <w:gridCol w:w="1325"/>
      </w:tblGrid>
      <w:tr w:rsidR="009A011D" w14:paraId="3866F9F5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1805E9B" w14:textId="77777777" w:rsidR="009A011D" w:rsidRDefault="00A87CA7">
            <w:pPr>
              <w:pStyle w:val="TableParagraph"/>
              <w:spacing w:before="12"/>
              <w:ind w:right="114"/>
              <w:rPr>
                <w:sz w:val="18"/>
              </w:rPr>
            </w:pPr>
            <w:r>
              <w:rPr>
                <w:sz w:val="18"/>
              </w:rPr>
              <w:lastRenderedPageBreak/>
              <w:t>086</w:t>
            </w:r>
          </w:p>
        </w:tc>
        <w:tc>
          <w:tcPr>
            <w:tcW w:w="7166" w:type="dxa"/>
            <w:tcBorders>
              <w:top w:val="single" w:sz="2" w:space="0" w:color="000000"/>
              <w:bottom w:val="single" w:sz="2" w:space="0" w:color="000000"/>
            </w:tcBorders>
          </w:tcPr>
          <w:p w14:paraId="34BA0F24" w14:textId="77777777" w:rsidR="009A011D" w:rsidRDefault="00A87CA7">
            <w:pPr>
              <w:pStyle w:val="TableParagraph"/>
              <w:spacing w:before="12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rekreaciju,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religiju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svrstani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14:paraId="60E39FB6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bottom w:val="single" w:sz="2" w:space="0" w:color="000000"/>
            </w:tcBorders>
          </w:tcPr>
          <w:p w14:paraId="1772E0F9" w14:textId="77777777" w:rsidR="009A011D" w:rsidRDefault="00A87CA7">
            <w:pPr>
              <w:pStyle w:val="TableParagraph"/>
              <w:spacing w:before="12"/>
              <w:ind w:right="420"/>
              <w:rPr>
                <w:sz w:val="18"/>
              </w:rPr>
            </w:pPr>
            <w:r>
              <w:rPr>
                <w:sz w:val="18"/>
              </w:rPr>
              <w:t>14.100,00</w:t>
            </w:r>
          </w:p>
        </w:tc>
        <w:tc>
          <w:tcPr>
            <w:tcW w:w="1505" w:type="dxa"/>
            <w:tcBorders>
              <w:top w:val="single" w:sz="2" w:space="0" w:color="000000"/>
              <w:bottom w:val="single" w:sz="2" w:space="0" w:color="000000"/>
            </w:tcBorders>
          </w:tcPr>
          <w:p w14:paraId="2D2D7624" w14:textId="77777777" w:rsidR="009A011D" w:rsidRDefault="00A87CA7">
            <w:pPr>
              <w:pStyle w:val="TableParagraph"/>
              <w:spacing w:before="12"/>
              <w:ind w:left="440"/>
              <w:jc w:val="left"/>
              <w:rPr>
                <w:sz w:val="18"/>
              </w:rPr>
            </w:pPr>
            <w:r>
              <w:rPr>
                <w:sz w:val="18"/>
              </w:rPr>
              <w:t>-4.200,00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441A1A12" w14:textId="77777777" w:rsidR="009A011D" w:rsidRDefault="00A87CA7">
            <w:pPr>
              <w:pStyle w:val="TableParagraph"/>
              <w:spacing w:before="12"/>
              <w:ind w:right="136"/>
              <w:rPr>
                <w:sz w:val="18"/>
              </w:rPr>
            </w:pPr>
            <w:r>
              <w:rPr>
                <w:sz w:val="18"/>
              </w:rPr>
              <w:t>9.900,00</w:t>
            </w:r>
          </w:p>
        </w:tc>
      </w:tr>
      <w:tr w:rsidR="009A011D" w14:paraId="3312701B" w14:textId="77777777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190088A" w14:textId="77777777" w:rsidR="009A011D" w:rsidRDefault="00A87CA7">
            <w:pPr>
              <w:pStyle w:val="TableParagraph"/>
              <w:spacing w:before="13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7166" w:type="dxa"/>
            <w:tcBorders>
              <w:top w:val="single" w:sz="2" w:space="0" w:color="000000"/>
              <w:bottom w:val="single" w:sz="2" w:space="0" w:color="000000"/>
            </w:tcBorders>
          </w:tcPr>
          <w:p w14:paraId="6DA47C7B" w14:textId="77777777" w:rsidR="009A011D" w:rsidRDefault="00A87CA7">
            <w:pPr>
              <w:pStyle w:val="TableParagraph"/>
              <w:spacing w:before="13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Obrazovanje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14:paraId="5A487F88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bottom w:val="single" w:sz="2" w:space="0" w:color="000000"/>
            </w:tcBorders>
          </w:tcPr>
          <w:p w14:paraId="2A516032" w14:textId="77777777" w:rsidR="009A011D" w:rsidRDefault="00A87CA7">
            <w:pPr>
              <w:pStyle w:val="TableParagraph"/>
              <w:spacing w:before="13"/>
              <w:ind w:right="419"/>
              <w:rPr>
                <w:b/>
                <w:sz w:val="18"/>
              </w:rPr>
            </w:pPr>
            <w:r>
              <w:rPr>
                <w:b/>
                <w:sz w:val="18"/>
              </w:rPr>
              <w:t>61.050,00</w:t>
            </w:r>
          </w:p>
        </w:tc>
        <w:tc>
          <w:tcPr>
            <w:tcW w:w="1505" w:type="dxa"/>
            <w:tcBorders>
              <w:top w:val="single" w:sz="2" w:space="0" w:color="000000"/>
              <w:bottom w:val="single" w:sz="2" w:space="0" w:color="000000"/>
            </w:tcBorders>
          </w:tcPr>
          <w:p w14:paraId="0EE42533" w14:textId="77777777" w:rsidR="009A011D" w:rsidRDefault="00A87CA7">
            <w:pPr>
              <w:pStyle w:val="TableParagraph"/>
              <w:spacing w:before="13"/>
              <w:ind w:left="3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-28.600,00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6173D07F" w14:textId="77777777" w:rsidR="009A011D" w:rsidRDefault="00A87CA7">
            <w:pPr>
              <w:pStyle w:val="TableParagraph"/>
              <w:spacing w:before="13"/>
              <w:ind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32.450,00</w:t>
            </w:r>
          </w:p>
        </w:tc>
      </w:tr>
      <w:tr w:rsidR="009A011D" w14:paraId="6E17C9D5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56378B9" w14:textId="77777777" w:rsidR="009A011D" w:rsidRDefault="00A87CA7">
            <w:pPr>
              <w:pStyle w:val="TableParagraph"/>
              <w:spacing w:before="13"/>
              <w:ind w:right="114"/>
              <w:rPr>
                <w:sz w:val="18"/>
              </w:rPr>
            </w:pPr>
            <w:r>
              <w:rPr>
                <w:sz w:val="18"/>
              </w:rPr>
              <w:t>091</w:t>
            </w:r>
          </w:p>
        </w:tc>
        <w:tc>
          <w:tcPr>
            <w:tcW w:w="7166" w:type="dxa"/>
            <w:tcBorders>
              <w:top w:val="single" w:sz="2" w:space="0" w:color="000000"/>
              <w:bottom w:val="single" w:sz="2" w:space="0" w:color="000000"/>
            </w:tcBorders>
          </w:tcPr>
          <w:p w14:paraId="341B44E6" w14:textId="77777777" w:rsidR="009A011D" w:rsidRDefault="00A87CA7">
            <w:pPr>
              <w:pStyle w:val="TableParagraph"/>
              <w:spacing w:before="13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obrazovanje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14:paraId="152EF06B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bottom w:val="single" w:sz="2" w:space="0" w:color="000000"/>
            </w:tcBorders>
          </w:tcPr>
          <w:p w14:paraId="44C9E993" w14:textId="77777777" w:rsidR="009A011D" w:rsidRDefault="00A87CA7">
            <w:pPr>
              <w:pStyle w:val="TableParagraph"/>
              <w:spacing w:before="13"/>
              <w:ind w:right="420"/>
              <w:rPr>
                <w:sz w:val="18"/>
              </w:rPr>
            </w:pPr>
            <w:r>
              <w:rPr>
                <w:sz w:val="18"/>
              </w:rPr>
              <w:t>61.050,00</w:t>
            </w:r>
          </w:p>
        </w:tc>
        <w:tc>
          <w:tcPr>
            <w:tcW w:w="1505" w:type="dxa"/>
            <w:tcBorders>
              <w:top w:val="single" w:sz="2" w:space="0" w:color="000000"/>
              <w:bottom w:val="single" w:sz="2" w:space="0" w:color="000000"/>
            </w:tcBorders>
          </w:tcPr>
          <w:p w14:paraId="111288CB" w14:textId="77777777" w:rsidR="009A011D" w:rsidRDefault="00A87CA7">
            <w:pPr>
              <w:pStyle w:val="TableParagraph"/>
              <w:spacing w:before="13"/>
              <w:ind w:left="349"/>
              <w:jc w:val="left"/>
              <w:rPr>
                <w:sz w:val="18"/>
              </w:rPr>
            </w:pPr>
            <w:r>
              <w:rPr>
                <w:sz w:val="18"/>
              </w:rPr>
              <w:t>-28.600,00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0F1685CD" w14:textId="77777777" w:rsidR="009A011D" w:rsidRDefault="00A87CA7">
            <w:pPr>
              <w:pStyle w:val="TableParagraph"/>
              <w:spacing w:before="13"/>
              <w:ind w:right="136"/>
              <w:rPr>
                <w:sz w:val="18"/>
              </w:rPr>
            </w:pPr>
            <w:r>
              <w:rPr>
                <w:sz w:val="18"/>
              </w:rPr>
              <w:t>32.450,00</w:t>
            </w:r>
          </w:p>
        </w:tc>
      </w:tr>
      <w:tr w:rsidR="009A011D" w14:paraId="19065EEE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1A6F1B5" w14:textId="77777777" w:rsidR="009A011D" w:rsidRDefault="00A87CA7">
            <w:pPr>
              <w:pStyle w:val="TableParagraph"/>
              <w:spacing w:before="12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166" w:type="dxa"/>
            <w:tcBorders>
              <w:top w:val="single" w:sz="2" w:space="0" w:color="000000"/>
              <w:bottom w:val="single" w:sz="2" w:space="0" w:color="000000"/>
            </w:tcBorders>
          </w:tcPr>
          <w:p w14:paraId="1C937403" w14:textId="77777777" w:rsidR="009A011D" w:rsidRDefault="00A87CA7">
            <w:pPr>
              <w:pStyle w:val="TableParagraph"/>
              <w:spacing w:before="12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14:paraId="5FD666F6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bottom w:val="single" w:sz="2" w:space="0" w:color="000000"/>
            </w:tcBorders>
          </w:tcPr>
          <w:p w14:paraId="3F38DD55" w14:textId="77777777" w:rsidR="009A011D" w:rsidRDefault="00A87CA7">
            <w:pPr>
              <w:pStyle w:val="TableParagraph"/>
              <w:spacing w:before="12"/>
              <w:ind w:right="419"/>
              <w:rPr>
                <w:b/>
                <w:sz w:val="18"/>
              </w:rPr>
            </w:pPr>
            <w:r>
              <w:rPr>
                <w:b/>
                <w:sz w:val="18"/>
              </w:rPr>
              <w:t>35.510,00</w:t>
            </w:r>
          </w:p>
        </w:tc>
        <w:tc>
          <w:tcPr>
            <w:tcW w:w="1505" w:type="dxa"/>
            <w:tcBorders>
              <w:top w:val="single" w:sz="2" w:space="0" w:color="000000"/>
              <w:bottom w:val="single" w:sz="2" w:space="0" w:color="000000"/>
            </w:tcBorders>
          </w:tcPr>
          <w:p w14:paraId="038FEA49" w14:textId="77777777" w:rsidR="009A011D" w:rsidRDefault="00A87CA7">
            <w:pPr>
              <w:pStyle w:val="TableParagraph"/>
              <w:spacing w:before="12"/>
              <w:ind w:left="4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-1.580,00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431BB548" w14:textId="77777777" w:rsidR="009A011D" w:rsidRDefault="00A87CA7">
            <w:pPr>
              <w:pStyle w:val="TableParagraph"/>
              <w:spacing w:before="12"/>
              <w:ind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33.930,00</w:t>
            </w:r>
          </w:p>
        </w:tc>
      </w:tr>
      <w:tr w:rsidR="009A011D" w14:paraId="53B84455" w14:textId="77777777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47486C9" w14:textId="77777777" w:rsidR="009A011D" w:rsidRDefault="00A87CA7">
            <w:pPr>
              <w:pStyle w:val="TableParagraph"/>
              <w:spacing w:before="11"/>
              <w:ind w:right="114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7166" w:type="dxa"/>
            <w:tcBorders>
              <w:top w:val="single" w:sz="2" w:space="0" w:color="000000"/>
              <w:bottom w:val="single" w:sz="2" w:space="0" w:color="000000"/>
            </w:tcBorders>
          </w:tcPr>
          <w:p w14:paraId="25639AF2" w14:textId="77777777" w:rsidR="009A011D" w:rsidRDefault="00A87CA7">
            <w:pPr>
              <w:pStyle w:val="TableParagraph"/>
              <w:spacing w:before="11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Bolest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invaliditet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14:paraId="793C0C27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bottom w:val="single" w:sz="2" w:space="0" w:color="000000"/>
            </w:tcBorders>
          </w:tcPr>
          <w:p w14:paraId="0FAB36FF" w14:textId="77777777" w:rsidR="009A011D" w:rsidRDefault="00A87CA7">
            <w:pPr>
              <w:pStyle w:val="TableParagraph"/>
              <w:spacing w:before="11"/>
              <w:ind w:right="420"/>
              <w:rPr>
                <w:sz w:val="18"/>
              </w:rPr>
            </w:pPr>
            <w:r>
              <w:rPr>
                <w:sz w:val="18"/>
              </w:rPr>
              <w:t>4.060,00</w:t>
            </w:r>
          </w:p>
        </w:tc>
        <w:tc>
          <w:tcPr>
            <w:tcW w:w="1505" w:type="dxa"/>
            <w:tcBorders>
              <w:top w:val="single" w:sz="2" w:space="0" w:color="000000"/>
              <w:bottom w:val="single" w:sz="2" w:space="0" w:color="000000"/>
            </w:tcBorders>
          </w:tcPr>
          <w:p w14:paraId="36698DCF" w14:textId="77777777" w:rsidR="009A011D" w:rsidRDefault="00A87CA7">
            <w:pPr>
              <w:pStyle w:val="TableParagraph"/>
              <w:spacing w:before="11"/>
              <w:ind w:right="3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0A720862" w14:textId="77777777" w:rsidR="009A011D" w:rsidRDefault="00A87CA7">
            <w:pPr>
              <w:pStyle w:val="TableParagraph"/>
              <w:spacing w:before="11"/>
              <w:ind w:right="136"/>
              <w:rPr>
                <w:sz w:val="18"/>
              </w:rPr>
            </w:pPr>
            <w:r>
              <w:rPr>
                <w:sz w:val="18"/>
              </w:rPr>
              <w:t>4.060,00</w:t>
            </w:r>
          </w:p>
        </w:tc>
      </w:tr>
      <w:tr w:rsidR="009A011D" w14:paraId="71B6B6F7" w14:textId="77777777">
        <w:trPr>
          <w:trHeight w:val="260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F225B93" w14:textId="77777777" w:rsidR="009A011D" w:rsidRDefault="00A87CA7">
            <w:pPr>
              <w:pStyle w:val="TableParagraph"/>
              <w:spacing w:before="11"/>
              <w:ind w:right="114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7166" w:type="dxa"/>
            <w:tcBorders>
              <w:top w:val="single" w:sz="2" w:space="0" w:color="000000"/>
              <w:bottom w:val="single" w:sz="2" w:space="0" w:color="000000"/>
            </w:tcBorders>
          </w:tcPr>
          <w:p w14:paraId="4420096B" w14:textId="77777777" w:rsidR="009A011D" w:rsidRDefault="00A87CA7">
            <w:pPr>
              <w:pStyle w:val="TableParagraph"/>
              <w:spacing w:before="11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djeca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14:paraId="1C1620BF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bottom w:val="single" w:sz="2" w:space="0" w:color="000000"/>
            </w:tcBorders>
          </w:tcPr>
          <w:p w14:paraId="17F2EED2" w14:textId="77777777" w:rsidR="009A011D" w:rsidRDefault="00A87CA7">
            <w:pPr>
              <w:pStyle w:val="TableParagraph"/>
              <w:spacing w:before="11"/>
              <w:ind w:right="42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505" w:type="dxa"/>
            <w:tcBorders>
              <w:top w:val="single" w:sz="2" w:space="0" w:color="000000"/>
              <w:bottom w:val="single" w:sz="2" w:space="0" w:color="000000"/>
            </w:tcBorders>
          </w:tcPr>
          <w:p w14:paraId="5DC0A0F0" w14:textId="77777777" w:rsidR="009A011D" w:rsidRDefault="00A87CA7">
            <w:pPr>
              <w:pStyle w:val="TableParagraph"/>
              <w:spacing w:before="11"/>
              <w:ind w:left="440"/>
              <w:jc w:val="left"/>
              <w:rPr>
                <w:sz w:val="18"/>
              </w:rPr>
            </w:pPr>
            <w:r>
              <w:rPr>
                <w:sz w:val="18"/>
              </w:rPr>
              <w:t>-2.200,00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41EB0F4C" w14:textId="77777777" w:rsidR="009A011D" w:rsidRDefault="00A87CA7">
            <w:pPr>
              <w:pStyle w:val="TableParagraph"/>
              <w:spacing w:before="11"/>
              <w:ind w:right="136"/>
              <w:rPr>
                <w:sz w:val="18"/>
              </w:rPr>
            </w:pPr>
            <w:r>
              <w:rPr>
                <w:sz w:val="18"/>
              </w:rPr>
              <w:t>4.800,00</w:t>
            </w:r>
          </w:p>
        </w:tc>
      </w:tr>
      <w:tr w:rsidR="009A011D" w14:paraId="7D9A2B0D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9961234" w14:textId="77777777" w:rsidR="009A011D" w:rsidRDefault="00A87CA7">
            <w:pPr>
              <w:pStyle w:val="TableParagraph"/>
              <w:spacing w:before="13"/>
              <w:ind w:right="114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7166" w:type="dxa"/>
            <w:tcBorders>
              <w:top w:val="single" w:sz="2" w:space="0" w:color="000000"/>
              <w:bottom w:val="single" w:sz="2" w:space="0" w:color="000000"/>
            </w:tcBorders>
          </w:tcPr>
          <w:p w14:paraId="5D44FABA" w14:textId="77777777" w:rsidR="009A011D" w:rsidRDefault="00A87CA7">
            <w:pPr>
              <w:pStyle w:val="TableParagraph"/>
              <w:spacing w:before="13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programima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14:paraId="3A53A75C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bottom w:val="single" w:sz="2" w:space="0" w:color="000000"/>
            </w:tcBorders>
          </w:tcPr>
          <w:p w14:paraId="36483C94" w14:textId="77777777" w:rsidR="009A011D" w:rsidRDefault="00A87CA7">
            <w:pPr>
              <w:pStyle w:val="TableParagraph"/>
              <w:spacing w:before="13"/>
              <w:ind w:right="419"/>
              <w:rPr>
                <w:sz w:val="18"/>
              </w:rPr>
            </w:pPr>
            <w:r>
              <w:rPr>
                <w:sz w:val="18"/>
              </w:rPr>
              <w:t>24.450,00</w:t>
            </w:r>
          </w:p>
        </w:tc>
        <w:tc>
          <w:tcPr>
            <w:tcW w:w="1505" w:type="dxa"/>
            <w:tcBorders>
              <w:top w:val="single" w:sz="2" w:space="0" w:color="000000"/>
              <w:bottom w:val="single" w:sz="2" w:space="0" w:color="000000"/>
            </w:tcBorders>
          </w:tcPr>
          <w:p w14:paraId="0C48D089" w14:textId="77777777" w:rsidR="009A011D" w:rsidRDefault="00A87CA7">
            <w:pPr>
              <w:pStyle w:val="TableParagraph"/>
              <w:spacing w:before="13"/>
              <w:ind w:left="632"/>
              <w:jc w:val="left"/>
              <w:rPr>
                <w:sz w:val="18"/>
              </w:rPr>
            </w:pPr>
            <w:r>
              <w:rPr>
                <w:sz w:val="18"/>
              </w:rPr>
              <w:t>620,00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6074D848" w14:textId="77777777" w:rsidR="009A011D" w:rsidRDefault="00A87CA7">
            <w:pPr>
              <w:pStyle w:val="TableParagraph"/>
              <w:spacing w:before="13"/>
              <w:ind w:right="135"/>
              <w:rPr>
                <w:sz w:val="18"/>
              </w:rPr>
            </w:pPr>
            <w:r>
              <w:rPr>
                <w:sz w:val="18"/>
              </w:rPr>
              <w:t>25.070,00</w:t>
            </w:r>
          </w:p>
        </w:tc>
      </w:tr>
      <w:tr w:rsidR="009A011D" w14:paraId="446D32D9" w14:textId="77777777">
        <w:trPr>
          <w:trHeight w:val="449"/>
        </w:trPr>
        <w:tc>
          <w:tcPr>
            <w:tcW w:w="1039" w:type="dxa"/>
            <w:tcBorders>
              <w:top w:val="single" w:sz="2" w:space="0" w:color="000000"/>
            </w:tcBorders>
          </w:tcPr>
          <w:p w14:paraId="1E729D51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6" w:type="dxa"/>
            <w:tcBorders>
              <w:top w:val="single" w:sz="2" w:space="0" w:color="000000"/>
            </w:tcBorders>
          </w:tcPr>
          <w:p w14:paraId="2E09EF30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  <w:tcBorders>
              <w:top w:val="single" w:sz="2" w:space="0" w:color="000000"/>
              <w:right w:val="single" w:sz="2" w:space="0" w:color="000000"/>
            </w:tcBorders>
          </w:tcPr>
          <w:p w14:paraId="4E29D835" w14:textId="77777777" w:rsidR="009A011D" w:rsidRDefault="00A87CA7">
            <w:pPr>
              <w:pStyle w:val="TableParagraph"/>
              <w:spacing w:before="10"/>
              <w:ind w:left="8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SVEUKUPNO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</w:tcBorders>
          </w:tcPr>
          <w:p w14:paraId="365845F1" w14:textId="77777777" w:rsidR="009A011D" w:rsidRDefault="00A87CA7">
            <w:pPr>
              <w:pStyle w:val="TableParagraph"/>
              <w:spacing w:before="12"/>
              <w:ind w:right="345"/>
              <w:rPr>
                <w:b/>
                <w:sz w:val="18"/>
              </w:rPr>
            </w:pPr>
            <w:r>
              <w:rPr>
                <w:b/>
                <w:sz w:val="18"/>
              </w:rPr>
              <w:t>2.050.080,00</w:t>
            </w:r>
          </w:p>
        </w:tc>
        <w:tc>
          <w:tcPr>
            <w:tcW w:w="1505" w:type="dxa"/>
            <w:tcBorders>
              <w:top w:val="single" w:sz="2" w:space="0" w:color="000000"/>
            </w:tcBorders>
          </w:tcPr>
          <w:p w14:paraId="737FFC79" w14:textId="77777777" w:rsidR="009A011D" w:rsidRDefault="00A87CA7">
            <w:pPr>
              <w:pStyle w:val="TableParagraph"/>
              <w:spacing w:before="12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31.940,00</w:t>
            </w:r>
          </w:p>
        </w:tc>
        <w:tc>
          <w:tcPr>
            <w:tcW w:w="1325" w:type="dxa"/>
            <w:tcBorders>
              <w:top w:val="single" w:sz="2" w:space="0" w:color="000000"/>
            </w:tcBorders>
          </w:tcPr>
          <w:p w14:paraId="1005AA91" w14:textId="77777777" w:rsidR="009A011D" w:rsidRDefault="00A87CA7">
            <w:pPr>
              <w:pStyle w:val="TableParagraph"/>
              <w:spacing w:before="12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2.082.020,00</w:t>
            </w:r>
          </w:p>
        </w:tc>
      </w:tr>
    </w:tbl>
    <w:p w14:paraId="2C449530" w14:textId="77777777" w:rsidR="009A011D" w:rsidRDefault="009A011D">
      <w:pPr>
        <w:rPr>
          <w:sz w:val="18"/>
        </w:rPr>
        <w:sectPr w:rsidR="009A011D">
          <w:headerReference w:type="default" r:id="rId15"/>
          <w:footerReference w:type="default" r:id="rId16"/>
          <w:pgSz w:w="15850" w:h="12250" w:orient="landscape"/>
          <w:pgMar w:top="360" w:right="540" w:bottom="1000" w:left="180" w:header="0" w:footer="813" w:gutter="0"/>
          <w:cols w:space="720"/>
        </w:sectPr>
      </w:pPr>
    </w:p>
    <w:p w14:paraId="5E1C0A8F" w14:textId="77777777" w:rsidR="009A011D" w:rsidRDefault="00A87CA7">
      <w:pPr>
        <w:spacing w:before="72"/>
        <w:ind w:left="122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I.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B.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FINANCIRANJA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EKONOMSKOJ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KLASIFIKACIJI</w:t>
      </w:r>
    </w:p>
    <w:p w14:paraId="74CDEBA9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1AD698D3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35B195D1" w14:textId="77777777" w:rsidR="009A011D" w:rsidRDefault="009A011D">
      <w:pPr>
        <w:pStyle w:val="Tijeloteksta"/>
        <w:spacing w:before="1"/>
        <w:rPr>
          <w:rFonts w:ascii="Segoe UI"/>
          <w:b w:val="0"/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9272"/>
        <w:gridCol w:w="1698"/>
        <w:gridCol w:w="1270"/>
        <w:gridCol w:w="1765"/>
      </w:tblGrid>
      <w:tr w:rsidR="009A011D" w14:paraId="2BC40787" w14:textId="77777777">
        <w:trPr>
          <w:trHeight w:val="583"/>
        </w:trPr>
        <w:tc>
          <w:tcPr>
            <w:tcW w:w="883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78CD517B" w14:textId="77777777" w:rsidR="009A011D" w:rsidRDefault="00A87CA7">
            <w:pPr>
              <w:pStyle w:val="TableParagraph"/>
              <w:spacing w:before="77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</w:p>
        </w:tc>
        <w:tc>
          <w:tcPr>
            <w:tcW w:w="9272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77BBE4B9" w14:textId="77777777" w:rsidR="009A011D" w:rsidRDefault="00A87CA7">
            <w:pPr>
              <w:pStyle w:val="TableParagraph"/>
              <w:spacing w:before="77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računa</w:t>
            </w:r>
          </w:p>
        </w:tc>
        <w:tc>
          <w:tcPr>
            <w:tcW w:w="1698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7E4295F3" w14:textId="77777777" w:rsidR="009A011D" w:rsidRDefault="00A87CA7">
            <w:pPr>
              <w:pStyle w:val="TableParagraph"/>
              <w:spacing w:before="71" w:line="237" w:lineRule="auto"/>
              <w:ind w:left="84" w:right="247" w:firstLine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 proračuna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  <w:tc>
          <w:tcPr>
            <w:tcW w:w="1270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5B7F7826" w14:textId="77777777" w:rsidR="009A011D" w:rsidRDefault="00A87CA7">
            <w:pPr>
              <w:pStyle w:val="TableParagraph"/>
              <w:spacing w:before="71" w:line="237" w:lineRule="auto"/>
              <w:ind w:left="253" w:right="219" w:firstLine="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Smanjenje</w:t>
            </w:r>
          </w:p>
        </w:tc>
        <w:tc>
          <w:tcPr>
            <w:tcW w:w="1765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443120CC" w14:textId="77777777" w:rsidR="009A011D" w:rsidRDefault="00A87CA7">
            <w:pPr>
              <w:pStyle w:val="TableParagraph"/>
              <w:spacing w:before="71" w:line="237" w:lineRule="auto"/>
              <w:ind w:left="233" w:right="167" w:firstLine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 proračuna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</w:tr>
    </w:tbl>
    <w:p w14:paraId="1A61A295" w14:textId="77777777" w:rsidR="009A011D" w:rsidRDefault="009A011D">
      <w:pPr>
        <w:pStyle w:val="Tijeloteksta"/>
        <w:spacing w:before="3"/>
        <w:rPr>
          <w:rFonts w:ascii="Segoe UI"/>
          <w:b w:val="0"/>
          <w:sz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964"/>
        <w:gridCol w:w="4227"/>
        <w:gridCol w:w="1429"/>
        <w:gridCol w:w="1267"/>
      </w:tblGrid>
      <w:tr w:rsidR="009A011D" w14:paraId="372459F0" w14:textId="77777777">
        <w:trPr>
          <w:trHeight w:val="219"/>
        </w:trPr>
        <w:tc>
          <w:tcPr>
            <w:tcW w:w="7964" w:type="dxa"/>
            <w:tcBorders>
              <w:bottom w:val="single" w:sz="2" w:space="0" w:color="000000"/>
            </w:tcBorders>
          </w:tcPr>
          <w:p w14:paraId="2EA6EE1E" w14:textId="77777777" w:rsidR="009A011D" w:rsidRDefault="00A87CA7">
            <w:pPr>
              <w:pStyle w:val="TableParagraph"/>
              <w:spacing w:before="0" w:line="200" w:lineRule="exact"/>
              <w:ind w:left="9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Izdaci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zajmova</w:t>
            </w:r>
          </w:p>
        </w:tc>
        <w:tc>
          <w:tcPr>
            <w:tcW w:w="4227" w:type="dxa"/>
            <w:tcBorders>
              <w:bottom w:val="single" w:sz="2" w:space="0" w:color="000000"/>
            </w:tcBorders>
          </w:tcPr>
          <w:p w14:paraId="5509D362" w14:textId="77777777" w:rsidR="009A011D" w:rsidRDefault="00A87CA7">
            <w:pPr>
              <w:pStyle w:val="TableParagraph"/>
              <w:spacing w:before="0" w:line="200" w:lineRule="exact"/>
              <w:ind w:right="498"/>
              <w:rPr>
                <w:b/>
                <w:sz w:val="20"/>
              </w:rPr>
            </w:pPr>
            <w:r>
              <w:rPr>
                <w:b/>
                <w:sz w:val="20"/>
              </w:rPr>
              <w:t>27.900,00</w:t>
            </w:r>
          </w:p>
        </w:tc>
        <w:tc>
          <w:tcPr>
            <w:tcW w:w="1429" w:type="dxa"/>
            <w:tcBorders>
              <w:bottom w:val="single" w:sz="2" w:space="0" w:color="000000"/>
            </w:tcBorders>
          </w:tcPr>
          <w:p w14:paraId="74FF3250" w14:textId="77777777" w:rsidR="009A011D" w:rsidRDefault="00A87CA7">
            <w:pPr>
              <w:pStyle w:val="TableParagraph"/>
              <w:spacing w:before="0" w:line="200" w:lineRule="exact"/>
              <w:ind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300,00</w:t>
            </w:r>
          </w:p>
        </w:tc>
        <w:tc>
          <w:tcPr>
            <w:tcW w:w="1267" w:type="dxa"/>
            <w:tcBorders>
              <w:bottom w:val="single" w:sz="2" w:space="0" w:color="000000"/>
            </w:tcBorders>
          </w:tcPr>
          <w:p w14:paraId="7D3A0D7C" w14:textId="77777777" w:rsidR="009A011D" w:rsidRDefault="00A87CA7">
            <w:pPr>
              <w:pStyle w:val="TableParagraph"/>
              <w:spacing w:before="0" w:line="200" w:lineRule="exact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28.200,00</w:t>
            </w:r>
          </w:p>
        </w:tc>
      </w:tr>
      <w:tr w:rsidR="009A011D" w14:paraId="27E10308" w14:textId="77777777">
        <w:trPr>
          <w:trHeight w:val="264"/>
        </w:trPr>
        <w:tc>
          <w:tcPr>
            <w:tcW w:w="7964" w:type="dxa"/>
            <w:tcBorders>
              <w:top w:val="single" w:sz="2" w:space="0" w:color="000000"/>
              <w:bottom w:val="single" w:sz="2" w:space="0" w:color="000000"/>
            </w:tcBorders>
          </w:tcPr>
          <w:p w14:paraId="089B2AD3" w14:textId="77777777" w:rsidR="009A011D" w:rsidRDefault="00A87CA7">
            <w:pPr>
              <w:pStyle w:val="TableParagraph"/>
              <w:spacing w:before="14"/>
              <w:ind w:left="859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Izdaci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otplatu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</w:p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 w14:paraId="43C6A3F0" w14:textId="77777777" w:rsidR="009A011D" w:rsidRDefault="00A87CA7">
            <w:pPr>
              <w:pStyle w:val="TableParagraph"/>
              <w:spacing w:before="14"/>
              <w:ind w:right="498"/>
              <w:rPr>
                <w:sz w:val="18"/>
              </w:rPr>
            </w:pPr>
            <w:r>
              <w:rPr>
                <w:sz w:val="18"/>
              </w:rPr>
              <w:t>27.900,00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368C0C60" w14:textId="77777777" w:rsidR="009A011D" w:rsidRDefault="00A87CA7">
            <w:pPr>
              <w:pStyle w:val="TableParagraph"/>
              <w:spacing w:before="14"/>
              <w:ind w:right="370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14:paraId="35C37EB7" w14:textId="77777777" w:rsidR="009A011D" w:rsidRDefault="00A87CA7">
            <w:pPr>
              <w:pStyle w:val="TableParagraph"/>
              <w:spacing w:before="14"/>
              <w:ind w:right="80"/>
              <w:rPr>
                <w:sz w:val="18"/>
              </w:rPr>
            </w:pPr>
            <w:r>
              <w:rPr>
                <w:sz w:val="18"/>
              </w:rPr>
              <w:t>28.200,00</w:t>
            </w:r>
          </w:p>
        </w:tc>
      </w:tr>
    </w:tbl>
    <w:p w14:paraId="7E3E077E" w14:textId="77777777" w:rsidR="009A011D" w:rsidRDefault="009A011D">
      <w:pPr>
        <w:rPr>
          <w:sz w:val="18"/>
        </w:rPr>
        <w:sectPr w:rsidR="009A011D">
          <w:headerReference w:type="default" r:id="rId17"/>
          <w:footerReference w:type="default" r:id="rId18"/>
          <w:pgSz w:w="15850" w:h="12250" w:orient="landscape"/>
          <w:pgMar w:top="2660" w:right="540" w:bottom="1000" w:left="180" w:header="573" w:footer="813" w:gutter="0"/>
          <w:cols w:space="720"/>
        </w:sectPr>
      </w:pPr>
    </w:p>
    <w:p w14:paraId="2CB278D1" w14:textId="77777777" w:rsidR="009A011D" w:rsidRDefault="00A87CA7">
      <w:pPr>
        <w:pStyle w:val="Odlomakpopisa"/>
        <w:numPr>
          <w:ilvl w:val="0"/>
          <w:numId w:val="1"/>
        </w:numPr>
        <w:tabs>
          <w:tab w:val="left" w:pos="320"/>
        </w:tabs>
        <w:spacing w:before="34"/>
        <w:ind w:hanging="198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B.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FINANCIRANJA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IZVORIMA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FINANCIRANJA</w:t>
      </w:r>
    </w:p>
    <w:p w14:paraId="55D1B022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685EE9C2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1C3A966A" w14:textId="77777777" w:rsidR="009A011D" w:rsidRDefault="009A011D">
      <w:pPr>
        <w:pStyle w:val="Tijeloteksta"/>
        <w:spacing w:before="1"/>
        <w:rPr>
          <w:rFonts w:ascii="Segoe UI"/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6"/>
        <w:gridCol w:w="1959"/>
        <w:gridCol w:w="1403"/>
        <w:gridCol w:w="1599"/>
      </w:tblGrid>
      <w:tr w:rsidR="009A011D" w14:paraId="1383BEA2" w14:textId="77777777">
        <w:trPr>
          <w:trHeight w:val="584"/>
        </w:trPr>
        <w:tc>
          <w:tcPr>
            <w:tcW w:w="9946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0EA9194F" w14:textId="77777777" w:rsidR="009A011D" w:rsidRDefault="00A87CA7">
            <w:pPr>
              <w:pStyle w:val="TableParagraph"/>
              <w:tabs>
                <w:tab w:val="left" w:pos="1155"/>
              </w:tabs>
              <w:spacing w:before="78"/>
              <w:ind w:left="2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z w:val="18"/>
              </w:rPr>
              <w:tab/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izvora</w:t>
            </w:r>
          </w:p>
        </w:tc>
        <w:tc>
          <w:tcPr>
            <w:tcW w:w="1959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083C930A" w14:textId="77777777" w:rsidR="009A011D" w:rsidRDefault="00A87CA7">
            <w:pPr>
              <w:pStyle w:val="TableParagraph"/>
              <w:spacing w:before="72" w:line="237" w:lineRule="auto"/>
              <w:ind w:left="304" w:right="288" w:firstLine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 proračuna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  <w:tc>
          <w:tcPr>
            <w:tcW w:w="1403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16E1A7F9" w14:textId="77777777" w:rsidR="009A011D" w:rsidRDefault="00A87CA7">
            <w:pPr>
              <w:pStyle w:val="TableParagraph"/>
              <w:spacing w:before="72" w:line="237" w:lineRule="auto"/>
              <w:ind w:left="212" w:right="393" w:firstLine="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Smanjenje</w:t>
            </w:r>
          </w:p>
        </w:tc>
        <w:tc>
          <w:tcPr>
            <w:tcW w:w="1599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69F5BDEB" w14:textId="77777777" w:rsidR="009A011D" w:rsidRDefault="00A87CA7">
            <w:pPr>
              <w:pStyle w:val="TableParagraph"/>
              <w:spacing w:before="72" w:line="237" w:lineRule="auto"/>
              <w:ind w:left="59" w:right="175" w:firstLine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 proračuna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</w:tr>
      <w:tr w:rsidR="009A011D" w14:paraId="21546C7B" w14:textId="77777777">
        <w:trPr>
          <w:trHeight w:val="481"/>
        </w:trPr>
        <w:tc>
          <w:tcPr>
            <w:tcW w:w="9946" w:type="dxa"/>
            <w:tcBorders>
              <w:top w:val="double" w:sz="1" w:space="0" w:color="000000"/>
              <w:left w:val="nil"/>
              <w:right w:val="nil"/>
            </w:tcBorders>
            <w:shd w:val="clear" w:color="auto" w:fill="EBEBEB"/>
          </w:tcPr>
          <w:p w14:paraId="403513A9" w14:textId="77777777" w:rsidR="009A011D" w:rsidRDefault="00A87CA7">
            <w:pPr>
              <w:pStyle w:val="TableParagraph"/>
              <w:spacing w:before="96"/>
              <w:ind w:left="1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ukupno</w:t>
            </w:r>
          </w:p>
        </w:tc>
        <w:tc>
          <w:tcPr>
            <w:tcW w:w="1959" w:type="dxa"/>
            <w:tcBorders>
              <w:top w:val="double" w:sz="1" w:space="0" w:color="000000"/>
              <w:left w:val="nil"/>
              <w:right w:val="nil"/>
            </w:tcBorders>
            <w:shd w:val="clear" w:color="auto" w:fill="EBEBEB"/>
          </w:tcPr>
          <w:p w14:paraId="4F4006D2" w14:textId="77777777" w:rsidR="009A011D" w:rsidRDefault="00A87CA7">
            <w:pPr>
              <w:pStyle w:val="TableParagraph"/>
              <w:spacing w:before="96"/>
              <w:ind w:left="9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27.900,00</w:t>
            </w:r>
          </w:p>
        </w:tc>
        <w:tc>
          <w:tcPr>
            <w:tcW w:w="1403" w:type="dxa"/>
            <w:tcBorders>
              <w:top w:val="double" w:sz="1" w:space="0" w:color="000000"/>
              <w:left w:val="nil"/>
              <w:right w:val="nil"/>
            </w:tcBorders>
            <w:shd w:val="clear" w:color="auto" w:fill="EBEBEB"/>
          </w:tcPr>
          <w:p w14:paraId="66528A9E" w14:textId="77777777" w:rsidR="009A011D" w:rsidRDefault="00A87CA7">
            <w:pPr>
              <w:pStyle w:val="TableParagraph"/>
              <w:spacing w:before="96"/>
              <w:ind w:lef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300,00</w:t>
            </w:r>
          </w:p>
        </w:tc>
        <w:tc>
          <w:tcPr>
            <w:tcW w:w="1599" w:type="dxa"/>
            <w:tcBorders>
              <w:top w:val="double" w:sz="1" w:space="0" w:color="000000"/>
              <w:left w:val="nil"/>
              <w:right w:val="nil"/>
            </w:tcBorders>
            <w:shd w:val="clear" w:color="auto" w:fill="EBEBEB"/>
          </w:tcPr>
          <w:p w14:paraId="079CB18F" w14:textId="77777777" w:rsidR="009A011D" w:rsidRDefault="00A87CA7">
            <w:pPr>
              <w:pStyle w:val="TableParagraph"/>
              <w:spacing w:before="96"/>
              <w:ind w:left="6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28.200,00</w:t>
            </w:r>
          </w:p>
        </w:tc>
      </w:tr>
    </w:tbl>
    <w:p w14:paraId="3ED260A2" w14:textId="77777777" w:rsidR="009A011D" w:rsidRDefault="009A011D">
      <w:pPr>
        <w:pStyle w:val="Tijeloteksta"/>
        <w:spacing w:before="3"/>
        <w:rPr>
          <w:rFonts w:ascii="Segoe UI"/>
          <w:b w:val="0"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888"/>
        <w:gridCol w:w="5314"/>
        <w:gridCol w:w="1429"/>
        <w:gridCol w:w="1278"/>
      </w:tblGrid>
      <w:tr w:rsidR="009A011D" w14:paraId="414FDCE0" w14:textId="77777777">
        <w:trPr>
          <w:trHeight w:val="220"/>
        </w:trPr>
        <w:tc>
          <w:tcPr>
            <w:tcW w:w="6888" w:type="dxa"/>
            <w:tcBorders>
              <w:bottom w:val="single" w:sz="2" w:space="0" w:color="000000"/>
            </w:tcBorders>
          </w:tcPr>
          <w:p w14:paraId="27D1F84D" w14:textId="77777777" w:rsidR="009A011D" w:rsidRDefault="00A87CA7">
            <w:pPr>
              <w:pStyle w:val="TableParagraph"/>
              <w:spacing w:before="0" w:line="200" w:lineRule="exact"/>
              <w:ind w:left="9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5314" w:type="dxa"/>
            <w:tcBorders>
              <w:bottom w:val="single" w:sz="2" w:space="0" w:color="000000"/>
            </w:tcBorders>
          </w:tcPr>
          <w:p w14:paraId="3D2F6675" w14:textId="77777777" w:rsidR="009A011D" w:rsidRDefault="00A87CA7">
            <w:pPr>
              <w:pStyle w:val="TableParagraph"/>
              <w:spacing w:before="0" w:line="200" w:lineRule="exact"/>
              <w:ind w:right="498"/>
              <w:rPr>
                <w:b/>
                <w:sz w:val="20"/>
              </w:rPr>
            </w:pPr>
            <w:r>
              <w:rPr>
                <w:b/>
                <w:sz w:val="20"/>
              </w:rPr>
              <w:t>27.900,00</w:t>
            </w:r>
          </w:p>
        </w:tc>
        <w:tc>
          <w:tcPr>
            <w:tcW w:w="1429" w:type="dxa"/>
            <w:tcBorders>
              <w:bottom w:val="single" w:sz="2" w:space="0" w:color="000000"/>
            </w:tcBorders>
          </w:tcPr>
          <w:p w14:paraId="5E7A7117" w14:textId="77777777" w:rsidR="009A011D" w:rsidRDefault="00A87CA7">
            <w:pPr>
              <w:pStyle w:val="TableParagraph"/>
              <w:spacing w:before="0" w:line="200" w:lineRule="exact"/>
              <w:ind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300,00</w:t>
            </w:r>
          </w:p>
        </w:tc>
        <w:tc>
          <w:tcPr>
            <w:tcW w:w="1278" w:type="dxa"/>
            <w:tcBorders>
              <w:bottom w:val="single" w:sz="2" w:space="0" w:color="000000"/>
            </w:tcBorders>
          </w:tcPr>
          <w:p w14:paraId="1A51705A" w14:textId="77777777" w:rsidR="009A011D" w:rsidRDefault="00A87CA7">
            <w:pPr>
              <w:pStyle w:val="TableParagraph"/>
              <w:spacing w:before="0" w:line="200" w:lineRule="exact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28.200,00</w:t>
            </w:r>
          </w:p>
        </w:tc>
      </w:tr>
      <w:tr w:rsidR="009A011D" w14:paraId="15434DDC" w14:textId="77777777">
        <w:trPr>
          <w:trHeight w:val="263"/>
        </w:trPr>
        <w:tc>
          <w:tcPr>
            <w:tcW w:w="6888" w:type="dxa"/>
            <w:tcBorders>
              <w:top w:val="single" w:sz="2" w:space="0" w:color="000000"/>
              <w:bottom w:val="single" w:sz="2" w:space="0" w:color="000000"/>
            </w:tcBorders>
          </w:tcPr>
          <w:p w14:paraId="2FD94F59" w14:textId="77777777" w:rsidR="009A011D" w:rsidRDefault="00A87CA7">
            <w:pPr>
              <w:pStyle w:val="TableParagraph"/>
              <w:spacing w:before="13"/>
              <w:ind w:left="8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314" w:type="dxa"/>
            <w:tcBorders>
              <w:top w:val="single" w:sz="2" w:space="0" w:color="000000"/>
              <w:bottom w:val="single" w:sz="2" w:space="0" w:color="000000"/>
            </w:tcBorders>
          </w:tcPr>
          <w:p w14:paraId="3EC5D83B" w14:textId="77777777" w:rsidR="009A011D" w:rsidRDefault="00A87CA7">
            <w:pPr>
              <w:pStyle w:val="TableParagraph"/>
              <w:spacing w:before="13"/>
              <w:ind w:right="497"/>
              <w:rPr>
                <w:sz w:val="18"/>
              </w:rPr>
            </w:pPr>
            <w:r>
              <w:rPr>
                <w:sz w:val="18"/>
              </w:rPr>
              <w:t>27.900,00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4705338A" w14:textId="77777777" w:rsidR="009A011D" w:rsidRDefault="00A87CA7">
            <w:pPr>
              <w:pStyle w:val="TableParagraph"/>
              <w:spacing w:before="13"/>
              <w:ind w:right="370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2D970263" w14:textId="77777777" w:rsidR="009A011D" w:rsidRDefault="00A87CA7">
            <w:pPr>
              <w:pStyle w:val="TableParagraph"/>
              <w:spacing w:before="13"/>
              <w:ind w:right="91"/>
              <w:rPr>
                <w:sz w:val="18"/>
              </w:rPr>
            </w:pPr>
            <w:r>
              <w:rPr>
                <w:sz w:val="18"/>
              </w:rPr>
              <w:t>28.200,00</w:t>
            </w:r>
          </w:p>
        </w:tc>
      </w:tr>
    </w:tbl>
    <w:p w14:paraId="520EA5BF" w14:textId="77777777" w:rsidR="009A011D" w:rsidRDefault="009A011D">
      <w:pPr>
        <w:rPr>
          <w:sz w:val="18"/>
        </w:rPr>
        <w:sectPr w:rsidR="009A011D">
          <w:pgSz w:w="15850" w:h="12250" w:orient="landscape"/>
          <w:pgMar w:top="2700" w:right="540" w:bottom="1000" w:left="180" w:header="573" w:footer="813" w:gutter="0"/>
          <w:cols w:space="720"/>
        </w:sectPr>
      </w:pPr>
    </w:p>
    <w:p w14:paraId="16F96C67" w14:textId="77777777" w:rsidR="009A011D" w:rsidRDefault="00A87CA7">
      <w:pPr>
        <w:pStyle w:val="Odlomakpopisa"/>
        <w:numPr>
          <w:ilvl w:val="0"/>
          <w:numId w:val="1"/>
        </w:numPr>
        <w:tabs>
          <w:tab w:val="left" w:pos="389"/>
        </w:tabs>
        <w:spacing w:before="33"/>
        <w:ind w:left="388" w:hanging="267"/>
        <w:rPr>
          <w:rFonts w:ascii="Segoe UI"/>
          <w:sz w:val="26"/>
        </w:rPr>
      </w:pPr>
      <w:r>
        <w:rPr>
          <w:rFonts w:ascii="Segoe UI"/>
          <w:sz w:val="26"/>
        </w:rPr>
        <w:lastRenderedPageBreak/>
        <w:t>POSEBNI</w:t>
      </w:r>
      <w:r>
        <w:rPr>
          <w:rFonts w:ascii="Segoe UI"/>
          <w:spacing w:val="-6"/>
          <w:sz w:val="26"/>
        </w:rPr>
        <w:t xml:space="preserve"> </w:t>
      </w:r>
      <w:r>
        <w:rPr>
          <w:rFonts w:ascii="Segoe UI"/>
          <w:sz w:val="26"/>
        </w:rPr>
        <w:t>DIO</w:t>
      </w:r>
    </w:p>
    <w:p w14:paraId="79C060FD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6455C53E" w14:textId="77777777" w:rsidR="009A011D" w:rsidRDefault="009A011D">
      <w:pPr>
        <w:pStyle w:val="Tijeloteksta"/>
        <w:rPr>
          <w:rFonts w:ascii="Segoe UI"/>
          <w:b w:val="0"/>
          <w:sz w:val="20"/>
        </w:rPr>
      </w:pPr>
    </w:p>
    <w:p w14:paraId="497CB4C3" w14:textId="77777777" w:rsidR="009A011D" w:rsidRDefault="009A011D">
      <w:pPr>
        <w:pStyle w:val="Tijeloteksta"/>
        <w:spacing w:before="12"/>
        <w:rPr>
          <w:rFonts w:ascii="Segoe UI"/>
          <w:b w:val="0"/>
          <w:sz w:val="13"/>
        </w:rPr>
      </w:pPr>
    </w:p>
    <w:p w14:paraId="502F837E" w14:textId="77777777" w:rsidR="009A011D" w:rsidRDefault="009A011D">
      <w:pPr>
        <w:rPr>
          <w:rFonts w:ascii="Segoe UI"/>
          <w:sz w:val="13"/>
        </w:rPr>
        <w:sectPr w:rsidR="009A011D">
          <w:pgSz w:w="15850" w:h="12250" w:orient="landscape"/>
          <w:pgMar w:top="2660" w:right="540" w:bottom="1000" w:left="180" w:header="573" w:footer="813" w:gutter="0"/>
          <w:cols w:space="720"/>
        </w:sectPr>
      </w:pPr>
    </w:p>
    <w:p w14:paraId="49D44CC5" w14:textId="675136EB" w:rsidR="009A011D" w:rsidRDefault="00200907">
      <w:pPr>
        <w:pStyle w:val="Tijeloteksta"/>
        <w:spacing w:before="72"/>
        <w:ind w:left="6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2155499" wp14:editId="5B4453D7">
                <wp:simplePos x="0" y="0"/>
                <wp:positionH relativeFrom="page">
                  <wp:posOffset>178435</wp:posOffset>
                </wp:positionH>
                <wp:positionV relativeFrom="paragraph">
                  <wp:posOffset>-13970</wp:posOffset>
                </wp:positionV>
                <wp:extent cx="9461500" cy="1810385"/>
                <wp:effectExtent l="0" t="0" r="0" b="0"/>
                <wp:wrapNone/>
                <wp:docPr id="72850384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0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4"/>
                              <w:gridCol w:w="8925"/>
                              <w:gridCol w:w="1748"/>
                              <w:gridCol w:w="1403"/>
                              <w:gridCol w:w="1643"/>
                            </w:tblGrid>
                            <w:tr w:rsidR="009A011D" w14:paraId="3D7346CB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nil"/>
                                    <w:bottom w:val="double" w:sz="1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39F541E1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5" w:type="dxa"/>
                                  <w:tcBorders>
                                    <w:left w:val="nil"/>
                                    <w:bottom w:val="double" w:sz="1" w:space="0" w:color="000000"/>
                                  </w:tcBorders>
                                  <w:shd w:val="clear" w:color="auto" w:fill="F1F1F1"/>
                                </w:tcPr>
                                <w:p w14:paraId="10ED19FA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bottom w:val="double" w:sz="1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730A3900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left w:val="nil"/>
                                    <w:bottom w:val="double" w:sz="1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6A39A324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nil"/>
                                    <w:bottom w:val="double" w:sz="1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40349CE1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011D" w14:paraId="4D3F0896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double" w:sz="1" w:space="0" w:color="000000"/>
                                    <w:left w:val="nil"/>
                                    <w:right w:val="nil"/>
                                  </w:tcBorders>
                                  <w:shd w:val="clear" w:color="auto" w:fill="5B9BD4"/>
                                </w:tcPr>
                                <w:p w14:paraId="0A6FB889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5" w:type="dxa"/>
                                  <w:tcBorders>
                                    <w:top w:val="double" w:sz="1" w:space="0" w:color="000000"/>
                                    <w:left w:val="nil"/>
                                    <w:right w:val="nil"/>
                                  </w:tcBorders>
                                  <w:shd w:val="clear" w:color="auto" w:fill="5B9BD4"/>
                                </w:tcPr>
                                <w:p w14:paraId="7B070AA0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double" w:sz="1" w:space="0" w:color="000000"/>
                                    <w:left w:val="nil"/>
                                    <w:right w:val="nil"/>
                                  </w:tcBorders>
                                  <w:shd w:val="clear" w:color="auto" w:fill="5B9BD4"/>
                                </w:tcPr>
                                <w:p w14:paraId="582F986E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double" w:sz="1" w:space="0" w:color="000000"/>
                                    <w:left w:val="nil"/>
                                    <w:right w:val="nil"/>
                                  </w:tcBorders>
                                  <w:shd w:val="clear" w:color="auto" w:fill="5B9BD4"/>
                                </w:tcPr>
                                <w:p w14:paraId="34F79AFD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uble" w:sz="1" w:space="0" w:color="000000"/>
                                    <w:left w:val="nil"/>
                                    <w:right w:val="nil"/>
                                  </w:tcBorders>
                                  <w:shd w:val="clear" w:color="auto" w:fill="5B9BD4"/>
                                </w:tcPr>
                                <w:p w14:paraId="1A01AC63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011D" w14:paraId="7C82E6C4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14:paraId="06394C4B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14:paraId="5F309F01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14:paraId="6750C752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14:paraId="20FB8C74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14:paraId="6D47F4B0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011D" w14:paraId="75F08D7D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4DBDD85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1CE1BF2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B12EA95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FBE1D89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B7FEE94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011D" w14:paraId="181D5747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2870D9A4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0C5A2B58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7A3D7C5F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23D94B90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6234A150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011D" w14:paraId="2884B0C2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8A9F0C5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A869553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81B703C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FAD9AE4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21C08A7" w14:textId="77777777" w:rsidR="009A011D" w:rsidRDefault="009A011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7DBDE6" w14:textId="77777777" w:rsidR="009A011D" w:rsidRDefault="009A011D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5549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9" type="#_x0000_t202" style="position:absolute;left:0;text-align:left;margin-left:14.05pt;margin-top:-1.1pt;width:745pt;height:142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4"/>
                        <w:gridCol w:w="8925"/>
                        <w:gridCol w:w="1748"/>
                        <w:gridCol w:w="1403"/>
                        <w:gridCol w:w="1643"/>
                      </w:tblGrid>
                      <w:tr w:rsidR="009A011D" w14:paraId="3D7346CB" w14:textId="77777777">
                        <w:trPr>
                          <w:trHeight w:val="577"/>
                        </w:trPr>
                        <w:tc>
                          <w:tcPr>
                            <w:tcW w:w="1174" w:type="dxa"/>
                            <w:tcBorders>
                              <w:left w:val="nil"/>
                              <w:bottom w:val="double" w:sz="1" w:space="0" w:color="000000"/>
                              <w:right w:val="nil"/>
                            </w:tcBorders>
                            <w:shd w:val="clear" w:color="auto" w:fill="F1F1F1"/>
                          </w:tcPr>
                          <w:p w14:paraId="39F541E1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5" w:type="dxa"/>
                            <w:tcBorders>
                              <w:left w:val="nil"/>
                              <w:bottom w:val="double" w:sz="1" w:space="0" w:color="000000"/>
                            </w:tcBorders>
                            <w:shd w:val="clear" w:color="auto" w:fill="F1F1F1"/>
                          </w:tcPr>
                          <w:p w14:paraId="10ED19FA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bottom w:val="double" w:sz="1" w:space="0" w:color="000000"/>
                              <w:right w:val="nil"/>
                            </w:tcBorders>
                            <w:shd w:val="clear" w:color="auto" w:fill="F1F1F1"/>
                          </w:tcPr>
                          <w:p w14:paraId="730A3900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left w:val="nil"/>
                              <w:bottom w:val="double" w:sz="1" w:space="0" w:color="000000"/>
                              <w:right w:val="nil"/>
                            </w:tcBorders>
                            <w:shd w:val="clear" w:color="auto" w:fill="F1F1F1"/>
                          </w:tcPr>
                          <w:p w14:paraId="6A39A324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nil"/>
                              <w:bottom w:val="double" w:sz="1" w:space="0" w:color="000000"/>
                              <w:right w:val="nil"/>
                            </w:tcBorders>
                            <w:shd w:val="clear" w:color="auto" w:fill="F1F1F1"/>
                          </w:tcPr>
                          <w:p w14:paraId="40349CE1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A011D" w14:paraId="4D3F0896" w14:textId="77777777">
                        <w:trPr>
                          <w:trHeight w:val="504"/>
                        </w:trPr>
                        <w:tc>
                          <w:tcPr>
                            <w:tcW w:w="1174" w:type="dxa"/>
                            <w:tcBorders>
                              <w:top w:val="double" w:sz="1" w:space="0" w:color="000000"/>
                              <w:left w:val="nil"/>
                              <w:right w:val="nil"/>
                            </w:tcBorders>
                            <w:shd w:val="clear" w:color="auto" w:fill="5B9BD4"/>
                          </w:tcPr>
                          <w:p w14:paraId="0A6FB889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5" w:type="dxa"/>
                            <w:tcBorders>
                              <w:top w:val="double" w:sz="1" w:space="0" w:color="000000"/>
                              <w:left w:val="nil"/>
                              <w:right w:val="nil"/>
                            </w:tcBorders>
                            <w:shd w:val="clear" w:color="auto" w:fill="5B9BD4"/>
                          </w:tcPr>
                          <w:p w14:paraId="7B070AA0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double" w:sz="1" w:space="0" w:color="000000"/>
                              <w:left w:val="nil"/>
                              <w:right w:val="nil"/>
                            </w:tcBorders>
                            <w:shd w:val="clear" w:color="auto" w:fill="5B9BD4"/>
                          </w:tcPr>
                          <w:p w14:paraId="582F986E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double" w:sz="1" w:space="0" w:color="000000"/>
                              <w:left w:val="nil"/>
                              <w:right w:val="nil"/>
                            </w:tcBorders>
                            <w:shd w:val="clear" w:color="auto" w:fill="5B9BD4"/>
                          </w:tcPr>
                          <w:p w14:paraId="34F79AFD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uble" w:sz="1" w:space="0" w:color="000000"/>
                              <w:left w:val="nil"/>
                              <w:right w:val="nil"/>
                            </w:tcBorders>
                            <w:shd w:val="clear" w:color="auto" w:fill="5B9BD4"/>
                          </w:tcPr>
                          <w:p w14:paraId="1A01AC63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A011D" w14:paraId="7C82E6C4" w14:textId="77777777">
                        <w:trPr>
                          <w:trHeight w:val="442"/>
                        </w:trPr>
                        <w:tc>
                          <w:tcPr>
                            <w:tcW w:w="117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14:paraId="06394C4B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14:paraId="5F309F01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14:paraId="6750C752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14:paraId="20FB8C74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14:paraId="6D47F4B0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A011D" w14:paraId="75F08D7D" w14:textId="77777777">
                        <w:trPr>
                          <w:trHeight w:val="442"/>
                        </w:trPr>
                        <w:tc>
                          <w:tcPr>
                            <w:tcW w:w="117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14:paraId="44DBDD85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14:paraId="41CE1BF2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14:paraId="1B12EA95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14:paraId="3FBE1D89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14:paraId="7B7FEE94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A011D" w14:paraId="181D5747" w14:textId="77777777">
                        <w:trPr>
                          <w:trHeight w:val="505"/>
                        </w:trPr>
                        <w:tc>
                          <w:tcPr>
                            <w:tcW w:w="117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14:paraId="2870D9A4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14:paraId="0C5A2B58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14:paraId="7A3D7C5F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14:paraId="23D94B90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14:paraId="6234A150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A011D" w14:paraId="2884B0C2" w14:textId="77777777">
                        <w:trPr>
                          <w:trHeight w:val="335"/>
                        </w:trPr>
                        <w:tc>
                          <w:tcPr>
                            <w:tcW w:w="117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14:paraId="38A9F0C5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14:paraId="6A869553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14:paraId="481B703C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14:paraId="5FAD9AE4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14:paraId="221C08A7" w14:textId="77777777" w:rsidR="009A011D" w:rsidRDefault="009A011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57DBDE6" w14:textId="77777777" w:rsidR="009A011D" w:rsidRDefault="009A011D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7CA7">
        <w:rPr>
          <w:spacing w:val="-1"/>
        </w:rPr>
        <w:t>Račun</w:t>
      </w:r>
    </w:p>
    <w:p w14:paraId="7091ECCB" w14:textId="77777777" w:rsidR="009A011D" w:rsidRDefault="00A87CA7">
      <w:pPr>
        <w:pStyle w:val="Tijeloteksta"/>
        <w:spacing w:before="72"/>
        <w:ind w:left="245"/>
      </w:pPr>
      <w:r>
        <w:rPr>
          <w:b w:val="0"/>
        </w:rPr>
        <w:br w:type="column"/>
      </w:r>
      <w:r>
        <w:t>Naziv</w:t>
      </w:r>
      <w:r>
        <w:rPr>
          <w:spacing w:val="-7"/>
        </w:rPr>
        <w:t xml:space="preserve"> </w:t>
      </w:r>
      <w:r>
        <w:t>računa</w:t>
      </w:r>
    </w:p>
    <w:p w14:paraId="29360FAC" w14:textId="77777777" w:rsidR="009A011D" w:rsidRDefault="00A87CA7">
      <w:pPr>
        <w:pStyle w:val="Tijeloteksta"/>
        <w:spacing w:before="66" w:line="237" w:lineRule="auto"/>
        <w:ind w:left="604" w:right="-3" w:firstLine="113"/>
      </w:pPr>
      <w:r>
        <w:rPr>
          <w:b w:val="0"/>
        </w:rPr>
        <w:br w:type="column"/>
      </w:r>
      <w:r>
        <w:t>Plan proračuna</w:t>
      </w:r>
      <w:r>
        <w:rPr>
          <w:spacing w:val="1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Rebalans</w:t>
      </w:r>
    </w:p>
    <w:p w14:paraId="1A0410EE" w14:textId="77777777" w:rsidR="009A011D" w:rsidRDefault="00A87CA7">
      <w:pPr>
        <w:pStyle w:val="Tijeloteksta"/>
        <w:spacing w:before="66" w:line="237" w:lineRule="auto"/>
        <w:ind w:left="464" w:right="-12" w:firstLine="11"/>
      </w:pPr>
      <w:r>
        <w:rPr>
          <w:b w:val="0"/>
        </w:rPr>
        <w:br w:type="column"/>
      </w:r>
      <w:r>
        <w:t>Povećanje</w:t>
      </w:r>
      <w:r>
        <w:rPr>
          <w:spacing w:val="-38"/>
        </w:rPr>
        <w:t xml:space="preserve"> </w:t>
      </w:r>
      <w:r>
        <w:rPr>
          <w:spacing w:val="-1"/>
        </w:rPr>
        <w:t>Smanjenje</w:t>
      </w:r>
    </w:p>
    <w:p w14:paraId="290A2CF7" w14:textId="77777777" w:rsidR="009A011D" w:rsidRDefault="00A87CA7">
      <w:pPr>
        <w:pStyle w:val="Tijeloteksta"/>
        <w:spacing w:before="66" w:line="237" w:lineRule="auto"/>
        <w:ind w:left="424" w:right="136" w:firstLine="114"/>
      </w:pPr>
      <w:r>
        <w:rPr>
          <w:b w:val="0"/>
        </w:rPr>
        <w:br w:type="column"/>
      </w:r>
      <w:r>
        <w:t>Plan proračuna</w:t>
      </w:r>
      <w:r>
        <w:rPr>
          <w:spacing w:val="1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Rebalans</w:t>
      </w:r>
    </w:p>
    <w:p w14:paraId="066BC38B" w14:textId="77777777" w:rsidR="009A011D" w:rsidRDefault="009A011D">
      <w:pPr>
        <w:spacing w:line="237" w:lineRule="auto"/>
        <w:sectPr w:rsidR="009A011D">
          <w:type w:val="continuous"/>
          <w:pgSz w:w="15850" w:h="12250" w:orient="landscape"/>
          <w:pgMar w:top="1820" w:right="540" w:bottom="1000" w:left="180" w:header="720" w:footer="720" w:gutter="0"/>
          <w:cols w:num="5" w:space="720" w:equalWidth="0">
            <w:col w:w="1062" w:space="40"/>
            <w:col w:w="1241" w:space="7340"/>
            <w:col w:w="1964" w:space="40"/>
            <w:col w:w="1250" w:space="40"/>
            <w:col w:w="2153"/>
          </w:cols>
        </w:sectPr>
      </w:pPr>
    </w:p>
    <w:p w14:paraId="6F396DBB" w14:textId="77777777" w:rsidR="009A011D" w:rsidRDefault="00A87CA7">
      <w:pPr>
        <w:pStyle w:val="Tijeloteksta"/>
        <w:spacing w:before="91"/>
        <w:ind w:left="225"/>
      </w:pPr>
      <w:r>
        <w:rPr>
          <w:color w:val="FFFFFF"/>
          <w:spacing w:val="-1"/>
        </w:rPr>
        <w:t>RAZDJEL: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001</w:t>
      </w:r>
    </w:p>
    <w:p w14:paraId="09338EA8" w14:textId="77777777" w:rsidR="009A011D" w:rsidRDefault="00A87CA7">
      <w:pPr>
        <w:pStyle w:val="Tijeloteksta"/>
        <w:spacing w:before="91"/>
        <w:ind w:left="63"/>
      </w:pPr>
      <w:r>
        <w:rPr>
          <w:b w:val="0"/>
        </w:rPr>
        <w:br w:type="column"/>
      </w:r>
      <w:r>
        <w:rPr>
          <w:color w:val="FFFFFF"/>
        </w:rPr>
        <w:t>PREDSTAVNIČKA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TIJELA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OPĆINE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VELIKA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PISANICA</w:t>
      </w:r>
    </w:p>
    <w:p w14:paraId="19F46FEA" w14:textId="77777777" w:rsidR="009A011D" w:rsidRDefault="00A87CA7">
      <w:pPr>
        <w:pStyle w:val="Tijeloteksta"/>
        <w:tabs>
          <w:tab w:val="left" w:pos="1782"/>
        </w:tabs>
        <w:spacing w:before="91"/>
        <w:ind w:left="225"/>
      </w:pPr>
      <w:r>
        <w:rPr>
          <w:b w:val="0"/>
        </w:rPr>
        <w:br w:type="column"/>
      </w:r>
      <w:r>
        <w:rPr>
          <w:color w:val="FFFFFF"/>
        </w:rPr>
        <w:t>5.090,00</w:t>
      </w:r>
      <w:r>
        <w:rPr>
          <w:color w:val="FFFFFF"/>
        </w:rPr>
        <w:tab/>
        <w:t>8.230,00</w:t>
      </w:r>
    </w:p>
    <w:p w14:paraId="51763647" w14:textId="77777777" w:rsidR="009A011D" w:rsidRDefault="00A87CA7">
      <w:pPr>
        <w:pStyle w:val="Tijeloteksta"/>
        <w:spacing w:before="91"/>
        <w:ind w:left="225"/>
      </w:pPr>
      <w:r>
        <w:rPr>
          <w:b w:val="0"/>
        </w:rPr>
        <w:br w:type="column"/>
      </w:r>
      <w:r>
        <w:rPr>
          <w:color w:val="FFFFFF"/>
        </w:rPr>
        <w:t>13.320,00</w:t>
      </w:r>
    </w:p>
    <w:p w14:paraId="3F0D2C91" w14:textId="77777777" w:rsidR="009A011D" w:rsidRDefault="009A011D">
      <w:pPr>
        <w:sectPr w:rsidR="009A011D">
          <w:type w:val="continuous"/>
          <w:pgSz w:w="15850" w:h="12250" w:orient="landscape"/>
          <w:pgMar w:top="1820" w:right="540" w:bottom="1000" w:left="180" w:header="720" w:footer="720" w:gutter="0"/>
          <w:cols w:num="4" w:space="720" w:equalWidth="0">
            <w:col w:w="1226" w:space="40"/>
            <w:col w:w="3792" w:space="5823"/>
            <w:col w:w="2465" w:space="558"/>
            <w:col w:w="1226"/>
          </w:cols>
        </w:sectPr>
      </w:pPr>
    </w:p>
    <w:p w14:paraId="77738A4B" w14:textId="77777777" w:rsidR="009A011D" w:rsidRDefault="009A011D">
      <w:pPr>
        <w:spacing w:before="4"/>
        <w:rPr>
          <w:b/>
          <w:sz w:val="18"/>
        </w:rPr>
      </w:pPr>
    </w:p>
    <w:p w14:paraId="268D545C" w14:textId="77777777" w:rsidR="009A011D" w:rsidRDefault="009A011D">
      <w:pPr>
        <w:rPr>
          <w:sz w:val="18"/>
        </w:rPr>
        <w:sectPr w:rsidR="009A011D">
          <w:type w:val="continuous"/>
          <w:pgSz w:w="15850" w:h="12250" w:orient="landscape"/>
          <w:pgMar w:top="1820" w:right="540" w:bottom="1000" w:left="180" w:header="720" w:footer="720" w:gutter="0"/>
          <w:cols w:space="720"/>
        </w:sectPr>
      </w:pPr>
    </w:p>
    <w:p w14:paraId="16EA23AB" w14:textId="77777777" w:rsidR="009A011D" w:rsidRDefault="00A87CA7">
      <w:pPr>
        <w:pStyle w:val="Tijeloteksta"/>
        <w:spacing w:before="63"/>
        <w:ind w:left="163"/>
      </w:pPr>
      <w:r>
        <w:rPr>
          <w:spacing w:val="-1"/>
        </w:rPr>
        <w:t>GLAVA:</w:t>
      </w:r>
      <w:r>
        <w:rPr>
          <w:spacing w:val="-10"/>
        </w:rPr>
        <w:t xml:space="preserve"> </w:t>
      </w:r>
      <w:r>
        <w:t>00101</w:t>
      </w:r>
    </w:p>
    <w:p w14:paraId="2F670D38" w14:textId="77777777" w:rsidR="009A011D" w:rsidRDefault="00A87CA7">
      <w:pPr>
        <w:pStyle w:val="Tijeloteksta"/>
        <w:spacing w:before="63"/>
        <w:ind w:left="62"/>
      </w:pPr>
      <w:r>
        <w:rPr>
          <w:b w:val="0"/>
        </w:rPr>
        <w:br w:type="column"/>
      </w:r>
      <w:r>
        <w:t>Općinsko</w:t>
      </w:r>
      <w:r>
        <w:rPr>
          <w:spacing w:val="-7"/>
        </w:rPr>
        <w:t xml:space="preserve"> </w:t>
      </w:r>
      <w:r>
        <w:t>vijeće</w:t>
      </w:r>
      <w:r>
        <w:rPr>
          <w:spacing w:val="-6"/>
        </w:rPr>
        <w:t xml:space="preserve"> </w:t>
      </w:r>
      <w:r>
        <w:t>Općine</w:t>
      </w:r>
      <w:r>
        <w:rPr>
          <w:spacing w:val="-5"/>
        </w:rPr>
        <w:t xml:space="preserve"> </w:t>
      </w:r>
      <w:r>
        <w:t>Velika</w:t>
      </w:r>
      <w:r>
        <w:rPr>
          <w:spacing w:val="-6"/>
        </w:rPr>
        <w:t xml:space="preserve"> </w:t>
      </w:r>
      <w:r>
        <w:t>Pisanica</w:t>
      </w:r>
    </w:p>
    <w:p w14:paraId="1F72FCBB" w14:textId="77777777" w:rsidR="009A011D" w:rsidRDefault="00A87CA7">
      <w:pPr>
        <w:pStyle w:val="Tijeloteksta"/>
        <w:tabs>
          <w:tab w:val="left" w:pos="1720"/>
        </w:tabs>
        <w:spacing w:before="63"/>
        <w:ind w:left="163"/>
      </w:pPr>
      <w:r>
        <w:rPr>
          <w:b w:val="0"/>
        </w:rPr>
        <w:br w:type="column"/>
      </w:r>
      <w:r>
        <w:t>5.090,00</w:t>
      </w:r>
      <w:r>
        <w:tab/>
        <w:t>8.230,00</w:t>
      </w:r>
    </w:p>
    <w:p w14:paraId="19564E2E" w14:textId="77777777" w:rsidR="009A011D" w:rsidRDefault="00A87CA7">
      <w:pPr>
        <w:pStyle w:val="Tijeloteksta"/>
        <w:spacing w:before="63"/>
        <w:ind w:left="163"/>
      </w:pPr>
      <w:r>
        <w:rPr>
          <w:b w:val="0"/>
        </w:rPr>
        <w:br w:type="column"/>
      </w:r>
      <w:r>
        <w:t>13.320,00</w:t>
      </w:r>
    </w:p>
    <w:p w14:paraId="1F01EFB0" w14:textId="77777777" w:rsidR="009A011D" w:rsidRDefault="009A011D">
      <w:pPr>
        <w:sectPr w:rsidR="009A011D">
          <w:type w:val="continuous"/>
          <w:pgSz w:w="15850" w:h="12250" w:orient="landscape"/>
          <w:pgMar w:top="1820" w:right="540" w:bottom="1000" w:left="180" w:header="720" w:footer="720" w:gutter="0"/>
          <w:cols w:num="4" w:space="720" w:equalWidth="0">
            <w:col w:w="1226" w:space="40"/>
            <w:col w:w="2969" w:space="6708"/>
            <w:col w:w="2403" w:space="621"/>
            <w:col w:w="1163"/>
          </w:cols>
        </w:sectPr>
      </w:pPr>
    </w:p>
    <w:p w14:paraId="2854F686" w14:textId="77777777" w:rsidR="009A011D" w:rsidRDefault="009A011D">
      <w:pPr>
        <w:spacing w:before="7"/>
        <w:rPr>
          <w:b/>
          <w:sz w:val="13"/>
        </w:rPr>
      </w:pPr>
    </w:p>
    <w:p w14:paraId="5E824660" w14:textId="77777777" w:rsidR="009A011D" w:rsidRDefault="009A011D">
      <w:pPr>
        <w:rPr>
          <w:sz w:val="13"/>
        </w:rPr>
        <w:sectPr w:rsidR="009A011D">
          <w:type w:val="continuous"/>
          <w:pgSz w:w="15850" w:h="12250" w:orient="landscape"/>
          <w:pgMar w:top="1820" w:right="540" w:bottom="1000" w:left="180" w:header="720" w:footer="720" w:gutter="0"/>
          <w:cols w:space="720"/>
        </w:sectPr>
      </w:pPr>
    </w:p>
    <w:p w14:paraId="46D2A698" w14:textId="77777777" w:rsidR="009A011D" w:rsidRDefault="00A87CA7">
      <w:pPr>
        <w:pStyle w:val="Tijeloteksta"/>
        <w:spacing w:before="64"/>
        <w:ind w:left="125"/>
      </w:pPr>
      <w:r>
        <w:rPr>
          <w:spacing w:val="-1"/>
        </w:rPr>
        <w:t>Program:</w:t>
      </w:r>
      <w:r>
        <w:rPr>
          <w:spacing w:val="-7"/>
        </w:rPr>
        <w:t xml:space="preserve"> </w:t>
      </w:r>
      <w:r>
        <w:t>1000</w:t>
      </w:r>
    </w:p>
    <w:p w14:paraId="1A4DE745" w14:textId="77777777" w:rsidR="009A011D" w:rsidRDefault="00A87CA7">
      <w:pPr>
        <w:pStyle w:val="Tijeloteksta"/>
        <w:spacing w:before="64"/>
        <w:ind w:left="64"/>
      </w:pPr>
      <w:r>
        <w:rPr>
          <w:b w:val="0"/>
        </w:rPr>
        <w:br w:type="column"/>
      </w:r>
      <w:r>
        <w:t>Mjere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aktivnosti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osiguranje</w:t>
      </w:r>
      <w:r>
        <w:rPr>
          <w:spacing w:val="-2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djelokruga</w:t>
      </w:r>
      <w:r>
        <w:rPr>
          <w:spacing w:val="-2"/>
        </w:rPr>
        <w:t xml:space="preserve"> </w:t>
      </w:r>
      <w:r>
        <w:t>predstavničkih</w:t>
      </w:r>
      <w:r>
        <w:rPr>
          <w:spacing w:val="-3"/>
        </w:rPr>
        <w:t xml:space="preserve"> </w:t>
      </w:r>
      <w:r>
        <w:t>tijela</w:t>
      </w:r>
    </w:p>
    <w:p w14:paraId="39ADF192" w14:textId="77777777" w:rsidR="009A011D" w:rsidRDefault="00A87CA7">
      <w:pPr>
        <w:pStyle w:val="Tijeloteksta"/>
        <w:tabs>
          <w:tab w:val="left" w:pos="1682"/>
        </w:tabs>
        <w:spacing w:before="64"/>
        <w:ind w:left="125"/>
      </w:pPr>
      <w:r>
        <w:rPr>
          <w:b w:val="0"/>
        </w:rPr>
        <w:br w:type="column"/>
      </w:r>
      <w:r>
        <w:t>5.090,00</w:t>
      </w:r>
      <w:r>
        <w:tab/>
        <w:t>8.230,00</w:t>
      </w:r>
    </w:p>
    <w:p w14:paraId="61194E05" w14:textId="77777777" w:rsidR="009A011D" w:rsidRDefault="00A87CA7">
      <w:pPr>
        <w:pStyle w:val="Tijeloteksta"/>
        <w:spacing w:before="64"/>
        <w:ind w:left="125"/>
      </w:pPr>
      <w:r>
        <w:rPr>
          <w:b w:val="0"/>
        </w:rPr>
        <w:br w:type="column"/>
      </w:r>
      <w:r>
        <w:t>13.320,00</w:t>
      </w:r>
    </w:p>
    <w:p w14:paraId="22D309CF" w14:textId="77777777" w:rsidR="009A011D" w:rsidRDefault="009A011D">
      <w:pPr>
        <w:sectPr w:rsidR="009A011D">
          <w:type w:val="continuous"/>
          <w:pgSz w:w="15850" w:h="12250" w:orient="landscape"/>
          <w:pgMar w:top="1820" w:right="540" w:bottom="1000" w:left="180" w:header="720" w:footer="720" w:gutter="0"/>
          <w:cols w:num="4" w:space="720" w:equalWidth="0">
            <w:col w:w="1225" w:space="40"/>
            <w:col w:w="5363" w:space="4353"/>
            <w:col w:w="2365" w:space="658"/>
            <w:col w:w="1126"/>
          </w:cols>
        </w:sectPr>
      </w:pPr>
    </w:p>
    <w:p w14:paraId="152C0492" w14:textId="77777777" w:rsidR="009A011D" w:rsidRDefault="009A011D">
      <w:pPr>
        <w:spacing w:before="4"/>
        <w:rPr>
          <w:b/>
          <w:sz w:val="18"/>
        </w:rPr>
      </w:pPr>
    </w:p>
    <w:p w14:paraId="54B81B9F" w14:textId="77777777" w:rsidR="009A011D" w:rsidRDefault="009A011D">
      <w:pPr>
        <w:rPr>
          <w:sz w:val="18"/>
        </w:rPr>
        <w:sectPr w:rsidR="009A011D">
          <w:type w:val="continuous"/>
          <w:pgSz w:w="15850" w:h="12250" w:orient="landscape"/>
          <w:pgMar w:top="1820" w:right="540" w:bottom="1000" w:left="180" w:header="720" w:footer="720" w:gutter="0"/>
          <w:cols w:space="720"/>
        </w:sectPr>
      </w:pPr>
    </w:p>
    <w:p w14:paraId="360880A6" w14:textId="77777777" w:rsidR="009A011D" w:rsidRDefault="00A87CA7">
      <w:pPr>
        <w:pStyle w:val="Tijeloteksta"/>
        <w:spacing w:before="63" w:line="218" w:lineRule="exact"/>
        <w:ind w:right="39"/>
        <w:jc w:val="right"/>
      </w:pPr>
      <w:r>
        <w:t>Akt/projekt:</w:t>
      </w:r>
    </w:p>
    <w:p w14:paraId="7F3C2AA1" w14:textId="77777777" w:rsidR="009A011D" w:rsidRDefault="00A87CA7">
      <w:pPr>
        <w:pStyle w:val="Tijeloteksta"/>
        <w:spacing w:line="218" w:lineRule="exact"/>
        <w:jc w:val="right"/>
      </w:pPr>
      <w:r>
        <w:t>A100001</w:t>
      </w:r>
    </w:p>
    <w:p w14:paraId="423C69E2" w14:textId="77777777" w:rsidR="009A011D" w:rsidRDefault="00A87CA7">
      <w:pPr>
        <w:spacing w:before="13"/>
        <w:ind w:right="1"/>
        <w:jc w:val="right"/>
        <w:rPr>
          <w:sz w:val="18"/>
        </w:rPr>
      </w:pPr>
      <w:r>
        <w:rPr>
          <w:sz w:val="18"/>
        </w:rPr>
        <w:t>Izvor:</w:t>
      </w:r>
      <w:r>
        <w:rPr>
          <w:spacing w:val="-2"/>
          <w:sz w:val="18"/>
        </w:rPr>
        <w:t xml:space="preserve"> </w:t>
      </w:r>
      <w:r>
        <w:rPr>
          <w:sz w:val="18"/>
        </w:rPr>
        <w:t>110</w:t>
      </w:r>
    </w:p>
    <w:p w14:paraId="22B6E5A2" w14:textId="77777777" w:rsidR="009A011D" w:rsidRDefault="00A87CA7">
      <w:pPr>
        <w:pStyle w:val="Tijeloteksta"/>
        <w:spacing w:before="63"/>
        <w:ind w:left="63"/>
      </w:pPr>
      <w:r>
        <w:rPr>
          <w:b w:val="0"/>
        </w:rPr>
        <w:br w:type="column"/>
      </w:r>
      <w:r>
        <w:t>Redovan</w:t>
      </w:r>
      <w:r>
        <w:rPr>
          <w:spacing w:val="-5"/>
        </w:rPr>
        <w:t xml:space="preserve"> </w:t>
      </w:r>
      <w:r>
        <w:t>rad</w:t>
      </w:r>
      <w:r>
        <w:rPr>
          <w:spacing w:val="-5"/>
        </w:rPr>
        <w:t xml:space="preserve"> </w:t>
      </w:r>
      <w:r>
        <w:t>Općinskog</w:t>
      </w:r>
      <w:r>
        <w:rPr>
          <w:spacing w:val="-4"/>
        </w:rPr>
        <w:t xml:space="preserve"> </w:t>
      </w:r>
      <w:r>
        <w:t>vijeća</w:t>
      </w:r>
    </w:p>
    <w:p w14:paraId="5D944C38" w14:textId="77777777" w:rsidR="009A011D" w:rsidRDefault="009A011D">
      <w:pPr>
        <w:spacing w:before="10"/>
        <w:rPr>
          <w:b/>
          <w:sz w:val="18"/>
        </w:rPr>
      </w:pPr>
    </w:p>
    <w:p w14:paraId="1D3CEE6A" w14:textId="77777777" w:rsidR="009A011D" w:rsidRDefault="00A87CA7">
      <w:pPr>
        <w:ind w:left="63"/>
        <w:rPr>
          <w:sz w:val="18"/>
        </w:rPr>
      </w:pPr>
      <w:r>
        <w:rPr>
          <w:sz w:val="18"/>
        </w:rPr>
        <w:t>Opći</w:t>
      </w:r>
      <w:r>
        <w:rPr>
          <w:spacing w:val="-4"/>
          <w:sz w:val="18"/>
        </w:rPr>
        <w:t xml:space="preserve"> </w:t>
      </w:r>
      <w:r>
        <w:rPr>
          <w:sz w:val="18"/>
        </w:rPr>
        <w:t>prihodi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primici</w:t>
      </w:r>
    </w:p>
    <w:p w14:paraId="45932BD4" w14:textId="77777777" w:rsidR="009A011D" w:rsidRDefault="00A87CA7">
      <w:pPr>
        <w:pStyle w:val="Tijeloteksta"/>
        <w:tabs>
          <w:tab w:val="left" w:pos="2135"/>
        </w:tabs>
        <w:spacing w:before="63"/>
        <w:ind w:left="257"/>
      </w:pPr>
      <w:r>
        <w:rPr>
          <w:b w:val="0"/>
        </w:rPr>
        <w:br w:type="column"/>
      </w:r>
      <w:r>
        <w:t>2.400,00</w:t>
      </w:r>
      <w:r>
        <w:tab/>
        <w:t>0,00</w:t>
      </w:r>
    </w:p>
    <w:p w14:paraId="3A053D42" w14:textId="77777777" w:rsidR="009A011D" w:rsidRDefault="009A011D">
      <w:pPr>
        <w:spacing w:before="10"/>
        <w:rPr>
          <w:b/>
          <w:sz w:val="18"/>
        </w:rPr>
      </w:pPr>
    </w:p>
    <w:p w14:paraId="760BCD43" w14:textId="77777777" w:rsidR="009A011D" w:rsidRDefault="00A87CA7">
      <w:pPr>
        <w:tabs>
          <w:tab w:val="left" w:pos="2135"/>
        </w:tabs>
        <w:ind w:left="259"/>
        <w:rPr>
          <w:sz w:val="18"/>
        </w:rPr>
      </w:pPr>
      <w:r>
        <w:rPr>
          <w:sz w:val="18"/>
        </w:rPr>
        <w:t>2.400,00</w:t>
      </w:r>
      <w:r>
        <w:rPr>
          <w:sz w:val="18"/>
        </w:rPr>
        <w:tab/>
        <w:t>0,00</w:t>
      </w:r>
    </w:p>
    <w:p w14:paraId="3DCE7DB3" w14:textId="77777777" w:rsidR="009A011D" w:rsidRDefault="00A87CA7">
      <w:pPr>
        <w:pStyle w:val="Tijeloteksta"/>
        <w:spacing w:before="63"/>
        <w:ind w:left="257"/>
      </w:pPr>
      <w:r>
        <w:rPr>
          <w:b w:val="0"/>
        </w:rPr>
        <w:br w:type="column"/>
      </w:r>
      <w:r>
        <w:t>2.400,00</w:t>
      </w:r>
    </w:p>
    <w:p w14:paraId="35B90755" w14:textId="77777777" w:rsidR="009A011D" w:rsidRDefault="009A011D">
      <w:pPr>
        <w:spacing w:before="10"/>
        <w:rPr>
          <w:b/>
          <w:sz w:val="18"/>
        </w:rPr>
      </w:pPr>
    </w:p>
    <w:p w14:paraId="165B106A" w14:textId="77777777" w:rsidR="009A011D" w:rsidRDefault="00A87CA7">
      <w:pPr>
        <w:ind w:left="259"/>
        <w:rPr>
          <w:sz w:val="18"/>
        </w:rPr>
      </w:pPr>
      <w:r>
        <w:rPr>
          <w:sz w:val="18"/>
        </w:rPr>
        <w:t>2.400,00</w:t>
      </w:r>
    </w:p>
    <w:p w14:paraId="3E915F64" w14:textId="77777777" w:rsidR="009A011D" w:rsidRDefault="009A011D">
      <w:pPr>
        <w:rPr>
          <w:sz w:val="18"/>
        </w:rPr>
        <w:sectPr w:rsidR="009A011D">
          <w:type w:val="continuous"/>
          <w:pgSz w:w="15850" w:h="12250" w:orient="landscape"/>
          <w:pgMar w:top="1820" w:right="540" w:bottom="1000" w:left="180" w:header="720" w:footer="720" w:gutter="0"/>
          <w:cols w:num="4" w:space="720" w:equalWidth="0">
            <w:col w:w="1226" w:space="40"/>
            <w:col w:w="2330" w:space="7253"/>
            <w:col w:w="2496" w:space="619"/>
            <w:col w:w="1166"/>
          </w:cols>
        </w:sectPr>
      </w:pPr>
    </w:p>
    <w:p w14:paraId="6A055199" w14:textId="77777777" w:rsidR="009A011D" w:rsidRDefault="009A011D">
      <w:pPr>
        <w:rPr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8925"/>
        <w:gridCol w:w="1748"/>
        <w:gridCol w:w="1403"/>
        <w:gridCol w:w="1643"/>
      </w:tblGrid>
      <w:tr w:rsidR="009A011D" w14:paraId="66F2DDEB" w14:textId="77777777">
        <w:trPr>
          <w:trHeight w:val="10"/>
        </w:trPr>
        <w:tc>
          <w:tcPr>
            <w:tcW w:w="1174" w:type="dxa"/>
          </w:tcPr>
          <w:p w14:paraId="6918455A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5" w:type="dxa"/>
          </w:tcPr>
          <w:p w14:paraId="632987AD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 w14:paraId="4B46ECF6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3" w:type="dxa"/>
          </w:tcPr>
          <w:p w14:paraId="7AFD6F88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</w:tcPr>
          <w:p w14:paraId="67ACB043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9A011D" w14:paraId="6A5EB4D1" w14:textId="77777777">
        <w:trPr>
          <w:trHeight w:val="514"/>
        </w:trPr>
        <w:tc>
          <w:tcPr>
            <w:tcW w:w="1174" w:type="dxa"/>
          </w:tcPr>
          <w:p w14:paraId="0E386993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5" w:type="dxa"/>
          </w:tcPr>
          <w:p w14:paraId="2536E0C7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 w14:paraId="455A0ADC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3" w:type="dxa"/>
          </w:tcPr>
          <w:p w14:paraId="2A5F6839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</w:tcPr>
          <w:p w14:paraId="292E256E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9A011D" w14:paraId="51A7DD32" w14:textId="77777777">
        <w:trPr>
          <w:trHeight w:val="447"/>
        </w:trPr>
        <w:tc>
          <w:tcPr>
            <w:tcW w:w="1174" w:type="dxa"/>
          </w:tcPr>
          <w:p w14:paraId="4E4B972F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5" w:type="dxa"/>
          </w:tcPr>
          <w:p w14:paraId="44F3B712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 w14:paraId="54C314F0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3" w:type="dxa"/>
          </w:tcPr>
          <w:p w14:paraId="5B072E80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</w:tcPr>
          <w:p w14:paraId="3D8FD33F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9A011D" w14:paraId="2B0D1917" w14:textId="77777777">
        <w:trPr>
          <w:trHeight w:val="447"/>
        </w:trPr>
        <w:tc>
          <w:tcPr>
            <w:tcW w:w="1174" w:type="dxa"/>
          </w:tcPr>
          <w:p w14:paraId="2FDDA1AE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5" w:type="dxa"/>
          </w:tcPr>
          <w:p w14:paraId="649053DF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 w14:paraId="0FEE6CAE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3" w:type="dxa"/>
          </w:tcPr>
          <w:p w14:paraId="48CBFA72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</w:tcPr>
          <w:p w14:paraId="5453B9D6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9A011D" w14:paraId="1FE51739" w14:textId="77777777">
        <w:trPr>
          <w:trHeight w:val="510"/>
        </w:trPr>
        <w:tc>
          <w:tcPr>
            <w:tcW w:w="1174" w:type="dxa"/>
          </w:tcPr>
          <w:p w14:paraId="308852BC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5" w:type="dxa"/>
          </w:tcPr>
          <w:p w14:paraId="78DAC5CB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 w14:paraId="7BE2F23B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3" w:type="dxa"/>
          </w:tcPr>
          <w:p w14:paraId="4C73BA71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</w:tcPr>
          <w:p w14:paraId="0EC46861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9A011D" w14:paraId="5363FE28" w14:textId="77777777">
        <w:trPr>
          <w:trHeight w:val="340"/>
        </w:trPr>
        <w:tc>
          <w:tcPr>
            <w:tcW w:w="1174" w:type="dxa"/>
          </w:tcPr>
          <w:p w14:paraId="32B8B236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5" w:type="dxa"/>
          </w:tcPr>
          <w:p w14:paraId="7299868C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 w14:paraId="06CBAD43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3" w:type="dxa"/>
          </w:tcPr>
          <w:p w14:paraId="4EC29551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</w:tcPr>
          <w:p w14:paraId="19E72430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9A011D" w14:paraId="7C1301E8" w14:textId="77777777">
        <w:trPr>
          <w:trHeight w:val="7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E1A31A1" w14:textId="77777777" w:rsidR="009A011D" w:rsidRDefault="00A87CA7">
            <w:pPr>
              <w:pStyle w:val="TableParagraph"/>
              <w:spacing w:before="0" w:line="45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925" w:type="dxa"/>
            <w:tcBorders>
              <w:bottom w:val="single" w:sz="2" w:space="0" w:color="000000"/>
            </w:tcBorders>
          </w:tcPr>
          <w:p w14:paraId="0DEEB2F3" w14:textId="77777777" w:rsidR="009A011D" w:rsidRDefault="00A87CA7">
            <w:pPr>
              <w:pStyle w:val="TableParagraph"/>
              <w:spacing w:before="0" w:line="45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48" w:type="dxa"/>
            <w:tcBorders>
              <w:bottom w:val="single" w:sz="2" w:space="0" w:color="000000"/>
            </w:tcBorders>
          </w:tcPr>
          <w:p w14:paraId="1953D65E" w14:textId="77777777" w:rsidR="009A011D" w:rsidRDefault="00A87CA7">
            <w:pPr>
              <w:pStyle w:val="TableParagraph"/>
              <w:spacing w:before="0" w:line="45" w:lineRule="exact"/>
              <w:ind w:left="8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2.400,00</w:t>
            </w:r>
          </w:p>
        </w:tc>
        <w:tc>
          <w:tcPr>
            <w:tcW w:w="1403" w:type="dxa"/>
            <w:tcBorders>
              <w:bottom w:val="single" w:sz="2" w:space="0" w:color="000000"/>
            </w:tcBorders>
          </w:tcPr>
          <w:p w14:paraId="40538F91" w14:textId="77777777" w:rsidR="009A011D" w:rsidRDefault="00A87CA7">
            <w:pPr>
              <w:pStyle w:val="TableParagraph"/>
              <w:spacing w:before="0" w:line="45" w:lineRule="exact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43" w:type="dxa"/>
            <w:tcBorders>
              <w:bottom w:val="single" w:sz="2" w:space="0" w:color="000000"/>
            </w:tcBorders>
          </w:tcPr>
          <w:p w14:paraId="60B78916" w14:textId="77777777" w:rsidR="009A011D" w:rsidRDefault="00A87CA7">
            <w:pPr>
              <w:pStyle w:val="TableParagraph"/>
              <w:spacing w:before="0" w:line="45" w:lineRule="exact"/>
              <w:ind w:left="8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2.400,00</w:t>
            </w:r>
          </w:p>
        </w:tc>
      </w:tr>
    </w:tbl>
    <w:p w14:paraId="003D1739" w14:textId="77777777" w:rsidR="009A011D" w:rsidRDefault="00A87CA7">
      <w:pPr>
        <w:tabs>
          <w:tab w:val="left" w:pos="11162"/>
          <w:tab w:val="left" w:pos="13006"/>
          <w:tab w:val="left" w:pos="14276"/>
        </w:tabs>
        <w:spacing w:before="14" w:after="55"/>
        <w:ind w:left="1059"/>
        <w:rPr>
          <w:sz w:val="16"/>
        </w:rPr>
      </w:pPr>
      <w:r>
        <w:rPr>
          <w:sz w:val="16"/>
        </w:rPr>
        <w:t>32</w:t>
      </w:r>
      <w:r>
        <w:rPr>
          <w:spacing w:val="63"/>
          <w:sz w:val="16"/>
        </w:rPr>
        <w:t xml:space="preserve"> </w:t>
      </w:r>
      <w:r>
        <w:rPr>
          <w:sz w:val="16"/>
        </w:rPr>
        <w:t>Materijalni</w:t>
      </w:r>
      <w:r>
        <w:rPr>
          <w:spacing w:val="-4"/>
          <w:sz w:val="16"/>
        </w:rPr>
        <w:t xml:space="preserve"> </w:t>
      </w:r>
      <w:r>
        <w:rPr>
          <w:sz w:val="16"/>
        </w:rPr>
        <w:t>rashodi</w:t>
      </w:r>
      <w:r>
        <w:rPr>
          <w:sz w:val="16"/>
        </w:rPr>
        <w:tab/>
        <w:t>2.400,00</w:t>
      </w:r>
      <w:r>
        <w:rPr>
          <w:sz w:val="16"/>
        </w:rPr>
        <w:tab/>
        <w:t>0,00</w:t>
      </w:r>
      <w:r>
        <w:rPr>
          <w:sz w:val="16"/>
        </w:rPr>
        <w:tab/>
        <w:t>2.400,00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885"/>
        <w:gridCol w:w="4379"/>
        <w:gridCol w:w="1396"/>
        <w:gridCol w:w="1235"/>
      </w:tblGrid>
      <w:tr w:rsidR="009A011D" w14:paraId="3C2A505D" w14:textId="77777777">
        <w:trPr>
          <w:trHeight w:val="502"/>
        </w:trPr>
        <w:tc>
          <w:tcPr>
            <w:tcW w:w="7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B09596" w14:textId="77777777" w:rsidR="009A011D" w:rsidRDefault="00A87CA7">
            <w:pPr>
              <w:pStyle w:val="TableParagraph"/>
              <w:spacing w:before="50" w:line="216" w:lineRule="exact"/>
              <w:ind w:left="468" w:right="257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Donacije nacionalnim zajednicama i manjinama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A100002</w:t>
            </w:r>
          </w:p>
        </w:tc>
        <w:tc>
          <w:tcPr>
            <w:tcW w:w="4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6777F5" w14:textId="77777777" w:rsidR="009A011D" w:rsidRDefault="00A87CA7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2.140,00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71B96A" w14:textId="77777777" w:rsidR="009A011D" w:rsidRDefault="00A87CA7">
            <w:pPr>
              <w:pStyle w:val="TableParagraph"/>
              <w:spacing w:before="74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E2CEF4" w14:textId="77777777" w:rsidR="009A011D" w:rsidRDefault="00A87CA7"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2.140,00</w:t>
            </w:r>
          </w:p>
        </w:tc>
      </w:tr>
      <w:tr w:rsidR="009A011D" w14:paraId="21BE3A6A" w14:textId="77777777">
        <w:trPr>
          <w:trHeight w:val="339"/>
        </w:trPr>
        <w:tc>
          <w:tcPr>
            <w:tcW w:w="7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59E504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B38D24" w14:textId="77777777" w:rsidR="009A011D" w:rsidRDefault="00A87CA7">
            <w:pPr>
              <w:pStyle w:val="TableParagraph"/>
              <w:ind w:right="615"/>
              <w:rPr>
                <w:sz w:val="18"/>
              </w:rPr>
            </w:pPr>
            <w:r>
              <w:rPr>
                <w:sz w:val="18"/>
              </w:rPr>
              <w:t>2.140,00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3A6AE2" w14:textId="77777777" w:rsidR="009A011D" w:rsidRDefault="00A87CA7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231A8C" w14:textId="77777777" w:rsidR="009A011D" w:rsidRDefault="00A87CA7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2.140,00</w:t>
            </w:r>
          </w:p>
        </w:tc>
      </w:tr>
    </w:tbl>
    <w:p w14:paraId="19D3A7E9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4"/>
      </w:tblGrid>
      <w:tr w:rsidR="009A011D" w14:paraId="44D82F84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7DD6059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32C613D8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73F41351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2.140,00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596000F" w14:textId="77777777" w:rsidR="009A011D" w:rsidRDefault="00A87CA7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168D468C" w14:textId="77777777" w:rsidR="009A011D" w:rsidRDefault="00A87CA7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2.140,00</w:t>
            </w:r>
          </w:p>
        </w:tc>
      </w:tr>
      <w:tr w:rsidR="009A011D" w14:paraId="5161D42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4A3BFCF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09022E69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33BB2D30" w14:textId="77777777" w:rsidR="009A011D" w:rsidRDefault="00A87CA7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2.140,00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2EC1695F" w14:textId="77777777" w:rsidR="009A011D" w:rsidRDefault="00A87CA7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4CF440AC" w14:textId="77777777" w:rsidR="009A011D" w:rsidRDefault="00A87CA7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2.140,00</w:t>
            </w:r>
          </w:p>
        </w:tc>
      </w:tr>
    </w:tbl>
    <w:p w14:paraId="3115F6C7" w14:textId="77777777" w:rsidR="009A011D" w:rsidRDefault="009A011D">
      <w:pPr>
        <w:spacing w:before="11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536"/>
        <w:gridCol w:w="4728"/>
        <w:gridCol w:w="1466"/>
        <w:gridCol w:w="1165"/>
      </w:tblGrid>
      <w:tr w:rsidR="009A011D" w14:paraId="70A2C754" w14:textId="77777777">
        <w:trPr>
          <w:trHeight w:val="500"/>
        </w:trPr>
        <w:tc>
          <w:tcPr>
            <w:tcW w:w="7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A8F2C1" w14:textId="77777777" w:rsidR="009A011D" w:rsidRDefault="00A87CA7">
            <w:pPr>
              <w:pStyle w:val="TableParagraph"/>
              <w:spacing w:before="44" w:line="218" w:lineRule="exact"/>
              <w:ind w:left="468" w:right="306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Osnovne funkcije političkih stranaka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A100003</w:t>
            </w:r>
          </w:p>
        </w:tc>
        <w:tc>
          <w:tcPr>
            <w:tcW w:w="47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75B460" w14:textId="77777777" w:rsidR="009A011D" w:rsidRDefault="00A87CA7">
            <w:pPr>
              <w:pStyle w:val="TableParagraph"/>
              <w:spacing w:before="74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550,00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958DAF" w14:textId="77777777" w:rsidR="009A011D" w:rsidRDefault="00A87CA7">
            <w:pPr>
              <w:pStyle w:val="TableParagraph"/>
              <w:spacing w:before="74"/>
              <w:ind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693F00" w14:textId="77777777" w:rsidR="009A011D" w:rsidRDefault="00A87CA7">
            <w:pPr>
              <w:pStyle w:val="TableParagraph"/>
              <w:spacing w:before="74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550,00</w:t>
            </w:r>
          </w:p>
        </w:tc>
      </w:tr>
      <w:tr w:rsidR="009A011D" w14:paraId="3659E35B" w14:textId="77777777">
        <w:trPr>
          <w:trHeight w:val="340"/>
        </w:trPr>
        <w:tc>
          <w:tcPr>
            <w:tcW w:w="7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C5C3AC" w14:textId="77777777" w:rsidR="009A011D" w:rsidRDefault="00A87CA7">
            <w:pPr>
              <w:pStyle w:val="TableParagraph"/>
              <w:spacing w:before="16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7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F07586" w14:textId="77777777" w:rsidR="009A011D" w:rsidRDefault="00A87CA7">
            <w:pPr>
              <w:pStyle w:val="TableParagraph"/>
              <w:spacing w:before="16"/>
              <w:ind w:right="615"/>
              <w:rPr>
                <w:sz w:val="18"/>
              </w:rPr>
            </w:pPr>
            <w:r>
              <w:rPr>
                <w:sz w:val="18"/>
              </w:rPr>
              <w:t>410,00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D97FEE" w14:textId="77777777" w:rsidR="009A011D" w:rsidRDefault="00A87CA7">
            <w:pPr>
              <w:pStyle w:val="TableParagraph"/>
              <w:spacing w:before="16"/>
              <w:ind w:right="5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0D96AB" w14:textId="77777777" w:rsidR="009A011D" w:rsidRDefault="00A87CA7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z w:val="18"/>
              </w:rPr>
              <w:t>410,00</w:t>
            </w:r>
          </w:p>
        </w:tc>
      </w:tr>
    </w:tbl>
    <w:p w14:paraId="3173ED9B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727"/>
        <w:gridCol w:w="5354"/>
        <w:gridCol w:w="1466"/>
        <w:gridCol w:w="1175"/>
      </w:tblGrid>
      <w:tr w:rsidR="009A011D" w14:paraId="51FFACE2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76F1B17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0C6F1BA6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54" w:type="dxa"/>
            <w:tcBorders>
              <w:bottom w:val="single" w:sz="2" w:space="0" w:color="000000"/>
            </w:tcBorders>
          </w:tcPr>
          <w:p w14:paraId="1D845E10" w14:textId="77777777" w:rsidR="009A011D" w:rsidRDefault="00A87CA7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410,00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7A194C79" w14:textId="77777777" w:rsidR="009A011D" w:rsidRDefault="00A87CA7">
            <w:pPr>
              <w:pStyle w:val="TableParagraph"/>
              <w:spacing w:before="0" w:line="183" w:lineRule="exact"/>
              <w:ind w:left="587" w:right="4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14:paraId="3797B4CB" w14:textId="77777777" w:rsidR="009A011D" w:rsidRDefault="00A87CA7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410,00</w:t>
            </w:r>
          </w:p>
        </w:tc>
      </w:tr>
      <w:tr w:rsidR="009A011D" w14:paraId="32137EB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8982B79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60C8A4D6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54" w:type="dxa"/>
            <w:tcBorders>
              <w:top w:val="single" w:sz="2" w:space="0" w:color="000000"/>
              <w:bottom w:val="single" w:sz="2" w:space="0" w:color="000000"/>
            </w:tcBorders>
          </w:tcPr>
          <w:p w14:paraId="0C688474" w14:textId="77777777" w:rsidR="009A011D" w:rsidRDefault="00A87CA7">
            <w:pPr>
              <w:pStyle w:val="TableParagraph"/>
              <w:spacing w:before="14"/>
              <w:ind w:right="621"/>
              <w:rPr>
                <w:sz w:val="16"/>
              </w:rPr>
            </w:pPr>
            <w:r>
              <w:rPr>
                <w:sz w:val="16"/>
              </w:rPr>
              <w:t>410,00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20AE2066" w14:textId="77777777" w:rsidR="009A011D" w:rsidRDefault="00A87CA7">
            <w:pPr>
              <w:pStyle w:val="TableParagraph"/>
              <w:spacing w:before="14"/>
              <w:ind w:left="596" w:right="47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531D9CC1" w14:textId="77777777" w:rsidR="009A011D" w:rsidRDefault="00A87CA7"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z w:val="16"/>
              </w:rPr>
              <w:t>410,00</w:t>
            </w:r>
          </w:p>
        </w:tc>
      </w:tr>
      <w:tr w:rsidR="009A011D" w14:paraId="3BDB0355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F01954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087ADE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53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5E57D7" w14:textId="77777777" w:rsidR="009A011D" w:rsidRDefault="00A87CA7">
            <w:pPr>
              <w:pStyle w:val="TableParagraph"/>
              <w:ind w:right="608"/>
              <w:rPr>
                <w:sz w:val="18"/>
              </w:rPr>
            </w:pPr>
            <w:r>
              <w:rPr>
                <w:sz w:val="18"/>
              </w:rPr>
              <w:t>140,00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5C87A1" w14:textId="77777777" w:rsidR="009A011D" w:rsidRDefault="00A87CA7">
            <w:pPr>
              <w:pStyle w:val="TableParagraph"/>
              <w:ind w:left="596" w:right="488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CC11FD" w14:textId="77777777" w:rsidR="009A011D" w:rsidRDefault="00A87CA7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140,00</w:t>
            </w:r>
          </w:p>
        </w:tc>
      </w:tr>
      <w:tr w:rsidR="009A011D" w14:paraId="0010F449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C1BA76C" w14:textId="77777777" w:rsidR="009A011D" w:rsidRDefault="00A87CA7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2BF2C861" w14:textId="77777777" w:rsidR="009A011D" w:rsidRDefault="00A87CA7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54" w:type="dxa"/>
            <w:tcBorders>
              <w:top w:val="single" w:sz="2" w:space="0" w:color="000000"/>
              <w:bottom w:val="single" w:sz="2" w:space="0" w:color="000000"/>
            </w:tcBorders>
          </w:tcPr>
          <w:p w14:paraId="1BFE0B88" w14:textId="77777777" w:rsidR="009A011D" w:rsidRDefault="00A87CA7">
            <w:pPr>
              <w:pStyle w:val="TableParagraph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140,00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7C0D0F28" w14:textId="77777777" w:rsidR="009A011D" w:rsidRDefault="00A87CA7">
            <w:pPr>
              <w:pStyle w:val="TableParagraph"/>
              <w:ind w:left="587" w:right="4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1C0B7EEC" w14:textId="77777777" w:rsidR="009A011D" w:rsidRDefault="00A87CA7"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140,00</w:t>
            </w:r>
          </w:p>
        </w:tc>
      </w:tr>
      <w:tr w:rsidR="009A011D" w14:paraId="17162D5B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578521D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13F2E1DB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54" w:type="dxa"/>
            <w:tcBorders>
              <w:top w:val="single" w:sz="2" w:space="0" w:color="000000"/>
            </w:tcBorders>
          </w:tcPr>
          <w:p w14:paraId="67CF3BF7" w14:textId="77777777" w:rsidR="009A011D" w:rsidRDefault="00A87CA7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140,00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143C4F6B" w14:textId="77777777" w:rsidR="009A011D" w:rsidRDefault="00A87CA7">
            <w:pPr>
              <w:pStyle w:val="TableParagraph"/>
              <w:spacing w:line="172" w:lineRule="exact"/>
              <w:ind w:left="596" w:right="47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68BF89CB" w14:textId="77777777" w:rsidR="009A011D" w:rsidRDefault="00A87CA7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140,00</w:t>
            </w:r>
          </w:p>
        </w:tc>
      </w:tr>
    </w:tbl>
    <w:p w14:paraId="48D6B228" w14:textId="77777777" w:rsidR="009A011D" w:rsidRDefault="009A011D">
      <w:pPr>
        <w:spacing w:line="172" w:lineRule="exact"/>
        <w:rPr>
          <w:sz w:val="16"/>
        </w:rPr>
        <w:sectPr w:rsidR="009A011D">
          <w:type w:val="continuous"/>
          <w:pgSz w:w="15850" w:h="12250" w:orient="landscape"/>
          <w:pgMar w:top="1820" w:right="540" w:bottom="1000" w:left="1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17"/>
        <w:gridCol w:w="4786"/>
        <w:gridCol w:w="1557"/>
        <w:gridCol w:w="1234"/>
      </w:tblGrid>
      <w:tr w:rsidR="009A011D" w14:paraId="731E388F" w14:textId="77777777">
        <w:trPr>
          <w:trHeight w:val="503"/>
        </w:trPr>
        <w:tc>
          <w:tcPr>
            <w:tcW w:w="73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7D87EA" w14:textId="77777777" w:rsidR="009A011D" w:rsidRDefault="00A87CA7">
            <w:pPr>
              <w:pStyle w:val="TableParagraph"/>
              <w:spacing w:before="51" w:line="216" w:lineRule="exact"/>
              <w:ind w:left="468" w:right="346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Državni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izbori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referendumi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A100004</w:t>
            </w:r>
          </w:p>
        </w:tc>
        <w:tc>
          <w:tcPr>
            <w:tcW w:w="47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D3FE9D" w14:textId="77777777" w:rsidR="009A011D" w:rsidRDefault="00A87CA7">
            <w:pPr>
              <w:pStyle w:val="TableParagraph"/>
              <w:spacing w:before="70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DBA860" w14:textId="77777777" w:rsidR="009A011D" w:rsidRDefault="00A87CA7">
            <w:pPr>
              <w:pStyle w:val="TableParagraph"/>
              <w:spacing w:before="70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8.230,00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D72E75" w14:textId="77777777" w:rsidR="009A011D" w:rsidRDefault="00A87CA7">
            <w:pPr>
              <w:pStyle w:val="TableParagraph"/>
              <w:spacing w:before="70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8.230,00</w:t>
            </w:r>
          </w:p>
        </w:tc>
      </w:tr>
      <w:tr w:rsidR="009A011D" w14:paraId="139AA7D1" w14:textId="77777777">
        <w:trPr>
          <w:trHeight w:val="337"/>
        </w:trPr>
        <w:tc>
          <w:tcPr>
            <w:tcW w:w="73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6CC21A" w14:textId="77777777" w:rsidR="009A011D" w:rsidRDefault="00A87CA7">
            <w:pPr>
              <w:pStyle w:val="TableParagraph"/>
              <w:spacing w:before="12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7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5F5EE7" w14:textId="77777777" w:rsidR="009A011D" w:rsidRDefault="00A87CA7">
            <w:pPr>
              <w:pStyle w:val="TableParagraph"/>
              <w:spacing w:before="12"/>
              <w:ind w:right="4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C87645" w14:textId="77777777" w:rsidR="009A011D" w:rsidRDefault="00A87CA7">
            <w:pPr>
              <w:pStyle w:val="TableParagraph"/>
              <w:spacing w:before="12"/>
              <w:ind w:right="454"/>
              <w:rPr>
                <w:sz w:val="18"/>
              </w:rPr>
            </w:pPr>
            <w:r>
              <w:rPr>
                <w:sz w:val="18"/>
              </w:rPr>
              <w:t>8.230,00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6E114E" w14:textId="77777777" w:rsidR="009A011D" w:rsidRDefault="00A87CA7">
            <w:pPr>
              <w:pStyle w:val="TableParagraph"/>
              <w:spacing w:before="12"/>
              <w:ind w:right="131"/>
              <w:rPr>
                <w:sz w:val="18"/>
              </w:rPr>
            </w:pPr>
            <w:r>
              <w:rPr>
                <w:sz w:val="18"/>
              </w:rPr>
              <w:t>8.230,00</w:t>
            </w:r>
          </w:p>
        </w:tc>
      </w:tr>
    </w:tbl>
    <w:p w14:paraId="2F24C588" w14:textId="77777777" w:rsidR="009A011D" w:rsidRDefault="009A011D">
      <w:pPr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817"/>
        <w:gridCol w:w="5102"/>
        <w:gridCol w:w="1557"/>
        <w:gridCol w:w="1244"/>
      </w:tblGrid>
      <w:tr w:rsidR="009A011D" w14:paraId="641A9DDC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0BACC9F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17" w:type="dxa"/>
            <w:tcBorders>
              <w:bottom w:val="single" w:sz="2" w:space="0" w:color="000000"/>
            </w:tcBorders>
          </w:tcPr>
          <w:p w14:paraId="0948BDEA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102" w:type="dxa"/>
            <w:tcBorders>
              <w:bottom w:val="single" w:sz="2" w:space="0" w:color="000000"/>
            </w:tcBorders>
          </w:tcPr>
          <w:p w14:paraId="46AA7ECB" w14:textId="77777777" w:rsidR="009A011D" w:rsidRDefault="00A87CA7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5CF01D9" w14:textId="77777777" w:rsidR="009A011D" w:rsidRDefault="00A87CA7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8.230,00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41869BFA" w14:textId="77777777" w:rsidR="009A011D" w:rsidRDefault="00A87CA7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8.230,00</w:t>
            </w:r>
          </w:p>
        </w:tc>
      </w:tr>
      <w:tr w:rsidR="009A011D" w14:paraId="2C4D3C3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C26EB2B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817" w:type="dxa"/>
            <w:tcBorders>
              <w:top w:val="single" w:sz="2" w:space="0" w:color="000000"/>
            </w:tcBorders>
          </w:tcPr>
          <w:p w14:paraId="2C18C031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102" w:type="dxa"/>
            <w:tcBorders>
              <w:top w:val="single" w:sz="2" w:space="0" w:color="000000"/>
            </w:tcBorders>
          </w:tcPr>
          <w:p w14:paraId="4C91DD1C" w14:textId="77777777" w:rsidR="009A011D" w:rsidRDefault="00A87CA7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2DC55B0" w14:textId="77777777" w:rsidR="009A011D" w:rsidRDefault="00A87CA7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8.230,00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29D00499" w14:textId="77777777" w:rsidR="009A011D" w:rsidRDefault="00A87CA7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8.230,00</w:t>
            </w:r>
          </w:p>
        </w:tc>
      </w:tr>
    </w:tbl>
    <w:p w14:paraId="2A0D0E7C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75"/>
        <w:gridCol w:w="7148"/>
        <w:gridCol w:w="3736"/>
        <w:gridCol w:w="1442"/>
        <w:gridCol w:w="1395"/>
      </w:tblGrid>
      <w:tr w:rsidR="009A011D" w14:paraId="0D48CF6C" w14:textId="77777777">
        <w:trPr>
          <w:trHeight w:val="501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51F17D78" w14:textId="77777777" w:rsidR="009A011D" w:rsidRDefault="00A87CA7">
            <w:pPr>
              <w:pStyle w:val="TableParagraph"/>
              <w:spacing w:before="13"/>
              <w:ind w:right="4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002</w:t>
            </w:r>
          </w:p>
        </w:tc>
        <w:tc>
          <w:tcPr>
            <w:tcW w:w="71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386736F1" w14:textId="77777777" w:rsidR="009A011D" w:rsidRDefault="00A87CA7">
            <w:pPr>
              <w:pStyle w:val="TableParagraph"/>
              <w:spacing w:before="13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IZVRŠNA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TIJELA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JUO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OPĆINE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VELIKA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PISANICA</w:t>
            </w:r>
          </w:p>
        </w:tc>
        <w:tc>
          <w:tcPr>
            <w:tcW w:w="3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6AB386ED" w14:textId="77777777" w:rsidR="009A011D" w:rsidRDefault="00A87CA7">
            <w:pPr>
              <w:pStyle w:val="TableParagraph"/>
              <w:spacing w:before="13"/>
              <w:ind w:right="4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2.072.890,00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044C27F7" w14:textId="77777777" w:rsidR="009A011D" w:rsidRDefault="00A87CA7">
            <w:pPr>
              <w:pStyle w:val="TableParagraph"/>
              <w:spacing w:before="13"/>
              <w:ind w:right="29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24.010,00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78A5D77D" w14:textId="77777777" w:rsidR="009A011D" w:rsidRDefault="00A87CA7">
            <w:pPr>
              <w:pStyle w:val="TableParagraph"/>
              <w:spacing w:before="13"/>
              <w:ind w:right="13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2.096.900,00</w:t>
            </w:r>
          </w:p>
        </w:tc>
      </w:tr>
      <w:tr w:rsidR="009A011D" w14:paraId="627EC1A8" w14:textId="77777777">
        <w:trPr>
          <w:trHeight w:val="44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D4A2333" w14:textId="77777777" w:rsidR="009A011D" w:rsidRDefault="00A87CA7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00201</w:t>
            </w:r>
          </w:p>
        </w:tc>
        <w:tc>
          <w:tcPr>
            <w:tcW w:w="71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0352182" w14:textId="77777777" w:rsidR="009A011D" w:rsidRDefault="00A87CA7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načelnik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Pisanica</w:t>
            </w:r>
          </w:p>
        </w:tc>
        <w:tc>
          <w:tcPr>
            <w:tcW w:w="3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1536B17" w14:textId="77777777" w:rsidR="009A011D" w:rsidRDefault="00A87CA7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64.470,00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8403CA8" w14:textId="77777777" w:rsidR="009A011D" w:rsidRDefault="00A87CA7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30,00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363B0B4" w14:textId="77777777" w:rsidR="009A011D" w:rsidRDefault="00A87CA7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64.500,00</w:t>
            </w:r>
          </w:p>
        </w:tc>
      </w:tr>
      <w:tr w:rsidR="009A011D" w14:paraId="21C745C4" w14:textId="77777777">
        <w:trPr>
          <w:trHeight w:val="441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D822D3" w14:textId="77777777" w:rsidR="009A011D" w:rsidRDefault="00A87CA7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1001</w:t>
            </w:r>
          </w:p>
        </w:tc>
        <w:tc>
          <w:tcPr>
            <w:tcW w:w="71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BCB57F" w14:textId="77777777" w:rsidR="009A011D" w:rsidRDefault="00A87CA7">
            <w:pPr>
              <w:pStyle w:val="TableParagraph"/>
              <w:spacing w:before="14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Mjere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izvršnih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3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8B8F7F" w14:textId="77777777" w:rsidR="009A011D" w:rsidRDefault="00A87CA7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64.470,00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C0CC41F" w14:textId="77777777" w:rsidR="009A011D" w:rsidRDefault="00A87CA7">
            <w:pPr>
              <w:pStyle w:val="TableParagraph"/>
              <w:spacing w:before="14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30,00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0CC8997" w14:textId="77777777" w:rsidR="009A011D" w:rsidRDefault="00A87CA7">
            <w:pPr>
              <w:pStyle w:val="TableParagraph"/>
              <w:spacing w:before="14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64.500,00</w:t>
            </w:r>
          </w:p>
        </w:tc>
      </w:tr>
      <w:tr w:rsidR="009A011D" w14:paraId="442A9A63" w14:textId="77777777">
        <w:trPr>
          <w:trHeight w:val="50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CC36DC" w14:textId="77777777" w:rsidR="009A011D" w:rsidRDefault="00A87CA7">
            <w:pPr>
              <w:pStyle w:val="TableParagraph"/>
              <w:spacing w:before="76" w:line="218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</w:p>
          <w:p w14:paraId="59617AC6" w14:textId="77777777" w:rsidR="009A011D" w:rsidRDefault="00A87CA7">
            <w:pPr>
              <w:pStyle w:val="TableParagraph"/>
              <w:spacing w:before="0" w:line="189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A100101</w:t>
            </w:r>
          </w:p>
        </w:tc>
        <w:tc>
          <w:tcPr>
            <w:tcW w:w="71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AFEAA7" w14:textId="77777777" w:rsidR="009A011D" w:rsidRDefault="00A87CA7">
            <w:pPr>
              <w:pStyle w:val="TableParagraph"/>
              <w:spacing w:before="76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Redovan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Općinskog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načelnika</w:t>
            </w:r>
          </w:p>
        </w:tc>
        <w:tc>
          <w:tcPr>
            <w:tcW w:w="3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C9D1A5" w14:textId="77777777" w:rsidR="009A011D" w:rsidRDefault="00A87CA7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34.800,00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7CA3FF" w14:textId="77777777" w:rsidR="009A011D" w:rsidRDefault="00A87CA7">
            <w:pPr>
              <w:pStyle w:val="TableParagraph"/>
              <w:spacing w:before="76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4.300,00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AC4D9F" w14:textId="77777777" w:rsidR="009A011D" w:rsidRDefault="00A87CA7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39.100,00</w:t>
            </w:r>
          </w:p>
        </w:tc>
      </w:tr>
      <w:tr w:rsidR="009A011D" w14:paraId="516F5DDE" w14:textId="77777777">
        <w:trPr>
          <w:trHeight w:val="339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71A8B3" w14:textId="77777777" w:rsidR="009A011D" w:rsidRDefault="00A87CA7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</w:p>
        </w:tc>
        <w:tc>
          <w:tcPr>
            <w:tcW w:w="71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61A19B" w14:textId="77777777" w:rsidR="009A011D" w:rsidRDefault="00A87CA7">
            <w:pPr>
              <w:pStyle w:val="TableParagraph"/>
              <w:spacing w:before="14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81BB8E" w14:textId="77777777" w:rsidR="009A011D" w:rsidRDefault="00A87CA7">
            <w:pPr>
              <w:pStyle w:val="TableParagraph"/>
              <w:spacing w:before="14"/>
              <w:ind w:right="410"/>
              <w:rPr>
                <w:sz w:val="18"/>
              </w:rPr>
            </w:pPr>
            <w:r>
              <w:rPr>
                <w:sz w:val="18"/>
              </w:rPr>
              <w:t>33.800,00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05275A" w14:textId="77777777" w:rsidR="009A011D" w:rsidRDefault="00A87CA7">
            <w:pPr>
              <w:pStyle w:val="TableParagraph"/>
              <w:spacing w:before="14"/>
              <w:ind w:right="295"/>
              <w:rPr>
                <w:sz w:val="18"/>
              </w:rPr>
            </w:pPr>
            <w:r>
              <w:rPr>
                <w:sz w:val="18"/>
              </w:rPr>
              <w:t>4.100,00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C38FC6" w14:textId="77777777" w:rsidR="009A011D" w:rsidRDefault="00A87CA7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z w:val="18"/>
              </w:rPr>
              <w:t>37.900,00</w:t>
            </w:r>
          </w:p>
        </w:tc>
      </w:tr>
    </w:tbl>
    <w:p w14:paraId="3870FDAB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308"/>
        <w:gridCol w:w="1511"/>
        <w:gridCol w:w="1290"/>
      </w:tblGrid>
      <w:tr w:rsidR="009A011D" w14:paraId="1ADE612D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1C051CD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2A0F06A8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08" w:type="dxa"/>
            <w:tcBorders>
              <w:bottom w:val="single" w:sz="2" w:space="0" w:color="000000"/>
            </w:tcBorders>
          </w:tcPr>
          <w:p w14:paraId="1D7F2510" w14:textId="77777777" w:rsidR="009A011D" w:rsidRDefault="00A87CA7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33.800,00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31BD9BF9" w14:textId="77777777" w:rsidR="009A011D" w:rsidRDefault="00A87CA7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4.100,00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52156C08" w14:textId="77777777" w:rsidR="009A011D" w:rsidRDefault="00A87CA7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37.900,00</w:t>
            </w:r>
          </w:p>
        </w:tc>
      </w:tr>
      <w:tr w:rsidR="009A011D" w14:paraId="7ED7D907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042AEE6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793C8631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 w14:paraId="21F5016F" w14:textId="77777777" w:rsidR="009A011D" w:rsidRDefault="00A87CA7">
            <w:pPr>
              <w:pStyle w:val="TableParagraph"/>
              <w:ind w:right="460"/>
              <w:rPr>
                <w:sz w:val="16"/>
              </w:rPr>
            </w:pPr>
            <w:r>
              <w:rPr>
                <w:sz w:val="16"/>
              </w:rPr>
              <w:t>33.800,00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4F44CE13" w14:textId="77777777" w:rsidR="009A011D" w:rsidRDefault="00A87CA7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DA28513" w14:textId="77777777" w:rsidR="009A011D" w:rsidRDefault="00A87CA7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37.900,00</w:t>
            </w:r>
          </w:p>
        </w:tc>
      </w:tr>
      <w:tr w:rsidR="009A011D" w14:paraId="5F77EDC2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ADEB69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2CFD60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012ABC" w14:textId="77777777" w:rsidR="009A011D" w:rsidRDefault="00A87CA7">
            <w:pPr>
              <w:pStyle w:val="TableParagraph"/>
              <w:ind w:right="445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D1467C" w14:textId="77777777" w:rsidR="009A011D" w:rsidRDefault="00A87CA7">
            <w:pPr>
              <w:pStyle w:val="TableParagraph"/>
              <w:ind w:right="400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89FB3C" w14:textId="77777777" w:rsidR="009A011D" w:rsidRDefault="00A87CA7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</w:tr>
      <w:tr w:rsidR="009A011D" w14:paraId="3BB5EAE2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6E917D3" w14:textId="77777777" w:rsidR="009A011D" w:rsidRDefault="00A87CA7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743C628" w14:textId="77777777" w:rsidR="009A011D" w:rsidRDefault="00A87CA7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 w14:paraId="4E15B177" w14:textId="77777777" w:rsidR="009A011D" w:rsidRDefault="00A87CA7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31460044" w14:textId="77777777" w:rsidR="009A011D" w:rsidRDefault="00A87CA7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200,00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658508F7" w14:textId="77777777" w:rsidR="009A011D" w:rsidRDefault="00A87CA7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</w:tr>
      <w:tr w:rsidR="009A011D" w14:paraId="1C51C06D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4D00C34E" w14:textId="77777777" w:rsidR="009A011D" w:rsidRDefault="00A87CA7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3151740F" w14:textId="77777777" w:rsidR="009A011D" w:rsidRDefault="00A87CA7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08" w:type="dxa"/>
            <w:tcBorders>
              <w:top w:val="single" w:sz="2" w:space="0" w:color="000000"/>
            </w:tcBorders>
          </w:tcPr>
          <w:p w14:paraId="1CDE2C6F" w14:textId="77777777" w:rsidR="009A011D" w:rsidRDefault="00A87CA7">
            <w:pPr>
              <w:pStyle w:val="TableParagraph"/>
              <w:spacing w:before="13"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125B4EA8" w14:textId="77777777" w:rsidR="009A011D" w:rsidRDefault="00A87CA7">
            <w:pPr>
              <w:pStyle w:val="TableParagraph"/>
              <w:spacing w:before="13"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53E53C93" w14:textId="77777777" w:rsidR="009A011D" w:rsidRDefault="00A87CA7">
            <w:pPr>
              <w:pStyle w:val="TableParagraph"/>
              <w:spacing w:before="13"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</w:tbl>
    <w:p w14:paraId="074FD417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622"/>
        <w:gridCol w:w="4643"/>
        <w:gridCol w:w="1397"/>
        <w:gridCol w:w="1235"/>
      </w:tblGrid>
      <w:tr w:rsidR="009A011D" w14:paraId="4A857AD7" w14:textId="77777777">
        <w:trPr>
          <w:trHeight w:val="503"/>
        </w:trPr>
        <w:tc>
          <w:tcPr>
            <w:tcW w:w="7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883C91" w14:textId="77777777" w:rsidR="009A011D" w:rsidRDefault="00A87CA7">
            <w:pPr>
              <w:pStyle w:val="TableParagraph"/>
              <w:spacing w:before="48" w:line="218" w:lineRule="exact"/>
              <w:ind w:left="468" w:right="284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protokola Dana oslobođenja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A100102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8841B8" w14:textId="77777777" w:rsidR="009A011D" w:rsidRDefault="00A87CA7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3.300,00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4E0EC7" w14:textId="77777777" w:rsidR="009A011D" w:rsidRDefault="00A87CA7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99C773" w14:textId="77777777" w:rsidR="009A011D" w:rsidRDefault="00A87CA7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3.300,00</w:t>
            </w:r>
          </w:p>
        </w:tc>
      </w:tr>
      <w:tr w:rsidR="009A011D" w14:paraId="199EC00E" w14:textId="77777777">
        <w:trPr>
          <w:trHeight w:val="339"/>
        </w:trPr>
        <w:tc>
          <w:tcPr>
            <w:tcW w:w="7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C671E1" w14:textId="77777777" w:rsidR="009A011D" w:rsidRDefault="00A87CA7">
            <w:pPr>
              <w:pStyle w:val="TableParagraph"/>
              <w:spacing w:before="14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0BB488" w14:textId="77777777" w:rsidR="009A011D" w:rsidRDefault="00A87CA7">
            <w:pPr>
              <w:pStyle w:val="TableParagraph"/>
              <w:spacing w:before="14"/>
              <w:ind w:right="615"/>
              <w:rPr>
                <w:sz w:val="18"/>
              </w:rPr>
            </w:pPr>
            <w:r>
              <w:rPr>
                <w:sz w:val="18"/>
              </w:rPr>
              <w:t>3.300,00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199F8B" w14:textId="77777777" w:rsidR="009A011D" w:rsidRDefault="00A87CA7">
            <w:pPr>
              <w:pStyle w:val="TableParagraph"/>
              <w:spacing w:before="14"/>
              <w:ind w:right="45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0A850A" w14:textId="77777777" w:rsidR="009A011D" w:rsidRDefault="00A87CA7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z w:val="18"/>
              </w:rPr>
              <w:t>3.300,00</w:t>
            </w:r>
          </w:p>
        </w:tc>
      </w:tr>
    </w:tbl>
    <w:p w14:paraId="7A3A9061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9A011D" w14:paraId="0052E18F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3C1DB64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2F0A5270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3A0954A0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3.300,00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130051F9" w14:textId="77777777" w:rsidR="009A011D" w:rsidRDefault="00A87CA7">
            <w:pPr>
              <w:pStyle w:val="TableParagraph"/>
              <w:spacing w:before="0" w:line="183" w:lineRule="exact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0E557AC0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3.300,00</w:t>
            </w:r>
          </w:p>
        </w:tc>
      </w:tr>
      <w:tr w:rsidR="009A011D" w14:paraId="7D2E5528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6A3DB35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571D32D5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1633EE88" w14:textId="77777777" w:rsidR="009A011D" w:rsidRDefault="00A87CA7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6152A03C" w14:textId="77777777" w:rsidR="009A011D" w:rsidRDefault="00A87CA7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39DA0CEB" w14:textId="77777777" w:rsidR="009A011D" w:rsidRDefault="00A87CA7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</w:tr>
    </w:tbl>
    <w:p w14:paraId="7585CBCD" w14:textId="77777777" w:rsidR="009A011D" w:rsidRDefault="009A011D">
      <w:pPr>
        <w:spacing w:before="8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57"/>
        <w:gridCol w:w="5020"/>
        <w:gridCol w:w="1539"/>
        <w:gridCol w:w="1280"/>
      </w:tblGrid>
      <w:tr w:rsidR="009A011D" w14:paraId="180DC896" w14:textId="77777777">
        <w:trPr>
          <w:trHeight w:val="505"/>
        </w:trPr>
        <w:tc>
          <w:tcPr>
            <w:tcW w:w="70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E86372" w14:textId="77777777" w:rsidR="009A011D" w:rsidRDefault="00A87CA7">
            <w:pPr>
              <w:pStyle w:val="TableParagraph"/>
              <w:spacing w:before="53" w:line="216" w:lineRule="exact"/>
              <w:ind w:left="468" w:right="330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A100103</w:t>
            </w:r>
          </w:p>
        </w:tc>
        <w:tc>
          <w:tcPr>
            <w:tcW w:w="50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3BDC82" w14:textId="77777777" w:rsidR="009A011D" w:rsidRDefault="00A87CA7">
            <w:pPr>
              <w:pStyle w:val="TableParagraph"/>
              <w:spacing w:before="75"/>
              <w:ind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19.550,00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876E18" w14:textId="77777777" w:rsidR="009A011D" w:rsidRDefault="00A87CA7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-4.270,00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978D1F" w14:textId="77777777" w:rsidR="009A011D" w:rsidRDefault="00A87CA7"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15.280,00</w:t>
            </w:r>
          </w:p>
        </w:tc>
      </w:tr>
      <w:tr w:rsidR="009A011D" w14:paraId="2F73B3BC" w14:textId="77777777">
        <w:trPr>
          <w:trHeight w:val="335"/>
        </w:trPr>
        <w:tc>
          <w:tcPr>
            <w:tcW w:w="70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D4F2BD" w14:textId="77777777" w:rsidR="009A011D" w:rsidRDefault="00A87CA7">
            <w:pPr>
              <w:pStyle w:val="TableParagraph"/>
              <w:spacing w:before="14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0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712B1A" w14:textId="77777777" w:rsidR="009A011D" w:rsidRDefault="00A87CA7">
            <w:pPr>
              <w:pStyle w:val="TableParagraph"/>
              <w:spacing w:before="14"/>
              <w:ind w:right="428"/>
              <w:rPr>
                <w:sz w:val="18"/>
              </w:rPr>
            </w:pPr>
            <w:r>
              <w:rPr>
                <w:sz w:val="18"/>
              </w:rPr>
              <w:t>19.550,00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8F7A9C" w14:textId="77777777" w:rsidR="009A011D" w:rsidRDefault="00A87CA7">
            <w:pPr>
              <w:pStyle w:val="TableParagraph"/>
              <w:spacing w:before="14"/>
              <w:ind w:right="410"/>
              <w:rPr>
                <w:sz w:val="18"/>
              </w:rPr>
            </w:pPr>
            <w:r>
              <w:rPr>
                <w:sz w:val="18"/>
              </w:rPr>
              <w:t>-4.270,00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5F7761" w14:textId="77777777" w:rsidR="009A011D" w:rsidRDefault="00A87CA7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z w:val="18"/>
              </w:rPr>
              <w:t>15.280,00</w:t>
            </w:r>
          </w:p>
        </w:tc>
      </w:tr>
    </w:tbl>
    <w:p w14:paraId="04C2F191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2"/>
        <w:gridCol w:w="5282"/>
        <w:gridCol w:w="1539"/>
        <w:gridCol w:w="1290"/>
      </w:tblGrid>
      <w:tr w:rsidR="009A011D" w14:paraId="66E687F9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5B9F8FB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 w14:paraId="0A917C98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82" w:type="dxa"/>
            <w:tcBorders>
              <w:bottom w:val="single" w:sz="2" w:space="0" w:color="000000"/>
            </w:tcBorders>
          </w:tcPr>
          <w:p w14:paraId="0A658AAB" w14:textId="77777777" w:rsidR="009A011D" w:rsidRDefault="00A87CA7">
            <w:pPr>
              <w:pStyle w:val="TableParagraph"/>
              <w:spacing w:before="0" w:line="183" w:lineRule="exact"/>
              <w:ind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19.550,00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7485857B" w14:textId="77777777" w:rsidR="009A011D" w:rsidRDefault="00A87CA7">
            <w:pPr>
              <w:pStyle w:val="TableParagraph"/>
              <w:spacing w:before="0" w:line="183" w:lineRule="exact"/>
              <w:ind w:left="406" w:right="3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-4.270,00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415EA4D6" w14:textId="77777777" w:rsidR="009A011D" w:rsidRDefault="00A87CA7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15.280,00</w:t>
            </w:r>
          </w:p>
        </w:tc>
      </w:tr>
      <w:tr w:rsidR="009A011D" w14:paraId="5D7BAAA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4FB3A51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 w14:paraId="24F90D9E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82" w:type="dxa"/>
            <w:tcBorders>
              <w:top w:val="single" w:sz="2" w:space="0" w:color="000000"/>
            </w:tcBorders>
          </w:tcPr>
          <w:p w14:paraId="018C3839" w14:textId="77777777" w:rsidR="009A011D" w:rsidRDefault="00A87CA7">
            <w:pPr>
              <w:pStyle w:val="TableParagraph"/>
              <w:spacing w:line="172" w:lineRule="exact"/>
              <w:ind w:right="435"/>
              <w:rPr>
                <w:sz w:val="16"/>
              </w:rPr>
            </w:pPr>
            <w:r>
              <w:rPr>
                <w:sz w:val="16"/>
              </w:rPr>
              <w:t>19.550,00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7B55A3AB" w14:textId="77777777" w:rsidR="009A011D" w:rsidRDefault="00A87CA7">
            <w:pPr>
              <w:pStyle w:val="TableParagraph"/>
              <w:spacing w:line="172" w:lineRule="exact"/>
              <w:ind w:left="408" w:right="328"/>
              <w:jc w:val="center"/>
              <w:rPr>
                <w:sz w:val="16"/>
              </w:rPr>
            </w:pPr>
            <w:r>
              <w:rPr>
                <w:sz w:val="16"/>
              </w:rPr>
              <w:t>-4.270,00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1F74C379" w14:textId="77777777" w:rsidR="009A011D" w:rsidRDefault="00A87CA7">
            <w:pPr>
              <w:pStyle w:val="TableParagraph"/>
              <w:spacing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15.280,00</w:t>
            </w:r>
          </w:p>
        </w:tc>
      </w:tr>
    </w:tbl>
    <w:p w14:paraId="6C4DF319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687"/>
        <w:gridCol w:w="4577"/>
        <w:gridCol w:w="1396"/>
        <w:gridCol w:w="1235"/>
      </w:tblGrid>
      <w:tr w:rsidR="009A011D" w14:paraId="4C065B95" w14:textId="77777777">
        <w:trPr>
          <w:trHeight w:val="502"/>
        </w:trPr>
        <w:tc>
          <w:tcPr>
            <w:tcW w:w="76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73F5A7" w14:textId="77777777" w:rsidR="009A011D" w:rsidRDefault="00A87CA7">
            <w:pPr>
              <w:pStyle w:val="TableParagraph"/>
              <w:spacing w:before="50" w:line="216" w:lineRule="exact"/>
              <w:ind w:left="468" w:right="277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A100104</w:t>
            </w:r>
          </w:p>
        </w:tc>
        <w:tc>
          <w:tcPr>
            <w:tcW w:w="45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A3CCFA" w14:textId="77777777" w:rsidR="009A011D" w:rsidRDefault="00A87CA7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6.820,00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FB6D55" w14:textId="77777777" w:rsidR="009A011D" w:rsidRDefault="00A87CA7">
            <w:pPr>
              <w:pStyle w:val="TableParagraph"/>
              <w:spacing w:before="74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9E3FE7" w14:textId="77777777" w:rsidR="009A011D" w:rsidRDefault="00A87CA7"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6.820,00</w:t>
            </w:r>
          </w:p>
        </w:tc>
      </w:tr>
      <w:tr w:rsidR="009A011D" w14:paraId="78283272" w14:textId="77777777">
        <w:trPr>
          <w:trHeight w:val="339"/>
        </w:trPr>
        <w:tc>
          <w:tcPr>
            <w:tcW w:w="76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F434BA" w14:textId="77777777" w:rsidR="009A011D" w:rsidRDefault="00A87CA7">
            <w:pPr>
              <w:pStyle w:val="TableParagraph"/>
              <w:spacing w:before="16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5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9795FD" w14:textId="77777777" w:rsidR="009A011D" w:rsidRDefault="00A87CA7">
            <w:pPr>
              <w:pStyle w:val="TableParagraph"/>
              <w:spacing w:before="16"/>
              <w:ind w:right="615"/>
              <w:rPr>
                <w:sz w:val="18"/>
              </w:rPr>
            </w:pPr>
            <w:r>
              <w:rPr>
                <w:sz w:val="18"/>
              </w:rPr>
              <w:t>420,00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62039E" w14:textId="77777777" w:rsidR="009A011D" w:rsidRDefault="00A87CA7">
            <w:pPr>
              <w:pStyle w:val="TableParagraph"/>
              <w:spacing w:before="16"/>
              <w:ind w:right="4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31B636" w14:textId="77777777" w:rsidR="009A011D" w:rsidRDefault="00A87CA7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z w:val="18"/>
              </w:rPr>
              <w:t>420,00</w:t>
            </w:r>
          </w:p>
        </w:tc>
      </w:tr>
    </w:tbl>
    <w:p w14:paraId="392430EE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3"/>
        <w:gridCol w:w="4320"/>
        <w:gridCol w:w="1441"/>
        <w:gridCol w:w="1394"/>
      </w:tblGrid>
      <w:tr w:rsidR="009A011D" w14:paraId="35A6C34F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C75FB7E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14:paraId="153DF33B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4320" w:type="dxa"/>
            <w:tcBorders>
              <w:bottom w:val="single" w:sz="2" w:space="0" w:color="000000"/>
            </w:tcBorders>
          </w:tcPr>
          <w:p w14:paraId="04A8EBD7" w14:textId="77777777" w:rsidR="009A011D" w:rsidRDefault="00A87CA7">
            <w:pPr>
              <w:pStyle w:val="TableParagraph"/>
              <w:spacing w:before="0" w:line="183" w:lineRule="exact"/>
              <w:ind w:right="419"/>
              <w:rPr>
                <w:b/>
                <w:sz w:val="18"/>
              </w:rPr>
            </w:pPr>
            <w:r>
              <w:rPr>
                <w:b/>
                <w:sz w:val="18"/>
              </w:rPr>
              <w:t>420,00</w:t>
            </w:r>
          </w:p>
        </w:tc>
        <w:tc>
          <w:tcPr>
            <w:tcW w:w="1441" w:type="dxa"/>
            <w:tcBorders>
              <w:bottom w:val="single" w:sz="2" w:space="0" w:color="000000"/>
            </w:tcBorders>
          </w:tcPr>
          <w:p w14:paraId="5F6C3C91" w14:textId="77777777" w:rsidR="009A011D" w:rsidRDefault="00A87CA7">
            <w:pPr>
              <w:pStyle w:val="TableParagraph"/>
              <w:spacing w:before="0" w:line="183" w:lineRule="exact"/>
              <w:ind w:right="30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4" w:type="dxa"/>
            <w:tcBorders>
              <w:bottom w:val="single" w:sz="2" w:space="0" w:color="000000"/>
            </w:tcBorders>
          </w:tcPr>
          <w:p w14:paraId="565C7FFC" w14:textId="77777777" w:rsidR="009A011D" w:rsidRDefault="00A87CA7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420,00</w:t>
            </w:r>
          </w:p>
        </w:tc>
      </w:tr>
      <w:tr w:rsidR="009A011D" w14:paraId="7D0487EF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99F8297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5761D357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4320" w:type="dxa"/>
            <w:tcBorders>
              <w:top w:val="single" w:sz="2" w:space="0" w:color="000000"/>
              <w:bottom w:val="single" w:sz="2" w:space="0" w:color="000000"/>
            </w:tcBorders>
          </w:tcPr>
          <w:p w14:paraId="5EF58D71" w14:textId="77777777" w:rsidR="009A011D" w:rsidRDefault="00A87CA7">
            <w:pPr>
              <w:pStyle w:val="TableParagraph"/>
              <w:ind w:right="423"/>
              <w:rPr>
                <w:sz w:val="16"/>
              </w:rPr>
            </w:pPr>
            <w:r>
              <w:rPr>
                <w:sz w:val="16"/>
              </w:rPr>
              <w:t>420,00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 w14:paraId="0D4003EB" w14:textId="77777777" w:rsidR="009A011D" w:rsidRDefault="00A87CA7">
            <w:pPr>
              <w:pStyle w:val="TableParagraph"/>
              <w:ind w:right="30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6BE2F601" w14:textId="77777777" w:rsidR="009A011D" w:rsidRDefault="00A87CA7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>420,00</w:t>
            </w:r>
          </w:p>
        </w:tc>
      </w:tr>
      <w:tr w:rsidR="009A011D" w14:paraId="7E251C60" w14:textId="77777777">
        <w:trPr>
          <w:trHeight w:val="33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DFDA87" w14:textId="77777777" w:rsidR="009A011D" w:rsidRDefault="00A87CA7">
            <w:pPr>
              <w:pStyle w:val="TableParagraph"/>
              <w:spacing w:before="13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CF4CE0" w14:textId="77777777" w:rsidR="009A011D" w:rsidRDefault="00A87CA7"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4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C5136D" w14:textId="77777777" w:rsidR="009A011D" w:rsidRDefault="00A87CA7">
            <w:pPr>
              <w:pStyle w:val="TableParagraph"/>
              <w:spacing w:before="13"/>
              <w:ind w:right="409"/>
              <w:rPr>
                <w:sz w:val="18"/>
              </w:rPr>
            </w:pPr>
            <w:r>
              <w:rPr>
                <w:sz w:val="18"/>
              </w:rPr>
              <w:t>6.400,00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8725BA" w14:textId="77777777" w:rsidR="009A011D" w:rsidRDefault="00A87CA7">
            <w:pPr>
              <w:pStyle w:val="TableParagraph"/>
              <w:spacing w:before="13"/>
              <w:ind w:right="2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BEFE0E" w14:textId="77777777" w:rsidR="009A011D" w:rsidRDefault="00A87CA7">
            <w:pPr>
              <w:pStyle w:val="TableParagraph"/>
              <w:spacing w:before="13"/>
              <w:ind w:right="130"/>
              <w:rPr>
                <w:sz w:val="18"/>
              </w:rPr>
            </w:pPr>
            <w:r>
              <w:rPr>
                <w:sz w:val="18"/>
              </w:rPr>
              <w:t>6.400,00</w:t>
            </w:r>
          </w:p>
        </w:tc>
      </w:tr>
      <w:tr w:rsidR="009A011D" w14:paraId="06E26294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0BE7F0A" w14:textId="77777777" w:rsidR="009A011D" w:rsidRDefault="00A87CA7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571C9FB0" w14:textId="77777777" w:rsidR="009A011D" w:rsidRDefault="00A87CA7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4320" w:type="dxa"/>
            <w:tcBorders>
              <w:top w:val="single" w:sz="2" w:space="0" w:color="000000"/>
              <w:bottom w:val="single" w:sz="2" w:space="0" w:color="000000"/>
            </w:tcBorders>
          </w:tcPr>
          <w:p w14:paraId="002702ED" w14:textId="77777777" w:rsidR="009A011D" w:rsidRDefault="00A87CA7">
            <w:pPr>
              <w:pStyle w:val="TableParagraph"/>
              <w:ind w:right="418"/>
              <w:rPr>
                <w:b/>
                <w:sz w:val="18"/>
              </w:rPr>
            </w:pPr>
            <w:r>
              <w:rPr>
                <w:b/>
                <w:sz w:val="18"/>
              </w:rPr>
              <w:t>6.400,00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 w14:paraId="73A7E55B" w14:textId="77777777" w:rsidR="009A011D" w:rsidRDefault="00A87CA7">
            <w:pPr>
              <w:pStyle w:val="TableParagraph"/>
              <w:ind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0B16DB29" w14:textId="77777777" w:rsidR="009A011D" w:rsidRDefault="00A87CA7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6.400,00</w:t>
            </w:r>
          </w:p>
        </w:tc>
      </w:tr>
      <w:tr w:rsidR="009A011D" w14:paraId="6F1746A3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5EC8176" w14:textId="77777777" w:rsidR="009A011D" w:rsidRDefault="00A87CA7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4D2F6076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4320" w:type="dxa"/>
            <w:tcBorders>
              <w:top w:val="single" w:sz="2" w:space="0" w:color="000000"/>
              <w:bottom w:val="single" w:sz="2" w:space="0" w:color="000000"/>
            </w:tcBorders>
          </w:tcPr>
          <w:p w14:paraId="2D946B7B" w14:textId="77777777" w:rsidR="009A011D" w:rsidRDefault="00A87CA7">
            <w:pPr>
              <w:pStyle w:val="TableParagraph"/>
              <w:spacing w:before="16"/>
              <w:ind w:right="423"/>
              <w:rPr>
                <w:sz w:val="16"/>
              </w:rPr>
            </w:pPr>
            <w:r>
              <w:rPr>
                <w:sz w:val="16"/>
              </w:rPr>
              <w:t>6.400,00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 w14:paraId="31EC14A4" w14:textId="77777777" w:rsidR="009A011D" w:rsidRDefault="00A87CA7">
            <w:pPr>
              <w:pStyle w:val="TableParagraph"/>
              <w:spacing w:before="16"/>
              <w:ind w:right="30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48E0B1F1" w14:textId="77777777" w:rsidR="009A011D" w:rsidRDefault="00A87CA7">
            <w:pPr>
              <w:pStyle w:val="TableParagraph"/>
              <w:spacing w:before="16"/>
              <w:ind w:right="144"/>
              <w:rPr>
                <w:sz w:val="16"/>
              </w:rPr>
            </w:pPr>
            <w:r>
              <w:rPr>
                <w:sz w:val="16"/>
              </w:rPr>
              <w:t>6.400,00</w:t>
            </w:r>
          </w:p>
        </w:tc>
      </w:tr>
      <w:tr w:rsidR="009A011D" w14:paraId="1458CADA" w14:textId="77777777">
        <w:trPr>
          <w:trHeight w:val="445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D5DFEB"/>
          </w:tcPr>
          <w:p w14:paraId="6AFDBE1E" w14:textId="77777777" w:rsidR="009A011D" w:rsidRDefault="00A87CA7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00202</w:t>
            </w:r>
          </w:p>
        </w:tc>
        <w:tc>
          <w:tcPr>
            <w:tcW w:w="6563" w:type="dxa"/>
            <w:tcBorders>
              <w:top w:val="single" w:sz="2" w:space="0" w:color="000000"/>
            </w:tcBorders>
            <w:shd w:val="clear" w:color="auto" w:fill="D5DFEB"/>
          </w:tcPr>
          <w:p w14:paraId="23737C1D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Jedinstveni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odjel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Pisanica</w:t>
            </w:r>
          </w:p>
        </w:tc>
        <w:tc>
          <w:tcPr>
            <w:tcW w:w="4320" w:type="dxa"/>
            <w:tcBorders>
              <w:top w:val="single" w:sz="2" w:space="0" w:color="000000"/>
            </w:tcBorders>
            <w:shd w:val="clear" w:color="auto" w:fill="D5DFEB"/>
          </w:tcPr>
          <w:p w14:paraId="206D17B7" w14:textId="77777777" w:rsidR="009A011D" w:rsidRDefault="00A87CA7">
            <w:pPr>
              <w:pStyle w:val="TableParagraph"/>
              <w:spacing w:before="14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1.958.420,00</w:t>
            </w:r>
          </w:p>
        </w:tc>
        <w:tc>
          <w:tcPr>
            <w:tcW w:w="1441" w:type="dxa"/>
            <w:tcBorders>
              <w:top w:val="single" w:sz="2" w:space="0" w:color="000000"/>
            </w:tcBorders>
            <w:shd w:val="clear" w:color="auto" w:fill="D5DFEB"/>
          </w:tcPr>
          <w:p w14:paraId="14337D48" w14:textId="77777777" w:rsidR="009A011D" w:rsidRDefault="00A87CA7">
            <w:pPr>
              <w:pStyle w:val="TableParagraph"/>
              <w:spacing w:before="14"/>
              <w:ind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53.980,00</w:t>
            </w:r>
          </w:p>
        </w:tc>
        <w:tc>
          <w:tcPr>
            <w:tcW w:w="1394" w:type="dxa"/>
            <w:tcBorders>
              <w:top w:val="single" w:sz="2" w:space="0" w:color="000000"/>
            </w:tcBorders>
            <w:shd w:val="clear" w:color="auto" w:fill="D5DFEB"/>
          </w:tcPr>
          <w:p w14:paraId="1659F6AB" w14:textId="77777777" w:rsidR="009A011D" w:rsidRDefault="00A87CA7">
            <w:pPr>
              <w:pStyle w:val="TableParagraph"/>
              <w:spacing w:before="14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2.012.400,00</w:t>
            </w:r>
          </w:p>
        </w:tc>
      </w:tr>
    </w:tbl>
    <w:p w14:paraId="2D6AC0AC" w14:textId="77777777" w:rsidR="009A011D" w:rsidRDefault="009A011D">
      <w:pPr>
        <w:rPr>
          <w:sz w:val="18"/>
        </w:rPr>
        <w:sectPr w:rsidR="009A011D">
          <w:headerReference w:type="default" r:id="rId19"/>
          <w:footerReference w:type="default" r:id="rId20"/>
          <w:pgSz w:w="15850" w:h="12250" w:orient="landscape"/>
          <w:pgMar w:top="360" w:right="540" w:bottom="1000" w:left="180" w:header="0" w:footer="813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625"/>
        <w:gridCol w:w="4478"/>
        <w:gridCol w:w="1465"/>
        <w:gridCol w:w="1324"/>
      </w:tblGrid>
      <w:tr w:rsidR="009A011D" w14:paraId="5DDFEE13" w14:textId="77777777">
        <w:trPr>
          <w:trHeight w:val="442"/>
        </w:trPr>
        <w:tc>
          <w:tcPr>
            <w:tcW w:w="7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36E5827" w14:textId="77777777" w:rsidR="009A011D" w:rsidRDefault="00A87CA7">
            <w:pPr>
              <w:pStyle w:val="TableParagraph"/>
              <w:spacing w:before="11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1002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administracija</w:t>
            </w: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B38CFEB" w14:textId="77777777" w:rsidR="009A011D" w:rsidRDefault="00A87CA7">
            <w:pPr>
              <w:pStyle w:val="TableParagraph"/>
              <w:spacing w:before="11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309.120,00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D8D5F08" w14:textId="77777777" w:rsidR="009A011D" w:rsidRDefault="00A87CA7">
            <w:pPr>
              <w:pStyle w:val="TableParagraph"/>
              <w:spacing w:before="11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9.750,00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83AF11" w14:textId="77777777" w:rsidR="009A011D" w:rsidRDefault="00A87CA7">
            <w:pPr>
              <w:pStyle w:val="TableParagraph"/>
              <w:spacing w:before="11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318.870,00</w:t>
            </w:r>
          </w:p>
        </w:tc>
      </w:tr>
      <w:tr w:rsidR="009A011D" w14:paraId="2940AF43" w14:textId="77777777">
        <w:trPr>
          <w:trHeight w:val="502"/>
        </w:trPr>
        <w:tc>
          <w:tcPr>
            <w:tcW w:w="7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BD3301" w14:textId="77777777" w:rsidR="009A011D" w:rsidRDefault="00A87CA7">
            <w:pPr>
              <w:pStyle w:val="TableParagraph"/>
              <w:spacing w:before="50" w:line="216" w:lineRule="exact"/>
              <w:ind w:left="468" w:right="264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Administrativno, tehničko i stručno osoblje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A100201</w:t>
            </w: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5AA0FA" w14:textId="77777777" w:rsidR="009A011D" w:rsidRDefault="00A87CA7">
            <w:pPr>
              <w:pStyle w:val="TableParagraph"/>
              <w:spacing w:before="72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91.400,00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DE7B27" w14:textId="77777777" w:rsidR="009A011D" w:rsidRDefault="00A87CA7">
            <w:pPr>
              <w:pStyle w:val="TableParagraph"/>
              <w:spacing w:before="72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9.350,00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2742F7" w14:textId="77777777" w:rsidR="009A011D" w:rsidRDefault="00A87CA7">
            <w:pPr>
              <w:pStyle w:val="TableParagraph"/>
              <w:spacing w:before="72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100.750,00</w:t>
            </w:r>
          </w:p>
        </w:tc>
      </w:tr>
      <w:tr w:rsidR="009A011D" w14:paraId="1D062382" w14:textId="77777777">
        <w:trPr>
          <w:trHeight w:val="339"/>
        </w:trPr>
        <w:tc>
          <w:tcPr>
            <w:tcW w:w="7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90534A" w14:textId="77777777" w:rsidR="009A011D" w:rsidRDefault="00A87CA7">
            <w:pPr>
              <w:pStyle w:val="TableParagraph"/>
              <w:spacing w:before="11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D80F55" w14:textId="77777777" w:rsidR="009A011D" w:rsidRDefault="00A87CA7">
            <w:pPr>
              <w:pStyle w:val="TableParagraph"/>
              <w:spacing w:before="11"/>
              <w:ind w:right="454"/>
              <w:rPr>
                <w:sz w:val="18"/>
              </w:rPr>
            </w:pPr>
            <w:r>
              <w:rPr>
                <w:sz w:val="18"/>
              </w:rPr>
              <w:t>90.720,00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D0F45D" w14:textId="77777777" w:rsidR="009A011D" w:rsidRDefault="00A87CA7">
            <w:pPr>
              <w:pStyle w:val="TableParagraph"/>
              <w:spacing w:before="11"/>
              <w:ind w:right="362"/>
              <w:rPr>
                <w:sz w:val="18"/>
              </w:rPr>
            </w:pPr>
            <w:r>
              <w:rPr>
                <w:sz w:val="18"/>
              </w:rPr>
              <w:t>9.230,00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3B6E5F" w14:textId="77777777" w:rsidR="009A011D" w:rsidRDefault="00A87CA7">
            <w:pPr>
              <w:pStyle w:val="TableParagraph"/>
              <w:spacing w:before="11"/>
              <w:ind w:right="129"/>
              <w:rPr>
                <w:sz w:val="18"/>
              </w:rPr>
            </w:pPr>
            <w:r>
              <w:rPr>
                <w:sz w:val="18"/>
              </w:rPr>
              <w:t>99.950,00</w:t>
            </w:r>
          </w:p>
        </w:tc>
      </w:tr>
    </w:tbl>
    <w:p w14:paraId="0F8CE269" w14:textId="77777777" w:rsidR="009A011D" w:rsidRDefault="009A011D">
      <w:pPr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308"/>
        <w:gridCol w:w="1511"/>
        <w:gridCol w:w="1290"/>
      </w:tblGrid>
      <w:tr w:rsidR="009A011D" w14:paraId="4D9D2853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AD681C1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023C9804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08" w:type="dxa"/>
            <w:tcBorders>
              <w:bottom w:val="single" w:sz="2" w:space="0" w:color="000000"/>
            </w:tcBorders>
          </w:tcPr>
          <w:p w14:paraId="69A08F31" w14:textId="77777777" w:rsidR="009A011D" w:rsidRDefault="00A87CA7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90.720,00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4FA23E6B" w14:textId="77777777" w:rsidR="009A011D" w:rsidRDefault="00A87CA7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9.230,00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1E4163C4" w14:textId="77777777" w:rsidR="009A011D" w:rsidRDefault="00A87CA7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99.950,00</w:t>
            </w:r>
          </w:p>
        </w:tc>
      </w:tr>
      <w:tr w:rsidR="009A011D" w14:paraId="2B93596A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120D4FE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397C9C7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 w14:paraId="71247EED" w14:textId="77777777" w:rsidR="009A011D" w:rsidRDefault="00A87CA7">
            <w:pPr>
              <w:pStyle w:val="TableParagraph"/>
              <w:ind w:right="460"/>
              <w:rPr>
                <w:sz w:val="16"/>
              </w:rPr>
            </w:pPr>
            <w:r>
              <w:rPr>
                <w:sz w:val="16"/>
              </w:rPr>
              <w:t>85.150,00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20264DAD" w14:textId="77777777" w:rsidR="009A011D" w:rsidRDefault="00A87CA7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8.400,00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787E97D2" w14:textId="77777777" w:rsidR="009A011D" w:rsidRDefault="00A87CA7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93.550,00</w:t>
            </w:r>
          </w:p>
        </w:tc>
      </w:tr>
      <w:tr w:rsidR="009A011D" w14:paraId="75B66190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ED9F061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19E78DE9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 w14:paraId="633BE0DC" w14:textId="77777777" w:rsidR="009A011D" w:rsidRDefault="00A87CA7">
            <w:pPr>
              <w:pStyle w:val="TableParagraph"/>
              <w:ind w:right="460"/>
              <w:rPr>
                <w:sz w:val="16"/>
              </w:rPr>
            </w:pPr>
            <w:r>
              <w:rPr>
                <w:sz w:val="16"/>
              </w:rPr>
              <w:t>5.570,00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0B2E4120" w14:textId="77777777" w:rsidR="009A011D" w:rsidRDefault="00A87CA7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830,00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8851D01" w14:textId="77777777" w:rsidR="009A011D" w:rsidRDefault="00A87CA7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6.400,00</w:t>
            </w:r>
          </w:p>
        </w:tc>
      </w:tr>
      <w:tr w:rsidR="009A011D" w14:paraId="6630C430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C9C5F9" w14:textId="77777777" w:rsidR="009A011D" w:rsidRDefault="00A87CA7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BCDA9F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1BAE4C" w14:textId="77777777" w:rsidR="009A011D" w:rsidRDefault="00A87CA7">
            <w:pPr>
              <w:pStyle w:val="TableParagraph"/>
              <w:spacing w:before="14"/>
              <w:ind w:right="446"/>
              <w:rPr>
                <w:sz w:val="18"/>
              </w:rPr>
            </w:pPr>
            <w:r>
              <w:rPr>
                <w:sz w:val="18"/>
              </w:rPr>
              <w:t>680,00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FA7DB8" w14:textId="77777777" w:rsidR="009A011D" w:rsidRDefault="00A87CA7">
            <w:pPr>
              <w:pStyle w:val="TableParagraph"/>
              <w:spacing w:before="14"/>
              <w:ind w:right="400"/>
              <w:rPr>
                <w:sz w:val="18"/>
              </w:rPr>
            </w:pPr>
            <w:r>
              <w:rPr>
                <w:sz w:val="18"/>
              </w:rPr>
              <w:t>120,00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B5A2BC" w14:textId="77777777" w:rsidR="009A011D" w:rsidRDefault="00A87CA7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</w:tr>
      <w:tr w:rsidR="009A011D" w14:paraId="5DA8622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7E3409F" w14:textId="77777777" w:rsidR="009A011D" w:rsidRDefault="00A87CA7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4331623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 w14:paraId="16E518A8" w14:textId="77777777" w:rsidR="009A011D" w:rsidRDefault="00A87CA7">
            <w:pPr>
              <w:pStyle w:val="TableParagraph"/>
              <w:spacing w:before="14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680,00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6DEF93A2" w14:textId="77777777" w:rsidR="009A011D" w:rsidRDefault="00A87CA7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120,00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AFFAD4F" w14:textId="77777777" w:rsidR="009A011D" w:rsidRDefault="00A87CA7"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800,00</w:t>
            </w:r>
          </w:p>
        </w:tc>
      </w:tr>
      <w:tr w:rsidR="009A011D" w14:paraId="4917C57A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FC948D5" w14:textId="77777777" w:rsidR="009A011D" w:rsidRDefault="00A87CA7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07FBD9BE" w14:textId="77777777" w:rsidR="009A011D" w:rsidRDefault="00A87CA7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08" w:type="dxa"/>
            <w:tcBorders>
              <w:top w:val="single" w:sz="2" w:space="0" w:color="000000"/>
            </w:tcBorders>
          </w:tcPr>
          <w:p w14:paraId="63DCF0A3" w14:textId="77777777" w:rsidR="009A011D" w:rsidRDefault="00A87CA7">
            <w:pPr>
              <w:pStyle w:val="TableParagraph"/>
              <w:spacing w:before="16"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680,00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2E089A46" w14:textId="77777777" w:rsidR="009A011D" w:rsidRDefault="00A87CA7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120,00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1B1328FA" w14:textId="77777777" w:rsidR="009A011D" w:rsidRDefault="00A87CA7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</w:tbl>
    <w:p w14:paraId="2FFFBE2D" w14:textId="77777777" w:rsidR="009A011D" w:rsidRDefault="009A011D">
      <w:pPr>
        <w:spacing w:before="7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235"/>
        <w:gridCol w:w="3870"/>
        <w:gridCol w:w="1466"/>
        <w:gridCol w:w="1325"/>
      </w:tblGrid>
      <w:tr w:rsidR="009A011D" w14:paraId="57F6955B" w14:textId="77777777">
        <w:trPr>
          <w:trHeight w:val="505"/>
        </w:trPr>
        <w:tc>
          <w:tcPr>
            <w:tcW w:w="8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2F8A8F" w14:textId="77777777" w:rsidR="009A011D" w:rsidRDefault="00A87CA7">
            <w:pPr>
              <w:pStyle w:val="TableParagraph"/>
              <w:spacing w:before="49" w:line="218" w:lineRule="exact"/>
              <w:ind w:left="468" w:right="2037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Redoviti troškovi poslovanja Jedinstvenog upravnog odijela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A100202</w:t>
            </w:r>
          </w:p>
        </w:tc>
        <w:tc>
          <w:tcPr>
            <w:tcW w:w="38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E34AFF" w14:textId="77777777" w:rsidR="009A011D" w:rsidRDefault="00A87CA7"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144.210,00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C0D136" w14:textId="77777777" w:rsidR="009A011D" w:rsidRDefault="00A87CA7">
            <w:pPr>
              <w:pStyle w:val="TableParagraph"/>
              <w:spacing w:before="75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5.460,00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26C8EA" w14:textId="77777777" w:rsidR="009A011D" w:rsidRDefault="00A87CA7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149.670,00</w:t>
            </w:r>
          </w:p>
        </w:tc>
      </w:tr>
      <w:tr w:rsidR="009A011D" w14:paraId="45A970F3" w14:textId="77777777">
        <w:trPr>
          <w:trHeight w:val="335"/>
        </w:trPr>
        <w:tc>
          <w:tcPr>
            <w:tcW w:w="8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CCAC36" w14:textId="77777777" w:rsidR="009A011D" w:rsidRDefault="00A87CA7">
            <w:pPr>
              <w:pStyle w:val="TableParagraph"/>
              <w:spacing w:before="14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8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F75987" w14:textId="77777777" w:rsidR="009A011D" w:rsidRDefault="00A87CA7">
            <w:pPr>
              <w:pStyle w:val="TableParagraph"/>
              <w:spacing w:before="14"/>
              <w:ind w:right="456"/>
              <w:rPr>
                <w:sz w:val="18"/>
              </w:rPr>
            </w:pPr>
            <w:r>
              <w:rPr>
                <w:sz w:val="18"/>
              </w:rPr>
              <w:t>45.600,00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325593" w14:textId="77777777" w:rsidR="009A011D" w:rsidRDefault="00A87CA7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z w:val="18"/>
              </w:rPr>
              <w:t>7.350,00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09D7D2" w14:textId="77777777" w:rsidR="009A011D" w:rsidRDefault="00A87CA7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z w:val="18"/>
              </w:rPr>
              <w:t>52.950,00</w:t>
            </w:r>
          </w:p>
        </w:tc>
      </w:tr>
    </w:tbl>
    <w:p w14:paraId="105EF611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281"/>
        <w:gridCol w:w="1538"/>
        <w:gridCol w:w="1289"/>
      </w:tblGrid>
      <w:tr w:rsidR="009A011D" w14:paraId="2722C331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612B136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36251F96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81" w:type="dxa"/>
            <w:tcBorders>
              <w:bottom w:val="single" w:sz="2" w:space="0" w:color="000000"/>
            </w:tcBorders>
          </w:tcPr>
          <w:p w14:paraId="49399575" w14:textId="77777777" w:rsidR="009A011D" w:rsidRDefault="00A87CA7">
            <w:pPr>
              <w:pStyle w:val="TableParagraph"/>
              <w:spacing w:before="0" w:line="183" w:lineRule="exact"/>
              <w:ind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45.600,00</w:t>
            </w:r>
          </w:p>
        </w:tc>
        <w:tc>
          <w:tcPr>
            <w:tcW w:w="1538" w:type="dxa"/>
            <w:tcBorders>
              <w:bottom w:val="single" w:sz="2" w:space="0" w:color="000000"/>
            </w:tcBorders>
          </w:tcPr>
          <w:p w14:paraId="41278CC9" w14:textId="77777777" w:rsidR="009A011D" w:rsidRDefault="00A87CA7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7.350,00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2550C859" w14:textId="77777777" w:rsidR="009A011D" w:rsidRDefault="00A87CA7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52.950,00</w:t>
            </w:r>
          </w:p>
        </w:tc>
      </w:tr>
      <w:tr w:rsidR="009A011D" w14:paraId="11540980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BA705DD" w14:textId="77777777" w:rsidR="009A011D" w:rsidRDefault="00A87CA7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5198F209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738A1BC2" w14:textId="77777777" w:rsidR="009A011D" w:rsidRDefault="00A87CA7">
            <w:pPr>
              <w:pStyle w:val="TableParagraph"/>
              <w:spacing w:before="16"/>
              <w:ind w:right="432"/>
              <w:rPr>
                <w:sz w:val="16"/>
              </w:rPr>
            </w:pPr>
            <w:r>
              <w:rPr>
                <w:sz w:val="16"/>
              </w:rPr>
              <w:t>43.500,00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1457CF2D" w14:textId="77777777" w:rsidR="009A011D" w:rsidRDefault="00A87CA7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z w:val="16"/>
              </w:rPr>
              <w:t>4.950,00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7B3A1D4" w14:textId="77777777" w:rsidR="009A011D" w:rsidRDefault="00A87CA7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z w:val="16"/>
              </w:rPr>
              <w:t>48.450,00</w:t>
            </w:r>
          </w:p>
        </w:tc>
      </w:tr>
      <w:tr w:rsidR="009A011D" w14:paraId="659C8A88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FFD31EA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F70C39D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740D1D32" w14:textId="77777777" w:rsidR="009A011D" w:rsidRDefault="00A87CA7">
            <w:pPr>
              <w:pStyle w:val="TableParagraph"/>
              <w:spacing w:before="14"/>
              <w:ind w:right="432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36260C16" w14:textId="77777777" w:rsidR="009A011D" w:rsidRDefault="00A87CA7"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CAA8AD2" w14:textId="77777777" w:rsidR="009A011D" w:rsidRDefault="00A87CA7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 w:rsidR="009A011D" w14:paraId="29A3238A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7B6124" w14:textId="77777777" w:rsidR="009A011D" w:rsidRDefault="00A87CA7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4A84D6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D6C8A8" w14:textId="77777777" w:rsidR="009A011D" w:rsidRDefault="00A87CA7">
            <w:pPr>
              <w:pStyle w:val="TableParagraph"/>
              <w:spacing w:before="14"/>
              <w:ind w:right="418"/>
              <w:rPr>
                <w:sz w:val="18"/>
              </w:rPr>
            </w:pPr>
            <w:r>
              <w:rPr>
                <w:sz w:val="18"/>
              </w:rPr>
              <w:t>13.500,00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DC905F" w14:textId="77777777" w:rsidR="009A011D" w:rsidRDefault="00A87CA7">
            <w:pPr>
              <w:pStyle w:val="TableParagraph"/>
              <w:spacing w:before="14"/>
              <w:ind w:right="40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9B8752" w14:textId="77777777" w:rsidR="009A011D" w:rsidRDefault="00A87CA7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z w:val="18"/>
              </w:rPr>
              <w:t>13.500,00</w:t>
            </w:r>
          </w:p>
        </w:tc>
      </w:tr>
      <w:tr w:rsidR="009A011D" w14:paraId="33979F5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2973B4C" w14:textId="77777777" w:rsidR="009A011D" w:rsidRDefault="00A87CA7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2ECACE78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355F8ED0" w14:textId="77777777" w:rsidR="009A011D" w:rsidRDefault="00A87CA7">
            <w:pPr>
              <w:pStyle w:val="TableParagraph"/>
              <w:spacing w:before="16"/>
              <w:ind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2DF68466" w14:textId="77777777" w:rsidR="009A011D" w:rsidRDefault="00A87CA7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54217CA" w14:textId="77777777" w:rsidR="009A011D" w:rsidRDefault="00A87CA7">
            <w:pPr>
              <w:pStyle w:val="TableParagraph"/>
              <w:spacing w:before="16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</w:p>
        </w:tc>
      </w:tr>
      <w:tr w:rsidR="009A011D" w14:paraId="31AE940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AC78E5C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34AD5882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79293B14" w14:textId="77777777" w:rsidR="009A011D" w:rsidRDefault="00A87CA7">
            <w:pPr>
              <w:pStyle w:val="TableParagraph"/>
              <w:ind w:right="433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3DCC75E3" w14:textId="77777777" w:rsidR="009A011D" w:rsidRDefault="00A87CA7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7D3569C" w14:textId="77777777" w:rsidR="009A011D" w:rsidRDefault="00A87CA7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</w:tr>
      <w:tr w:rsidR="009A011D" w14:paraId="3A95B5CD" w14:textId="77777777">
        <w:trPr>
          <w:trHeight w:val="33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70FBCD" w14:textId="77777777" w:rsidR="009A011D" w:rsidRDefault="00A87CA7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78B09B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1BE893" w14:textId="77777777" w:rsidR="009A011D" w:rsidRDefault="00A87CA7">
            <w:pPr>
              <w:pStyle w:val="TableParagraph"/>
              <w:spacing w:before="14"/>
              <w:ind w:right="418"/>
              <w:rPr>
                <w:sz w:val="18"/>
              </w:rPr>
            </w:pPr>
            <w:r>
              <w:rPr>
                <w:sz w:val="18"/>
              </w:rPr>
              <w:t>48.810,00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B62711" w14:textId="77777777" w:rsidR="009A011D" w:rsidRDefault="00A87CA7">
            <w:pPr>
              <w:pStyle w:val="TableParagraph"/>
              <w:spacing w:before="14"/>
              <w:ind w:right="399"/>
              <w:rPr>
                <w:sz w:val="18"/>
              </w:rPr>
            </w:pPr>
            <w:r>
              <w:rPr>
                <w:sz w:val="18"/>
              </w:rPr>
              <w:t>-1.390,00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05A4F1" w14:textId="77777777" w:rsidR="009A011D" w:rsidRDefault="00A87CA7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z w:val="18"/>
              </w:rPr>
              <w:t>47.420,00</w:t>
            </w:r>
          </w:p>
        </w:tc>
      </w:tr>
      <w:tr w:rsidR="009A011D" w14:paraId="6AA33B86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C6C43E1" w14:textId="77777777" w:rsidR="009A011D" w:rsidRDefault="00A87CA7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074D061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1C6AD136" w14:textId="77777777" w:rsidR="009A011D" w:rsidRDefault="00A87CA7">
            <w:pPr>
              <w:pStyle w:val="TableParagraph"/>
              <w:spacing w:before="14"/>
              <w:ind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48.810,00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48E8D265" w14:textId="77777777" w:rsidR="009A011D" w:rsidRDefault="00A87CA7">
            <w:pPr>
              <w:pStyle w:val="TableParagraph"/>
              <w:spacing w:before="14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-1.390,00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6DC4080" w14:textId="77777777" w:rsidR="009A011D" w:rsidRDefault="00A87CA7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47.420,00</w:t>
            </w:r>
          </w:p>
        </w:tc>
      </w:tr>
      <w:tr w:rsidR="009A011D" w14:paraId="72E26E54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32F7965" w14:textId="77777777" w:rsidR="009A011D" w:rsidRDefault="00A87CA7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1F50D8E2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7B9D0A9F" w14:textId="77777777" w:rsidR="009A011D" w:rsidRDefault="00A87CA7">
            <w:pPr>
              <w:pStyle w:val="TableParagraph"/>
              <w:spacing w:before="16"/>
              <w:ind w:right="432"/>
              <w:rPr>
                <w:sz w:val="16"/>
              </w:rPr>
            </w:pPr>
            <w:r>
              <w:rPr>
                <w:sz w:val="16"/>
              </w:rPr>
              <w:t>47.410,00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52AD82A0" w14:textId="77777777" w:rsidR="009A011D" w:rsidRDefault="00A87CA7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z w:val="16"/>
              </w:rPr>
              <w:t>-1.790,00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579208B" w14:textId="77777777" w:rsidR="009A011D" w:rsidRDefault="00A87CA7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z w:val="16"/>
              </w:rPr>
              <w:t>45.620,00</w:t>
            </w:r>
          </w:p>
        </w:tc>
      </w:tr>
      <w:tr w:rsidR="009A011D" w14:paraId="53CA383E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3AF73B0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2CF62BC9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7AFA99CE" w14:textId="77777777" w:rsidR="009A011D" w:rsidRDefault="00A87CA7">
            <w:pPr>
              <w:pStyle w:val="TableParagraph"/>
              <w:ind w:right="432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7AEB613A" w14:textId="77777777" w:rsidR="009A011D" w:rsidRDefault="00A87CA7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2FDF5C4" w14:textId="77777777" w:rsidR="009A011D" w:rsidRDefault="00A87CA7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 w:rsidR="009A011D" w14:paraId="0B80B69F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DC8CC6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115123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6270F4" w14:textId="77777777" w:rsidR="009A011D" w:rsidRDefault="00A87CA7">
            <w:pPr>
              <w:pStyle w:val="TableParagraph"/>
              <w:ind w:right="418"/>
              <w:rPr>
                <w:sz w:val="18"/>
              </w:rPr>
            </w:pPr>
            <w:r>
              <w:rPr>
                <w:sz w:val="18"/>
              </w:rPr>
              <w:t>1.300,00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93EDD3" w14:textId="77777777" w:rsidR="009A011D" w:rsidRDefault="00A87CA7">
            <w:pPr>
              <w:pStyle w:val="TableParagraph"/>
              <w:ind w:right="400"/>
              <w:rPr>
                <w:sz w:val="18"/>
              </w:rPr>
            </w:pPr>
            <w:r>
              <w:rPr>
                <w:sz w:val="18"/>
              </w:rPr>
              <w:t>-500,00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177F6F" w14:textId="77777777" w:rsidR="009A011D" w:rsidRDefault="00A87CA7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</w:tr>
      <w:tr w:rsidR="009A011D" w14:paraId="71E5A3B1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3EA9773" w14:textId="77777777" w:rsidR="009A011D" w:rsidRDefault="00A87CA7">
            <w:pPr>
              <w:pStyle w:val="TableParagraph"/>
              <w:spacing w:before="13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39C0FEA1" w14:textId="77777777" w:rsidR="009A011D" w:rsidRDefault="00A87CA7"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3BF536E3" w14:textId="77777777" w:rsidR="009A011D" w:rsidRDefault="00A87CA7">
            <w:pPr>
              <w:pStyle w:val="TableParagraph"/>
              <w:spacing w:before="13"/>
              <w:ind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1.300,00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4947787B" w14:textId="77777777" w:rsidR="009A011D" w:rsidRDefault="00A87CA7">
            <w:pPr>
              <w:pStyle w:val="TableParagraph"/>
              <w:spacing w:before="13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5E5F49A" w14:textId="77777777" w:rsidR="009A011D" w:rsidRDefault="00A87CA7">
            <w:pPr>
              <w:pStyle w:val="TableParagraph"/>
              <w:spacing w:before="13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800,00</w:t>
            </w:r>
          </w:p>
        </w:tc>
      </w:tr>
      <w:tr w:rsidR="009A011D" w14:paraId="2A1ED12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1C59EC9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56944A2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127ADCDC" w14:textId="77777777" w:rsidR="009A011D" w:rsidRDefault="00A87CA7">
            <w:pPr>
              <w:pStyle w:val="TableParagraph"/>
              <w:ind w:right="433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0E77ADE1" w14:textId="77777777" w:rsidR="009A011D" w:rsidRDefault="00A87CA7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0564EEE" w14:textId="77777777" w:rsidR="009A011D" w:rsidRDefault="00A87CA7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9A011D" w14:paraId="7F111F6B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4ADD6B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710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1D55AD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6C6E71" w14:textId="77777777" w:rsidR="009A011D" w:rsidRDefault="00A87CA7">
            <w:pPr>
              <w:pStyle w:val="TableParagraph"/>
              <w:ind w:right="418"/>
              <w:rPr>
                <w:sz w:val="18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D5BF6A" w14:textId="77777777" w:rsidR="009A011D" w:rsidRDefault="00A87CA7">
            <w:pPr>
              <w:pStyle w:val="TableParagraph"/>
              <w:ind w:right="40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1D3899" w14:textId="77777777" w:rsidR="009A011D" w:rsidRDefault="00A87CA7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35.000,00</w:t>
            </w:r>
          </w:p>
        </w:tc>
      </w:tr>
      <w:tr w:rsidR="009A011D" w14:paraId="6E648887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EEF43E8" w14:textId="77777777" w:rsidR="009A011D" w:rsidRDefault="00A87CA7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4C0CF4D2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2818F874" w14:textId="77777777" w:rsidR="009A011D" w:rsidRDefault="00A87CA7">
            <w:pPr>
              <w:pStyle w:val="TableParagraph"/>
              <w:spacing w:before="14"/>
              <w:ind w:right="426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61003DA6" w14:textId="77777777" w:rsidR="009A011D" w:rsidRDefault="00A87CA7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149FC65" w14:textId="77777777" w:rsidR="009A011D" w:rsidRDefault="00A87CA7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</w:tr>
      <w:tr w:rsidR="009A011D" w14:paraId="7E7F6C22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21D69B15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410827CE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</w:tcBorders>
          </w:tcPr>
          <w:p w14:paraId="70EBE5FF" w14:textId="77777777" w:rsidR="009A011D" w:rsidRDefault="00A87CA7">
            <w:pPr>
              <w:pStyle w:val="TableParagraph"/>
              <w:spacing w:before="14" w:line="172" w:lineRule="exact"/>
              <w:ind w:right="43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38" w:type="dxa"/>
            <w:tcBorders>
              <w:top w:val="single" w:sz="2" w:space="0" w:color="000000"/>
            </w:tcBorders>
          </w:tcPr>
          <w:p w14:paraId="24E35183" w14:textId="77777777" w:rsidR="009A011D" w:rsidRDefault="00A87CA7">
            <w:pPr>
              <w:pStyle w:val="TableParagraph"/>
              <w:spacing w:before="14"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3FBADB64" w14:textId="77777777" w:rsidR="009A011D" w:rsidRDefault="00A87CA7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</w:tbl>
    <w:p w14:paraId="79644843" w14:textId="77777777" w:rsidR="009A011D" w:rsidRDefault="009A011D">
      <w:pPr>
        <w:spacing w:before="7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104"/>
        <w:gridCol w:w="4972"/>
        <w:gridCol w:w="1539"/>
        <w:gridCol w:w="1280"/>
      </w:tblGrid>
      <w:tr w:rsidR="009A011D" w14:paraId="1C4A8F20" w14:textId="77777777">
        <w:trPr>
          <w:trHeight w:val="504"/>
        </w:trPr>
        <w:tc>
          <w:tcPr>
            <w:tcW w:w="71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35328C" w14:textId="77777777" w:rsidR="009A011D" w:rsidRDefault="00A87CA7">
            <w:pPr>
              <w:pStyle w:val="TableParagraph"/>
              <w:spacing w:before="48" w:line="218" w:lineRule="exact"/>
              <w:ind w:left="468" w:right="326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A100203</w:t>
            </w:r>
          </w:p>
        </w:tc>
        <w:tc>
          <w:tcPr>
            <w:tcW w:w="49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E0D03E" w14:textId="77777777" w:rsidR="009A011D" w:rsidRDefault="00A87CA7">
            <w:pPr>
              <w:pStyle w:val="TableParagraph"/>
              <w:spacing w:before="75"/>
              <w:ind w:right="425"/>
              <w:rPr>
                <w:b/>
                <w:sz w:val="18"/>
              </w:rPr>
            </w:pPr>
            <w:r>
              <w:rPr>
                <w:b/>
                <w:sz w:val="18"/>
              </w:rPr>
              <w:t>41.200,00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A1BAE2" w14:textId="77777777" w:rsidR="009A011D" w:rsidRDefault="00A87CA7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8B3A5A" w14:textId="77777777" w:rsidR="009A011D" w:rsidRDefault="00A87CA7">
            <w:pPr>
              <w:pStyle w:val="TableParagraph"/>
              <w:spacing w:before="75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36.200,00</w:t>
            </w:r>
          </w:p>
        </w:tc>
      </w:tr>
      <w:tr w:rsidR="009A011D" w14:paraId="18AB530C" w14:textId="77777777">
        <w:trPr>
          <w:trHeight w:val="340"/>
        </w:trPr>
        <w:tc>
          <w:tcPr>
            <w:tcW w:w="71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617EFC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9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518ADF" w14:textId="77777777" w:rsidR="009A011D" w:rsidRDefault="00A87CA7">
            <w:pPr>
              <w:pStyle w:val="TableParagraph"/>
              <w:ind w:right="426"/>
              <w:rPr>
                <w:sz w:val="18"/>
              </w:rPr>
            </w:pPr>
            <w:r>
              <w:rPr>
                <w:sz w:val="18"/>
              </w:rPr>
              <w:t>27.200,00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497AA2" w14:textId="77777777" w:rsidR="009A011D" w:rsidRDefault="00A87CA7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F268CD" w14:textId="77777777" w:rsidR="009A011D" w:rsidRDefault="00A87CA7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27.200,00</w:t>
            </w:r>
          </w:p>
        </w:tc>
      </w:tr>
    </w:tbl>
    <w:p w14:paraId="7F9DAD47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4"/>
        <w:gridCol w:w="4330"/>
        <w:gridCol w:w="1539"/>
        <w:gridCol w:w="1290"/>
      </w:tblGrid>
      <w:tr w:rsidR="009A011D" w14:paraId="47ECC06D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F0D664A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 w14:paraId="201A1B7F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330" w:type="dxa"/>
            <w:tcBorders>
              <w:bottom w:val="single" w:sz="2" w:space="0" w:color="000000"/>
            </w:tcBorders>
          </w:tcPr>
          <w:p w14:paraId="249D9F38" w14:textId="77777777" w:rsidR="009A011D" w:rsidRDefault="00A87CA7">
            <w:pPr>
              <w:pStyle w:val="TableParagraph"/>
              <w:spacing w:before="0" w:line="183" w:lineRule="exact"/>
              <w:ind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27.200,00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4DF1F724" w14:textId="77777777" w:rsidR="009A011D" w:rsidRDefault="00A87CA7">
            <w:pPr>
              <w:pStyle w:val="TableParagraph"/>
              <w:spacing w:before="0" w:line="183" w:lineRule="exact"/>
              <w:ind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56A30B13" w14:textId="77777777" w:rsidR="009A011D" w:rsidRDefault="00A87CA7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27.200,00</w:t>
            </w:r>
          </w:p>
        </w:tc>
      </w:tr>
      <w:tr w:rsidR="009A011D" w14:paraId="7DF3E21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09EFE59" w14:textId="77777777" w:rsidR="009A011D" w:rsidRDefault="00A87CA7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4E90739F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</w:tcPr>
          <w:p w14:paraId="16B08C0E" w14:textId="77777777" w:rsidR="009A011D" w:rsidRDefault="00A87CA7">
            <w:pPr>
              <w:pStyle w:val="TableParagraph"/>
              <w:spacing w:before="16"/>
              <w:ind w:right="434"/>
              <w:rPr>
                <w:sz w:val="16"/>
              </w:rPr>
            </w:pPr>
            <w:r>
              <w:rPr>
                <w:sz w:val="16"/>
              </w:rPr>
              <w:t>27.200,00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DF9C124" w14:textId="77777777" w:rsidR="009A011D" w:rsidRDefault="00A87CA7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41734391" w14:textId="77777777" w:rsidR="009A011D" w:rsidRDefault="00A87CA7">
            <w:pPr>
              <w:pStyle w:val="TableParagraph"/>
              <w:spacing w:before="16"/>
              <w:ind w:right="149"/>
              <w:rPr>
                <w:sz w:val="16"/>
              </w:rPr>
            </w:pPr>
            <w:r>
              <w:rPr>
                <w:sz w:val="16"/>
              </w:rPr>
              <w:t>27.200,00</w:t>
            </w:r>
          </w:p>
        </w:tc>
      </w:tr>
      <w:tr w:rsidR="009A011D" w14:paraId="1F5DB4AD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34C8EC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0CCD4A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2C7BA2" w14:textId="77777777" w:rsidR="009A011D" w:rsidRDefault="00A87CA7">
            <w:pPr>
              <w:pStyle w:val="TableParagraph"/>
              <w:ind w:right="42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8FB0F8" w14:textId="77777777" w:rsidR="009A011D" w:rsidRDefault="00A87CA7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-5.000,00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850000" w14:textId="77777777" w:rsidR="009A011D" w:rsidRDefault="00A87CA7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  <w:tr w:rsidR="009A011D" w14:paraId="057ABD2C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8E91EEC" w14:textId="77777777" w:rsidR="009A011D" w:rsidRDefault="00A87CA7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525427EA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</w:tcPr>
          <w:p w14:paraId="018C103B" w14:textId="77777777" w:rsidR="009A011D" w:rsidRDefault="00A87CA7">
            <w:pPr>
              <w:pStyle w:val="TableParagraph"/>
              <w:spacing w:before="14"/>
              <w:ind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5576133" w14:textId="77777777" w:rsidR="009A011D" w:rsidRDefault="00A87CA7"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438E375" w14:textId="77777777" w:rsidR="009A011D" w:rsidRDefault="00A87CA7">
            <w:pPr>
              <w:pStyle w:val="TableParagraph"/>
              <w:spacing w:before="14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9A011D" w14:paraId="49A787C3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50B80744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14:paraId="3EFBA414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330" w:type="dxa"/>
            <w:tcBorders>
              <w:top w:val="single" w:sz="2" w:space="0" w:color="000000"/>
            </w:tcBorders>
          </w:tcPr>
          <w:p w14:paraId="56D26E14" w14:textId="77777777" w:rsidR="009A011D" w:rsidRDefault="00A87CA7">
            <w:pPr>
              <w:pStyle w:val="TableParagraph"/>
              <w:spacing w:before="14" w:line="172" w:lineRule="exact"/>
              <w:ind w:right="43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61D5D4CC" w14:textId="77777777" w:rsidR="009A011D" w:rsidRDefault="00A87CA7">
            <w:pPr>
              <w:pStyle w:val="TableParagraph"/>
              <w:spacing w:before="14" w:line="172" w:lineRule="exact"/>
              <w:ind w:right="417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635186A6" w14:textId="77777777" w:rsidR="009A011D" w:rsidRDefault="00A87CA7">
            <w:pPr>
              <w:pStyle w:val="TableParagraph"/>
              <w:spacing w:before="14"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</w:tbl>
    <w:p w14:paraId="3B102E8A" w14:textId="77777777" w:rsidR="009A011D" w:rsidRDefault="009A011D">
      <w:pPr>
        <w:spacing w:line="172" w:lineRule="exact"/>
        <w:rPr>
          <w:sz w:val="16"/>
        </w:rPr>
        <w:sectPr w:rsidR="009A011D">
          <w:headerReference w:type="default" r:id="rId21"/>
          <w:footerReference w:type="default" r:id="rId22"/>
          <w:pgSz w:w="15850" w:h="12250" w:orient="landscape"/>
          <w:pgMar w:top="360" w:right="540" w:bottom="1000" w:left="180" w:header="0" w:footer="813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9A011D" w14:paraId="121A61E5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D630C8" w14:textId="77777777" w:rsidR="009A011D" w:rsidRDefault="00A87CA7">
            <w:pPr>
              <w:pStyle w:val="TableParagraph"/>
              <w:tabs>
                <w:tab w:val="left" w:pos="11007"/>
                <w:tab w:val="left" w:pos="12883"/>
                <w:tab w:val="left" w:pos="14121"/>
              </w:tabs>
              <w:spacing w:before="11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Pomoći-kompenzacijska mjera</w:t>
            </w:r>
            <w:r>
              <w:rPr>
                <w:sz w:val="18"/>
              </w:rPr>
              <w:tab/>
              <w:t>4.000,00</w:t>
            </w:r>
            <w:r>
              <w:rPr>
                <w:sz w:val="18"/>
              </w:rPr>
              <w:tab/>
              <w:t>0,00</w:t>
            </w:r>
            <w:r>
              <w:rPr>
                <w:sz w:val="18"/>
              </w:rPr>
              <w:tab/>
              <w:t>4.000,00</w:t>
            </w:r>
          </w:p>
        </w:tc>
      </w:tr>
    </w:tbl>
    <w:p w14:paraId="192A3DC6" w14:textId="77777777" w:rsidR="009A011D" w:rsidRDefault="009A011D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09"/>
        <w:gridCol w:w="4472"/>
        <w:gridCol w:w="1396"/>
        <w:gridCol w:w="1244"/>
      </w:tblGrid>
      <w:tr w:rsidR="009A011D" w14:paraId="57EE59E9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4909586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14:paraId="39C4D8D2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472" w:type="dxa"/>
            <w:tcBorders>
              <w:bottom w:val="single" w:sz="2" w:space="0" w:color="000000"/>
            </w:tcBorders>
          </w:tcPr>
          <w:p w14:paraId="4FBED165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673F91D" w14:textId="77777777" w:rsidR="009A011D" w:rsidRDefault="00A87CA7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0A28BD2F" w14:textId="77777777" w:rsidR="009A011D" w:rsidRDefault="00A87CA7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  <w:tr w:rsidR="009A011D" w14:paraId="0F53B2D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DFC356E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14:paraId="7F9AAB7A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472" w:type="dxa"/>
            <w:tcBorders>
              <w:top w:val="single" w:sz="2" w:space="0" w:color="000000"/>
            </w:tcBorders>
          </w:tcPr>
          <w:p w14:paraId="6BB16486" w14:textId="77777777" w:rsidR="009A011D" w:rsidRDefault="00A87CA7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0F6A569A" w14:textId="77777777" w:rsidR="009A011D" w:rsidRDefault="00A87CA7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7D891767" w14:textId="77777777" w:rsidR="009A011D" w:rsidRDefault="00A87CA7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</w:tbl>
    <w:p w14:paraId="1901D095" w14:textId="77777777" w:rsidR="009A011D" w:rsidRDefault="009A011D">
      <w:pPr>
        <w:spacing w:before="10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929"/>
        <w:gridCol w:w="4218"/>
        <w:gridCol w:w="1469"/>
        <w:gridCol w:w="1280"/>
      </w:tblGrid>
      <w:tr w:rsidR="009A011D" w14:paraId="4E9F0083" w14:textId="77777777">
        <w:trPr>
          <w:trHeight w:val="504"/>
        </w:trPr>
        <w:tc>
          <w:tcPr>
            <w:tcW w:w="79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ABA71D" w14:textId="77777777" w:rsidR="009A011D" w:rsidRDefault="00A87CA7">
            <w:pPr>
              <w:pStyle w:val="TableParagraph"/>
              <w:spacing w:before="48" w:line="218" w:lineRule="exact"/>
              <w:ind w:left="468" w:right="244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Program javnih radova i stručnog osposobljavanja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A100205</w:t>
            </w:r>
          </w:p>
        </w:tc>
        <w:tc>
          <w:tcPr>
            <w:tcW w:w="42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36EC36" w14:textId="77777777" w:rsidR="009A011D" w:rsidRDefault="00A87CA7">
            <w:pPr>
              <w:pStyle w:val="TableParagraph"/>
              <w:spacing w:before="75"/>
              <w:ind w:right="497"/>
              <w:rPr>
                <w:b/>
                <w:sz w:val="18"/>
              </w:rPr>
            </w:pPr>
            <w:r>
              <w:rPr>
                <w:b/>
                <w:sz w:val="18"/>
              </w:rPr>
              <w:t>16.710,00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10A404" w14:textId="77777777" w:rsidR="009A011D" w:rsidRDefault="00A87CA7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-760,00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710379" w14:textId="77777777" w:rsidR="009A011D" w:rsidRDefault="00A87CA7"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15.950,00</w:t>
            </w:r>
          </w:p>
        </w:tc>
      </w:tr>
      <w:tr w:rsidR="009A011D" w14:paraId="099E66B2" w14:textId="77777777">
        <w:trPr>
          <w:trHeight w:val="337"/>
        </w:trPr>
        <w:tc>
          <w:tcPr>
            <w:tcW w:w="79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E38D56" w14:textId="77777777" w:rsidR="009A011D" w:rsidRDefault="00A87CA7">
            <w:pPr>
              <w:pStyle w:val="TableParagraph"/>
              <w:spacing w:before="13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2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B1FDB9" w14:textId="77777777" w:rsidR="009A011D" w:rsidRDefault="00A87CA7">
            <w:pPr>
              <w:pStyle w:val="TableParagraph"/>
              <w:spacing w:before="13"/>
              <w:ind w:right="498"/>
              <w:rPr>
                <w:sz w:val="18"/>
              </w:rPr>
            </w:pPr>
            <w:r>
              <w:rPr>
                <w:sz w:val="18"/>
              </w:rPr>
              <w:t>16.610,00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5F881D" w14:textId="77777777" w:rsidR="009A011D" w:rsidRDefault="00A87CA7">
            <w:pPr>
              <w:pStyle w:val="TableParagraph"/>
              <w:spacing w:before="13"/>
              <w:ind w:right="409"/>
              <w:rPr>
                <w:sz w:val="18"/>
              </w:rPr>
            </w:pPr>
            <w:r>
              <w:rPr>
                <w:sz w:val="18"/>
              </w:rPr>
              <w:t>-760,00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F57535" w14:textId="77777777" w:rsidR="009A011D" w:rsidRDefault="00A87CA7">
            <w:pPr>
              <w:pStyle w:val="TableParagraph"/>
              <w:spacing w:before="13"/>
              <w:ind w:right="133"/>
              <w:rPr>
                <w:sz w:val="18"/>
              </w:rPr>
            </w:pPr>
            <w:r>
              <w:rPr>
                <w:sz w:val="18"/>
              </w:rPr>
              <w:t>15.850,00</w:t>
            </w:r>
          </w:p>
        </w:tc>
      </w:tr>
    </w:tbl>
    <w:p w14:paraId="1CD6787B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2"/>
        <w:gridCol w:w="5351"/>
        <w:gridCol w:w="1469"/>
        <w:gridCol w:w="1290"/>
      </w:tblGrid>
      <w:tr w:rsidR="009A011D" w14:paraId="7B70EF47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AD8DAE7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 w14:paraId="1C52B00E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51" w:type="dxa"/>
            <w:tcBorders>
              <w:bottom w:val="single" w:sz="2" w:space="0" w:color="000000"/>
            </w:tcBorders>
          </w:tcPr>
          <w:p w14:paraId="2B38BE5D" w14:textId="77777777" w:rsidR="009A011D" w:rsidRDefault="00A87CA7">
            <w:pPr>
              <w:pStyle w:val="TableParagraph"/>
              <w:spacing w:before="0" w:line="183" w:lineRule="exact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16.610,00</w:t>
            </w:r>
          </w:p>
        </w:tc>
        <w:tc>
          <w:tcPr>
            <w:tcW w:w="1469" w:type="dxa"/>
            <w:tcBorders>
              <w:bottom w:val="single" w:sz="2" w:space="0" w:color="000000"/>
            </w:tcBorders>
          </w:tcPr>
          <w:p w14:paraId="3AEBAEE2" w14:textId="77777777" w:rsidR="009A011D" w:rsidRDefault="00A87CA7">
            <w:pPr>
              <w:pStyle w:val="TableParagraph"/>
              <w:spacing w:before="0" w:line="183" w:lineRule="exact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-760,00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7EA0D74F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15.850,00</w:t>
            </w:r>
          </w:p>
        </w:tc>
      </w:tr>
      <w:tr w:rsidR="009A011D" w14:paraId="7233E9C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698611E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 w14:paraId="0ED28C26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</w:tcPr>
          <w:p w14:paraId="3E5755E3" w14:textId="77777777" w:rsidR="009A011D" w:rsidRDefault="00A87CA7">
            <w:pPr>
              <w:pStyle w:val="TableParagraph"/>
              <w:ind w:right="503"/>
              <w:rPr>
                <w:sz w:val="16"/>
              </w:rPr>
            </w:pPr>
            <w:r>
              <w:rPr>
                <w:sz w:val="16"/>
              </w:rPr>
              <w:t>14.900,00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3786B544" w14:textId="77777777" w:rsidR="009A011D" w:rsidRDefault="00A87CA7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-750,00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45E4B656" w14:textId="77777777" w:rsidR="009A011D" w:rsidRDefault="00A87CA7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14.150,00</w:t>
            </w:r>
          </w:p>
        </w:tc>
      </w:tr>
      <w:tr w:rsidR="009A011D" w14:paraId="4BF24A4F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C9BECF4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 w14:paraId="14DE2416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</w:tcPr>
          <w:p w14:paraId="291B127F" w14:textId="77777777" w:rsidR="009A011D" w:rsidRDefault="00A87CA7">
            <w:pPr>
              <w:pStyle w:val="TableParagraph"/>
              <w:spacing w:before="14"/>
              <w:ind w:right="503"/>
              <w:rPr>
                <w:sz w:val="16"/>
              </w:rPr>
            </w:pPr>
            <w:r>
              <w:rPr>
                <w:sz w:val="16"/>
              </w:rPr>
              <w:t>1.710,00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0EA155F3" w14:textId="77777777" w:rsidR="009A011D" w:rsidRDefault="00A87CA7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z w:val="16"/>
              </w:rPr>
              <w:t>-10,00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5E6B0D83" w14:textId="77777777" w:rsidR="009A011D" w:rsidRDefault="00A87CA7"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</w:tr>
      <w:tr w:rsidR="009A011D" w14:paraId="29E4B417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198BDF" w14:textId="77777777" w:rsidR="009A011D" w:rsidRDefault="00A87CA7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17B550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93ACF5" w14:textId="77777777" w:rsidR="009A011D" w:rsidRDefault="00A87CA7">
            <w:pPr>
              <w:pStyle w:val="TableParagraph"/>
              <w:spacing w:before="16"/>
              <w:ind w:right="490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5F0640" w14:textId="77777777" w:rsidR="009A011D" w:rsidRDefault="00A87CA7">
            <w:pPr>
              <w:pStyle w:val="TableParagraph"/>
              <w:spacing w:before="16"/>
              <w:ind w:right="40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7F9786" w14:textId="77777777" w:rsidR="009A011D" w:rsidRDefault="00A87CA7"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 w:rsidR="009A011D" w14:paraId="53D11A0F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5DDA9FA" w14:textId="77777777" w:rsidR="009A011D" w:rsidRDefault="00A87CA7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 w14:paraId="63CEAA91" w14:textId="77777777" w:rsidR="009A011D" w:rsidRDefault="00A87CA7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</w:tcPr>
          <w:p w14:paraId="0A727936" w14:textId="77777777" w:rsidR="009A011D" w:rsidRDefault="00A87CA7">
            <w:pPr>
              <w:pStyle w:val="TableParagraph"/>
              <w:ind w:right="499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64A0BBBF" w14:textId="77777777" w:rsidR="009A011D" w:rsidRDefault="00A87CA7"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54F71E5" w14:textId="77777777" w:rsidR="009A011D" w:rsidRDefault="00A87CA7"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</w:tr>
      <w:tr w:rsidR="009A011D" w14:paraId="0483C33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7E19050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 w14:paraId="4369FEE4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51" w:type="dxa"/>
            <w:tcBorders>
              <w:top w:val="single" w:sz="2" w:space="0" w:color="000000"/>
            </w:tcBorders>
          </w:tcPr>
          <w:p w14:paraId="546442A6" w14:textId="77777777" w:rsidR="009A011D" w:rsidRDefault="00A87CA7">
            <w:pPr>
              <w:pStyle w:val="TableParagraph"/>
              <w:spacing w:line="172" w:lineRule="exact"/>
              <w:ind w:right="50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69" w:type="dxa"/>
            <w:tcBorders>
              <w:top w:val="single" w:sz="2" w:space="0" w:color="000000"/>
            </w:tcBorders>
          </w:tcPr>
          <w:p w14:paraId="255DC1A2" w14:textId="77777777" w:rsidR="009A011D" w:rsidRDefault="00A87CA7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18DA29D6" w14:textId="77777777" w:rsidR="009A011D" w:rsidRDefault="00A87CA7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4DE60CD2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862"/>
        <w:gridCol w:w="4312"/>
        <w:gridCol w:w="1441"/>
        <w:gridCol w:w="1280"/>
      </w:tblGrid>
      <w:tr w:rsidR="009A011D" w14:paraId="3B26DB4E" w14:textId="77777777">
        <w:trPr>
          <w:trHeight w:val="501"/>
        </w:trPr>
        <w:tc>
          <w:tcPr>
            <w:tcW w:w="7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86B254" w14:textId="77777777" w:rsidR="009A011D" w:rsidRDefault="00A87CA7">
            <w:pPr>
              <w:pStyle w:val="TableParagraph"/>
              <w:spacing w:before="46" w:line="218" w:lineRule="exact"/>
              <w:ind w:left="468" w:right="251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zgrade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redovno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korištenje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A100206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73F26C" w14:textId="77777777" w:rsidR="009A011D" w:rsidRDefault="00A87CA7">
            <w:pPr>
              <w:pStyle w:val="TableParagraph"/>
              <w:spacing w:before="73"/>
              <w:ind w:right="523"/>
              <w:rPr>
                <w:b/>
                <w:sz w:val="18"/>
              </w:rPr>
            </w:pPr>
            <w:r>
              <w:rPr>
                <w:b/>
                <w:sz w:val="18"/>
              </w:rPr>
              <w:t>15.600,00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27CBAA" w14:textId="77777777" w:rsidR="009A011D" w:rsidRDefault="00A87CA7">
            <w:pPr>
              <w:pStyle w:val="TableParagraph"/>
              <w:spacing w:before="73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BCF59A" w14:textId="77777777" w:rsidR="009A011D" w:rsidRDefault="00A87CA7">
            <w:pPr>
              <w:pStyle w:val="TableParagraph"/>
              <w:spacing w:before="73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16.300,00</w:t>
            </w:r>
          </w:p>
        </w:tc>
      </w:tr>
      <w:tr w:rsidR="009A011D" w14:paraId="0584AD6A" w14:textId="77777777">
        <w:trPr>
          <w:trHeight w:val="340"/>
        </w:trPr>
        <w:tc>
          <w:tcPr>
            <w:tcW w:w="7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B80851" w14:textId="77777777" w:rsidR="009A011D" w:rsidRDefault="00A87CA7">
            <w:pPr>
              <w:pStyle w:val="TableParagraph"/>
              <w:spacing w:before="16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23E21F" w14:textId="77777777" w:rsidR="009A011D" w:rsidRDefault="00A87CA7">
            <w:pPr>
              <w:pStyle w:val="TableParagraph"/>
              <w:spacing w:before="16"/>
              <w:ind w:right="525"/>
              <w:rPr>
                <w:sz w:val="18"/>
              </w:rPr>
            </w:pPr>
            <w:r>
              <w:rPr>
                <w:sz w:val="18"/>
              </w:rPr>
              <w:t>670,00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A678CE" w14:textId="77777777" w:rsidR="009A011D" w:rsidRDefault="00A87CA7">
            <w:pPr>
              <w:pStyle w:val="TableParagraph"/>
              <w:spacing w:before="16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7563DB" w14:textId="77777777" w:rsidR="009A011D" w:rsidRDefault="00A87CA7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z w:val="18"/>
              </w:rPr>
              <w:t>670,00</w:t>
            </w:r>
          </w:p>
        </w:tc>
      </w:tr>
    </w:tbl>
    <w:p w14:paraId="4DFD81DD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378"/>
        <w:gridCol w:w="1441"/>
        <w:gridCol w:w="1289"/>
      </w:tblGrid>
      <w:tr w:rsidR="009A011D" w14:paraId="5518C5C7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16BEAA2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7414F92D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78" w:type="dxa"/>
            <w:tcBorders>
              <w:bottom w:val="single" w:sz="2" w:space="0" w:color="000000"/>
            </w:tcBorders>
          </w:tcPr>
          <w:p w14:paraId="63A8399E" w14:textId="77777777" w:rsidR="009A011D" w:rsidRDefault="00A87CA7">
            <w:pPr>
              <w:pStyle w:val="TableParagraph"/>
              <w:spacing w:before="0" w:line="183" w:lineRule="exact"/>
              <w:ind w:right="525"/>
              <w:rPr>
                <w:b/>
                <w:sz w:val="18"/>
              </w:rPr>
            </w:pPr>
            <w:r>
              <w:rPr>
                <w:b/>
                <w:sz w:val="18"/>
              </w:rPr>
              <w:t>670,00</w:t>
            </w:r>
          </w:p>
        </w:tc>
        <w:tc>
          <w:tcPr>
            <w:tcW w:w="1441" w:type="dxa"/>
            <w:tcBorders>
              <w:bottom w:val="single" w:sz="2" w:space="0" w:color="000000"/>
            </w:tcBorders>
          </w:tcPr>
          <w:p w14:paraId="47B74F6B" w14:textId="77777777" w:rsidR="009A011D" w:rsidRDefault="00A87CA7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5E6EA0B9" w14:textId="77777777" w:rsidR="009A011D" w:rsidRDefault="00A87CA7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670,00</w:t>
            </w:r>
          </w:p>
        </w:tc>
      </w:tr>
      <w:tr w:rsidR="009A011D" w14:paraId="5435EB08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26844B3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52065F6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78" w:type="dxa"/>
            <w:tcBorders>
              <w:top w:val="single" w:sz="2" w:space="0" w:color="000000"/>
              <w:bottom w:val="single" w:sz="2" w:space="0" w:color="000000"/>
            </w:tcBorders>
          </w:tcPr>
          <w:p w14:paraId="26F46D87" w14:textId="77777777" w:rsidR="009A011D" w:rsidRDefault="00A87CA7">
            <w:pPr>
              <w:pStyle w:val="TableParagraph"/>
              <w:spacing w:before="14"/>
              <w:ind w:right="529"/>
              <w:rPr>
                <w:sz w:val="16"/>
              </w:rPr>
            </w:pPr>
            <w:r>
              <w:rPr>
                <w:sz w:val="16"/>
              </w:rPr>
              <w:t>670,00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 w14:paraId="0A1AA1BF" w14:textId="77777777" w:rsidR="009A011D" w:rsidRDefault="00A87CA7">
            <w:pPr>
              <w:pStyle w:val="TableParagraph"/>
              <w:spacing w:before="14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ABBDDBA" w14:textId="77777777" w:rsidR="009A011D" w:rsidRDefault="00A87CA7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z w:val="16"/>
              </w:rPr>
              <w:t>670,00</w:t>
            </w:r>
          </w:p>
        </w:tc>
      </w:tr>
      <w:tr w:rsidR="009A011D" w14:paraId="3251644F" w14:textId="77777777">
        <w:trPr>
          <w:trHeight w:val="33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86702B" w14:textId="77777777" w:rsidR="009A011D" w:rsidRDefault="00A87CA7">
            <w:pPr>
              <w:pStyle w:val="TableParagraph"/>
              <w:spacing w:before="13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89E86E" w14:textId="77777777" w:rsidR="009A011D" w:rsidRDefault="00A87CA7"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53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A69064" w14:textId="77777777" w:rsidR="009A011D" w:rsidRDefault="00A87CA7">
            <w:pPr>
              <w:pStyle w:val="TableParagraph"/>
              <w:spacing w:before="13"/>
              <w:ind w:right="515"/>
              <w:rPr>
                <w:sz w:val="18"/>
              </w:rPr>
            </w:pPr>
            <w:r>
              <w:rPr>
                <w:sz w:val="18"/>
              </w:rPr>
              <w:t>14.930,00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FE0A4B" w14:textId="77777777" w:rsidR="009A011D" w:rsidRDefault="00A87CA7">
            <w:pPr>
              <w:pStyle w:val="TableParagraph"/>
              <w:spacing w:before="13"/>
              <w:ind w:right="399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DDC168" w14:textId="77777777" w:rsidR="009A011D" w:rsidRDefault="00A87CA7">
            <w:pPr>
              <w:pStyle w:val="TableParagraph"/>
              <w:spacing w:before="13"/>
              <w:ind w:right="131"/>
              <w:rPr>
                <w:sz w:val="18"/>
              </w:rPr>
            </w:pPr>
            <w:r>
              <w:rPr>
                <w:sz w:val="18"/>
              </w:rPr>
              <w:t>15.630,00</w:t>
            </w:r>
          </w:p>
        </w:tc>
      </w:tr>
      <w:tr w:rsidR="009A011D" w14:paraId="745C309E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7820702" w14:textId="77777777" w:rsidR="009A011D" w:rsidRDefault="00A87CA7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5253CF89" w14:textId="77777777" w:rsidR="009A011D" w:rsidRDefault="00A87CA7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78" w:type="dxa"/>
            <w:tcBorders>
              <w:top w:val="single" w:sz="2" w:space="0" w:color="000000"/>
              <w:bottom w:val="single" w:sz="2" w:space="0" w:color="000000"/>
            </w:tcBorders>
          </w:tcPr>
          <w:p w14:paraId="744DA5B0" w14:textId="77777777" w:rsidR="009A011D" w:rsidRDefault="00A87CA7">
            <w:pPr>
              <w:pStyle w:val="TableParagraph"/>
              <w:ind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14.930,00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 w14:paraId="61DA58DB" w14:textId="77777777" w:rsidR="009A011D" w:rsidRDefault="00A87CA7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08FB695" w14:textId="77777777" w:rsidR="009A011D" w:rsidRDefault="00A87CA7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15.630,00</w:t>
            </w:r>
          </w:p>
        </w:tc>
      </w:tr>
      <w:tr w:rsidR="009A011D" w14:paraId="2872D29C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FC209F9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22055094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78" w:type="dxa"/>
            <w:tcBorders>
              <w:top w:val="single" w:sz="2" w:space="0" w:color="000000"/>
            </w:tcBorders>
          </w:tcPr>
          <w:p w14:paraId="40F0FD4E" w14:textId="77777777" w:rsidR="009A011D" w:rsidRDefault="00A87CA7">
            <w:pPr>
              <w:pStyle w:val="TableParagraph"/>
              <w:spacing w:line="172" w:lineRule="exact"/>
              <w:ind w:right="529"/>
              <w:rPr>
                <w:sz w:val="16"/>
              </w:rPr>
            </w:pPr>
            <w:r>
              <w:rPr>
                <w:sz w:val="16"/>
              </w:rPr>
              <w:t>14.930,00</w:t>
            </w:r>
          </w:p>
        </w:tc>
        <w:tc>
          <w:tcPr>
            <w:tcW w:w="1441" w:type="dxa"/>
            <w:tcBorders>
              <w:top w:val="single" w:sz="2" w:space="0" w:color="000000"/>
            </w:tcBorders>
          </w:tcPr>
          <w:p w14:paraId="7832745F" w14:textId="77777777" w:rsidR="009A011D" w:rsidRDefault="00A87CA7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42A754F3" w14:textId="77777777" w:rsidR="009A011D" w:rsidRDefault="00A87CA7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15.630,00</w:t>
            </w:r>
          </w:p>
        </w:tc>
      </w:tr>
    </w:tbl>
    <w:p w14:paraId="58066677" w14:textId="77777777" w:rsidR="009A011D" w:rsidRDefault="009A011D">
      <w:pPr>
        <w:spacing w:before="8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66"/>
        <w:gridCol w:w="4807"/>
        <w:gridCol w:w="1441"/>
        <w:gridCol w:w="1280"/>
      </w:tblGrid>
      <w:tr w:rsidR="009A011D" w14:paraId="1092E8AC" w14:textId="77777777">
        <w:trPr>
          <w:trHeight w:val="442"/>
        </w:trPr>
        <w:tc>
          <w:tcPr>
            <w:tcW w:w="7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895BB20" w14:textId="77777777" w:rsidR="009A011D" w:rsidRDefault="00A87CA7">
            <w:pPr>
              <w:pStyle w:val="TableParagraph"/>
              <w:spacing w:before="14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javnim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financijama</w:t>
            </w:r>
          </w:p>
        </w:tc>
        <w:tc>
          <w:tcPr>
            <w:tcW w:w="4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3387092" w14:textId="77777777" w:rsidR="009A011D" w:rsidRDefault="00A87CA7">
            <w:pPr>
              <w:pStyle w:val="TableParagraph"/>
              <w:spacing w:before="14"/>
              <w:ind w:right="523"/>
              <w:rPr>
                <w:b/>
                <w:sz w:val="18"/>
              </w:rPr>
            </w:pPr>
            <w:r>
              <w:rPr>
                <w:b/>
                <w:sz w:val="18"/>
              </w:rPr>
              <w:t>30.900,00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74388D9" w14:textId="77777777" w:rsidR="009A011D" w:rsidRDefault="00A87CA7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550,00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4E5D7C1" w14:textId="77777777" w:rsidR="009A011D" w:rsidRDefault="00A87CA7">
            <w:pPr>
              <w:pStyle w:val="TableParagraph"/>
              <w:spacing w:before="14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31.450,00</w:t>
            </w:r>
          </w:p>
        </w:tc>
      </w:tr>
      <w:tr w:rsidR="009A011D" w14:paraId="0D865243" w14:textId="77777777">
        <w:trPr>
          <w:trHeight w:val="503"/>
        </w:trPr>
        <w:tc>
          <w:tcPr>
            <w:tcW w:w="7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F4D4FD" w14:textId="77777777" w:rsidR="009A011D" w:rsidRDefault="00A87CA7">
            <w:pPr>
              <w:pStyle w:val="TableParagraph"/>
              <w:spacing w:before="47" w:line="218" w:lineRule="exact"/>
              <w:ind w:left="468" w:right="299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poslovnim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bankama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A100301</w:t>
            </w:r>
          </w:p>
        </w:tc>
        <w:tc>
          <w:tcPr>
            <w:tcW w:w="4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9BEB31" w14:textId="77777777" w:rsidR="009A011D" w:rsidRDefault="00A87CA7">
            <w:pPr>
              <w:pStyle w:val="TableParagraph"/>
              <w:spacing w:before="76"/>
              <w:ind w:right="523"/>
              <w:rPr>
                <w:b/>
                <w:sz w:val="18"/>
              </w:rPr>
            </w:pPr>
            <w:r>
              <w:rPr>
                <w:b/>
                <w:sz w:val="18"/>
              </w:rPr>
              <w:t>30.900,00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9A8541" w14:textId="77777777" w:rsidR="009A011D" w:rsidRDefault="00A87CA7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550,00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F6C8E8" w14:textId="77777777" w:rsidR="009A011D" w:rsidRDefault="00A87CA7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31.450,00</w:t>
            </w:r>
          </w:p>
        </w:tc>
      </w:tr>
      <w:tr w:rsidR="009A011D" w14:paraId="45386470" w14:textId="77777777">
        <w:trPr>
          <w:trHeight w:val="339"/>
        </w:trPr>
        <w:tc>
          <w:tcPr>
            <w:tcW w:w="7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0E8FFB" w14:textId="77777777" w:rsidR="009A011D" w:rsidRDefault="00A87CA7">
            <w:pPr>
              <w:pStyle w:val="TableParagraph"/>
              <w:spacing w:before="14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B68080" w14:textId="77777777" w:rsidR="009A011D" w:rsidRDefault="00A87CA7">
            <w:pPr>
              <w:pStyle w:val="TableParagraph"/>
              <w:spacing w:before="14"/>
              <w:ind w:right="524"/>
              <w:rPr>
                <w:sz w:val="18"/>
              </w:rPr>
            </w:pPr>
            <w:r>
              <w:rPr>
                <w:sz w:val="18"/>
              </w:rPr>
              <w:t>30.900,00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6C9321" w14:textId="77777777" w:rsidR="009A011D" w:rsidRDefault="00A87CA7">
            <w:pPr>
              <w:pStyle w:val="TableParagraph"/>
              <w:spacing w:before="14"/>
              <w:ind w:right="408"/>
              <w:rPr>
                <w:sz w:val="18"/>
              </w:rPr>
            </w:pPr>
            <w:r>
              <w:rPr>
                <w:sz w:val="18"/>
              </w:rPr>
              <w:t>550,00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5530A8" w14:textId="77777777" w:rsidR="009A011D" w:rsidRDefault="00A87CA7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z w:val="18"/>
              </w:rPr>
              <w:t>31.450,00</w:t>
            </w:r>
          </w:p>
        </w:tc>
      </w:tr>
    </w:tbl>
    <w:p w14:paraId="1F71FA80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17"/>
        <w:gridCol w:w="4374"/>
        <w:gridCol w:w="1442"/>
        <w:gridCol w:w="1291"/>
      </w:tblGrid>
      <w:tr w:rsidR="009A011D" w14:paraId="00493406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2A3C3DC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617" w:type="dxa"/>
            <w:tcBorders>
              <w:bottom w:val="single" w:sz="2" w:space="0" w:color="000000"/>
            </w:tcBorders>
          </w:tcPr>
          <w:p w14:paraId="0F9DB414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4374" w:type="dxa"/>
            <w:tcBorders>
              <w:bottom w:val="single" w:sz="2" w:space="0" w:color="000000"/>
            </w:tcBorders>
          </w:tcPr>
          <w:p w14:paraId="30121F22" w14:textId="77777777" w:rsidR="009A011D" w:rsidRDefault="00A87CA7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442" w:type="dxa"/>
            <w:tcBorders>
              <w:bottom w:val="single" w:sz="2" w:space="0" w:color="000000"/>
            </w:tcBorders>
          </w:tcPr>
          <w:p w14:paraId="42413A36" w14:textId="77777777" w:rsidR="009A011D" w:rsidRDefault="00A87CA7">
            <w:pPr>
              <w:pStyle w:val="TableParagraph"/>
              <w:spacing w:before="0" w:line="183" w:lineRule="exact"/>
              <w:ind w:left="504" w:right="3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5B6301CE" w14:textId="77777777" w:rsidR="009A011D" w:rsidRDefault="00A87CA7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3.250,00</w:t>
            </w:r>
          </w:p>
        </w:tc>
      </w:tr>
      <w:tr w:rsidR="009A011D" w14:paraId="43B17F8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35D8B25" w14:textId="77777777" w:rsidR="009A011D" w:rsidRDefault="00A87CA7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617" w:type="dxa"/>
            <w:tcBorders>
              <w:top w:val="single" w:sz="2" w:space="0" w:color="000000"/>
              <w:bottom w:val="single" w:sz="2" w:space="0" w:color="000000"/>
            </w:tcBorders>
          </w:tcPr>
          <w:p w14:paraId="06AFD06E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14:paraId="21DBC078" w14:textId="77777777" w:rsidR="009A011D" w:rsidRDefault="00A87CA7">
            <w:pPr>
              <w:pStyle w:val="TableParagraph"/>
              <w:spacing w:before="16"/>
              <w:ind w:right="53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06738396" w14:textId="77777777" w:rsidR="009A011D" w:rsidRDefault="00A87CA7">
            <w:pPr>
              <w:pStyle w:val="TableParagraph"/>
              <w:spacing w:before="16"/>
              <w:ind w:left="504" w:right="347"/>
              <w:jc w:val="center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88BBBD4" w14:textId="77777777" w:rsidR="009A011D" w:rsidRDefault="00A87CA7">
            <w:pPr>
              <w:pStyle w:val="TableParagraph"/>
              <w:spacing w:before="16"/>
              <w:ind w:right="150"/>
              <w:rPr>
                <w:sz w:val="16"/>
              </w:rPr>
            </w:pPr>
            <w:r>
              <w:rPr>
                <w:sz w:val="16"/>
              </w:rPr>
              <w:t>3.250,00</w:t>
            </w:r>
          </w:p>
        </w:tc>
      </w:tr>
      <w:tr w:rsidR="009A011D" w14:paraId="6DB7752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B76D4EF" w14:textId="77777777" w:rsidR="009A011D" w:rsidRDefault="00A87CA7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6617" w:type="dxa"/>
            <w:tcBorders>
              <w:top w:val="single" w:sz="2" w:space="0" w:color="000000"/>
              <w:bottom w:val="single" w:sz="2" w:space="0" w:color="000000"/>
            </w:tcBorders>
          </w:tcPr>
          <w:p w14:paraId="68D39BB4" w14:textId="77777777" w:rsidR="009A011D" w:rsidRDefault="00A87CA7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14:paraId="19094227" w14:textId="77777777" w:rsidR="009A011D" w:rsidRDefault="00A87CA7">
            <w:pPr>
              <w:pStyle w:val="TableParagraph"/>
              <w:ind w:right="526"/>
              <w:rPr>
                <w:b/>
                <w:sz w:val="18"/>
              </w:rPr>
            </w:pPr>
            <w:r>
              <w:rPr>
                <w:b/>
                <w:sz w:val="18"/>
              </w:rPr>
              <w:t>27.900,00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133B8C04" w14:textId="77777777" w:rsidR="009A011D" w:rsidRDefault="00A87CA7">
            <w:pPr>
              <w:pStyle w:val="TableParagraph"/>
              <w:ind w:left="504" w:right="3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E77319E" w14:textId="77777777" w:rsidR="009A011D" w:rsidRDefault="00A87CA7">
            <w:pPr>
              <w:pStyle w:val="TableParagraph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28.200,00</w:t>
            </w:r>
          </w:p>
        </w:tc>
      </w:tr>
      <w:tr w:rsidR="009A011D" w14:paraId="3B6C9DFA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32156135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617" w:type="dxa"/>
            <w:tcBorders>
              <w:top w:val="single" w:sz="2" w:space="0" w:color="000000"/>
            </w:tcBorders>
          </w:tcPr>
          <w:p w14:paraId="793F0F95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4374" w:type="dxa"/>
            <w:tcBorders>
              <w:top w:val="single" w:sz="2" w:space="0" w:color="000000"/>
            </w:tcBorders>
          </w:tcPr>
          <w:p w14:paraId="0345C576" w14:textId="77777777" w:rsidR="009A011D" w:rsidRDefault="00A87CA7">
            <w:pPr>
              <w:pStyle w:val="TableParagraph"/>
              <w:spacing w:before="14" w:line="172" w:lineRule="exact"/>
              <w:ind w:right="531"/>
              <w:rPr>
                <w:sz w:val="16"/>
              </w:rPr>
            </w:pPr>
            <w:r>
              <w:rPr>
                <w:sz w:val="16"/>
              </w:rPr>
              <w:t>27.900,00</w:t>
            </w:r>
          </w:p>
        </w:tc>
        <w:tc>
          <w:tcPr>
            <w:tcW w:w="1442" w:type="dxa"/>
            <w:tcBorders>
              <w:top w:val="single" w:sz="2" w:space="0" w:color="000000"/>
            </w:tcBorders>
          </w:tcPr>
          <w:p w14:paraId="26B4FCF0" w14:textId="77777777" w:rsidR="009A011D" w:rsidRDefault="00A87CA7">
            <w:pPr>
              <w:pStyle w:val="TableParagraph"/>
              <w:spacing w:before="14" w:line="172" w:lineRule="exact"/>
              <w:ind w:left="504" w:right="347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08583818" w14:textId="77777777" w:rsidR="009A011D" w:rsidRDefault="00A87CA7">
            <w:pPr>
              <w:pStyle w:val="TableParagraph"/>
              <w:spacing w:before="14"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28.200,00</w:t>
            </w:r>
          </w:p>
        </w:tc>
      </w:tr>
    </w:tbl>
    <w:p w14:paraId="50F54E92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074"/>
        <w:gridCol w:w="4001"/>
        <w:gridCol w:w="1538"/>
        <w:gridCol w:w="1279"/>
      </w:tblGrid>
      <w:tr w:rsidR="009A011D" w14:paraId="6B60AE12" w14:textId="77777777">
        <w:trPr>
          <w:trHeight w:val="443"/>
        </w:trPr>
        <w:tc>
          <w:tcPr>
            <w:tcW w:w="8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D40D34" w14:textId="77777777" w:rsidR="009A011D" w:rsidRDefault="00A87CA7">
            <w:pPr>
              <w:pStyle w:val="TableParagraph"/>
              <w:spacing w:before="14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gospodarskog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Pisanica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0B7FBE" w14:textId="77777777" w:rsidR="009A011D" w:rsidRDefault="00A87CA7">
            <w:pPr>
              <w:pStyle w:val="TableParagraph"/>
              <w:spacing w:before="14"/>
              <w:ind w:right="425"/>
              <w:rPr>
                <w:b/>
                <w:sz w:val="18"/>
              </w:rPr>
            </w:pPr>
            <w:r>
              <w:rPr>
                <w:b/>
                <w:sz w:val="18"/>
              </w:rPr>
              <w:t>69.800,00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330A5F8" w14:textId="77777777" w:rsidR="009A011D" w:rsidRDefault="00A87CA7">
            <w:pPr>
              <w:pStyle w:val="TableParagraph"/>
              <w:spacing w:before="14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8.030,00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5BDE00" w14:textId="77777777" w:rsidR="009A011D" w:rsidRDefault="00A87CA7">
            <w:pPr>
              <w:pStyle w:val="TableParagraph"/>
              <w:spacing w:before="14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77.830,00</w:t>
            </w:r>
          </w:p>
        </w:tc>
      </w:tr>
      <w:tr w:rsidR="009A011D" w14:paraId="08434C12" w14:textId="77777777">
        <w:trPr>
          <w:trHeight w:val="502"/>
        </w:trPr>
        <w:tc>
          <w:tcPr>
            <w:tcW w:w="8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02D40F" w14:textId="77777777" w:rsidR="009A011D" w:rsidRDefault="00A87CA7">
            <w:pPr>
              <w:pStyle w:val="TableParagraph"/>
              <w:spacing w:before="50" w:line="216" w:lineRule="exact"/>
              <w:ind w:left="468" w:right="398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A100401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8E3677" w14:textId="77777777" w:rsidR="009A011D" w:rsidRDefault="00A87CA7">
            <w:pPr>
              <w:pStyle w:val="TableParagraph"/>
              <w:spacing w:before="75"/>
              <w:ind w:right="425"/>
              <w:rPr>
                <w:b/>
                <w:sz w:val="18"/>
              </w:rPr>
            </w:pPr>
            <w:r>
              <w:rPr>
                <w:b/>
                <w:sz w:val="18"/>
              </w:rPr>
              <w:t>8.100,00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CC462D" w14:textId="77777777" w:rsidR="009A011D" w:rsidRDefault="00A87CA7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AD091D" w14:textId="77777777" w:rsidR="009A011D" w:rsidRDefault="00A87CA7">
            <w:pPr>
              <w:pStyle w:val="TableParagraph"/>
              <w:spacing w:before="75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7.100,00</w:t>
            </w:r>
          </w:p>
        </w:tc>
      </w:tr>
      <w:tr w:rsidR="009A011D" w14:paraId="1BD8E8F6" w14:textId="77777777">
        <w:trPr>
          <w:trHeight w:val="339"/>
        </w:trPr>
        <w:tc>
          <w:tcPr>
            <w:tcW w:w="8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C9FA4D" w14:textId="77777777" w:rsidR="009A011D" w:rsidRDefault="00A87CA7">
            <w:pPr>
              <w:pStyle w:val="TableParagraph"/>
              <w:spacing w:before="14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941273" w14:textId="77777777" w:rsidR="009A011D" w:rsidRDefault="00A87CA7">
            <w:pPr>
              <w:pStyle w:val="TableParagraph"/>
              <w:spacing w:before="14"/>
              <w:ind w:right="426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947B47" w14:textId="77777777" w:rsidR="009A011D" w:rsidRDefault="00A87CA7">
            <w:pPr>
              <w:pStyle w:val="TableParagraph"/>
              <w:spacing w:before="14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4A20CC" w14:textId="77777777" w:rsidR="009A011D" w:rsidRDefault="00A87CA7">
            <w:pPr>
              <w:pStyle w:val="TableParagraph"/>
              <w:spacing w:before="14"/>
              <w:ind w:right="129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</w:tbl>
    <w:p w14:paraId="6B6DD758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236"/>
        <w:gridCol w:w="1585"/>
        <w:gridCol w:w="1244"/>
      </w:tblGrid>
      <w:tr w:rsidR="009A011D" w14:paraId="24E3B131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FEB2AB9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2BD300CE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58D2B394" w14:textId="77777777" w:rsidR="009A011D" w:rsidRDefault="00A87CA7">
            <w:pPr>
              <w:pStyle w:val="TableParagraph"/>
              <w:spacing w:before="0" w:line="183" w:lineRule="exact"/>
              <w:ind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26401F51" w14:textId="77777777" w:rsidR="009A011D" w:rsidRDefault="00A87CA7">
            <w:pPr>
              <w:pStyle w:val="TableParagraph"/>
              <w:spacing w:before="0" w:line="183" w:lineRule="exact"/>
              <w:ind w:right="4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04FE2525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  <w:tr w:rsidR="009A011D" w14:paraId="1A75E8D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E1179D8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0F7C3388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 w14:paraId="2AD196A3" w14:textId="77777777" w:rsidR="009A011D" w:rsidRDefault="00A87CA7">
            <w:pPr>
              <w:pStyle w:val="TableParagraph"/>
              <w:ind w:right="43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58CC7D4" w14:textId="77777777" w:rsidR="009A011D" w:rsidRDefault="00A87CA7">
            <w:pPr>
              <w:pStyle w:val="TableParagraph"/>
              <w:ind w:right="4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44DAD6F9" w14:textId="77777777" w:rsidR="009A011D" w:rsidRDefault="00A87CA7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9A011D" w14:paraId="196822A4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719C60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88F1C7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B05682" w14:textId="77777777" w:rsidR="009A011D" w:rsidRDefault="00A87CA7">
            <w:pPr>
              <w:pStyle w:val="TableParagraph"/>
              <w:ind w:right="419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F36C68" w14:textId="77777777" w:rsidR="009A011D" w:rsidRDefault="00A87CA7">
            <w:pPr>
              <w:pStyle w:val="TableParagraph"/>
              <w:ind w:right="447"/>
              <w:rPr>
                <w:sz w:val="18"/>
              </w:rPr>
            </w:pPr>
            <w:r>
              <w:rPr>
                <w:sz w:val="18"/>
              </w:rPr>
              <w:t>-1.000,00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928795" w14:textId="77777777" w:rsidR="009A011D" w:rsidRDefault="00A87CA7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  <w:tr w:rsidR="009A011D" w14:paraId="47FD4A6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B05BA4E" w14:textId="77777777" w:rsidR="009A011D" w:rsidRDefault="00A87CA7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35C91C2D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 w14:paraId="7F4ABC04" w14:textId="77777777" w:rsidR="009A011D" w:rsidRDefault="00A87CA7">
            <w:pPr>
              <w:pStyle w:val="TableParagraph"/>
              <w:spacing w:before="14"/>
              <w:ind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11BE534" w14:textId="77777777" w:rsidR="009A011D" w:rsidRDefault="00A87CA7">
            <w:pPr>
              <w:pStyle w:val="TableParagraph"/>
              <w:spacing w:before="14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5634F08E" w14:textId="77777777" w:rsidR="009A011D" w:rsidRDefault="00A87CA7">
            <w:pPr>
              <w:pStyle w:val="TableParagraph"/>
              <w:spacing w:before="14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9A011D" w14:paraId="7DBAFD5E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5B1B606D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444F12BC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288E87AC" w14:textId="77777777" w:rsidR="009A011D" w:rsidRDefault="00A87CA7">
            <w:pPr>
              <w:pStyle w:val="TableParagraph"/>
              <w:spacing w:before="14" w:line="172" w:lineRule="exact"/>
              <w:ind w:right="43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7EF78EFF" w14:textId="77777777" w:rsidR="009A011D" w:rsidRDefault="00A87CA7">
            <w:pPr>
              <w:pStyle w:val="TableParagraph"/>
              <w:spacing w:before="14" w:line="172" w:lineRule="exact"/>
              <w:ind w:right="461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7A35D1B5" w14:textId="77777777" w:rsidR="009A011D" w:rsidRDefault="00A87CA7">
            <w:pPr>
              <w:pStyle w:val="TableParagraph"/>
              <w:spacing w:before="14"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</w:tbl>
    <w:p w14:paraId="0996FFA7" w14:textId="77777777" w:rsidR="009A011D" w:rsidRDefault="009A011D">
      <w:pPr>
        <w:spacing w:line="172" w:lineRule="exact"/>
        <w:rPr>
          <w:sz w:val="16"/>
        </w:rPr>
        <w:sectPr w:rsidR="009A011D">
          <w:headerReference w:type="default" r:id="rId23"/>
          <w:footerReference w:type="default" r:id="rId24"/>
          <w:pgSz w:w="15850" w:h="12250" w:orient="landscape"/>
          <w:pgMar w:top="360" w:right="540" w:bottom="1000" w:left="180" w:header="0" w:footer="813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9A011D" w14:paraId="572B03F8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DA70EE" w14:textId="77777777" w:rsidR="009A011D" w:rsidRDefault="00A87CA7">
            <w:pPr>
              <w:pStyle w:val="TableParagraph"/>
              <w:tabs>
                <w:tab w:val="left" w:pos="11007"/>
                <w:tab w:val="left" w:pos="12883"/>
                <w:tab w:val="left" w:pos="14121"/>
              </w:tabs>
              <w:spacing w:before="11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Pomoći-kompenzacijska mjera</w:t>
            </w:r>
            <w:r>
              <w:rPr>
                <w:sz w:val="18"/>
              </w:rPr>
              <w:tab/>
              <w:t>2.100,00</w:t>
            </w:r>
            <w:r>
              <w:rPr>
                <w:sz w:val="18"/>
              </w:rPr>
              <w:tab/>
              <w:t>0,00</w:t>
            </w:r>
            <w:r>
              <w:rPr>
                <w:sz w:val="18"/>
              </w:rPr>
              <w:tab/>
              <w:t>2.100,00</w:t>
            </w:r>
          </w:p>
        </w:tc>
      </w:tr>
    </w:tbl>
    <w:p w14:paraId="28443310" w14:textId="77777777" w:rsidR="009A011D" w:rsidRDefault="009A011D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4"/>
      </w:tblGrid>
      <w:tr w:rsidR="009A011D" w14:paraId="77BE8814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B67B651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34CA2289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499BA4D5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2.100,00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30F48A8" w14:textId="77777777" w:rsidR="009A011D" w:rsidRDefault="00A87CA7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2C634799" w14:textId="77777777" w:rsidR="009A011D" w:rsidRDefault="00A87CA7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2.100,00</w:t>
            </w:r>
          </w:p>
        </w:tc>
      </w:tr>
      <w:tr w:rsidR="009A011D" w14:paraId="59E0534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3775CC0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752E2AC2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072B3BBB" w14:textId="77777777" w:rsidR="009A011D" w:rsidRDefault="00A87CA7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209F341A" w14:textId="77777777" w:rsidR="009A011D" w:rsidRDefault="00A87CA7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169E81A5" w14:textId="77777777" w:rsidR="009A011D" w:rsidRDefault="00A87CA7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</w:tr>
    </w:tbl>
    <w:p w14:paraId="0DE6ED49" w14:textId="77777777" w:rsidR="009A011D" w:rsidRDefault="009A011D">
      <w:pPr>
        <w:spacing w:before="10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701"/>
        <w:gridCol w:w="4375"/>
        <w:gridCol w:w="1584"/>
        <w:gridCol w:w="1234"/>
      </w:tblGrid>
      <w:tr w:rsidR="009A011D" w14:paraId="34E5A2B4" w14:textId="77777777">
        <w:trPr>
          <w:trHeight w:val="504"/>
        </w:trPr>
        <w:tc>
          <w:tcPr>
            <w:tcW w:w="7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29C8FB" w14:textId="77777777" w:rsidR="009A011D" w:rsidRDefault="00A87CA7">
            <w:pPr>
              <w:pStyle w:val="TableParagraph"/>
              <w:spacing w:before="48" w:line="218" w:lineRule="exact"/>
              <w:ind w:left="468" w:right="266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Poticanje razvoja obrtništva i poduzetništva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A100402</w:t>
            </w:r>
          </w:p>
        </w:tc>
        <w:tc>
          <w:tcPr>
            <w:tcW w:w="4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103F9E" w14:textId="77777777" w:rsidR="009A011D" w:rsidRDefault="00A87CA7">
            <w:pPr>
              <w:pStyle w:val="TableParagraph"/>
              <w:spacing w:before="75"/>
              <w:ind w:right="426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6562BE" w14:textId="77777777" w:rsidR="009A011D" w:rsidRDefault="00A87CA7">
            <w:pPr>
              <w:pStyle w:val="TableParagraph"/>
              <w:spacing w:before="75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8A04C3" w14:textId="77777777" w:rsidR="009A011D" w:rsidRDefault="00A87CA7">
            <w:pPr>
              <w:pStyle w:val="TableParagraph"/>
              <w:spacing w:before="75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</w:tr>
      <w:tr w:rsidR="009A011D" w14:paraId="626B2B19" w14:textId="77777777">
        <w:trPr>
          <w:trHeight w:val="337"/>
        </w:trPr>
        <w:tc>
          <w:tcPr>
            <w:tcW w:w="7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9FA283" w14:textId="77777777" w:rsidR="009A011D" w:rsidRDefault="00A87CA7">
            <w:pPr>
              <w:pStyle w:val="TableParagraph"/>
              <w:spacing w:before="13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2A7499" w14:textId="77777777" w:rsidR="009A011D" w:rsidRDefault="00A87CA7">
            <w:pPr>
              <w:pStyle w:val="TableParagraph"/>
              <w:spacing w:before="13"/>
              <w:ind w:right="427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C7F8D6" w14:textId="77777777" w:rsidR="009A011D" w:rsidRDefault="00A87CA7">
            <w:pPr>
              <w:pStyle w:val="TableParagraph"/>
              <w:spacing w:before="13"/>
              <w:ind w:right="454"/>
              <w:rPr>
                <w:sz w:val="18"/>
              </w:rPr>
            </w:pPr>
            <w:r>
              <w:rPr>
                <w:sz w:val="18"/>
              </w:rPr>
              <w:t>-6.000,00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A1E8C2" w14:textId="77777777" w:rsidR="009A011D" w:rsidRDefault="00A87CA7">
            <w:pPr>
              <w:pStyle w:val="TableParagraph"/>
              <w:spacing w:before="13"/>
              <w:ind w:right="131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</w:tbl>
    <w:p w14:paraId="44614901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2"/>
        <w:gridCol w:w="5282"/>
        <w:gridCol w:w="1585"/>
        <w:gridCol w:w="1245"/>
      </w:tblGrid>
      <w:tr w:rsidR="009A011D" w14:paraId="12D86183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33A8CEB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 w14:paraId="583D003E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82" w:type="dxa"/>
            <w:tcBorders>
              <w:bottom w:val="single" w:sz="2" w:space="0" w:color="000000"/>
            </w:tcBorders>
          </w:tcPr>
          <w:p w14:paraId="373F2171" w14:textId="77777777" w:rsidR="009A011D" w:rsidRDefault="00A87CA7">
            <w:pPr>
              <w:pStyle w:val="TableParagraph"/>
              <w:spacing w:before="0" w:line="183" w:lineRule="exact"/>
              <w:ind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0BF2BA81" w14:textId="77777777" w:rsidR="009A011D" w:rsidRDefault="00A87CA7">
            <w:pPr>
              <w:pStyle w:val="TableParagraph"/>
              <w:spacing w:before="0" w:line="183" w:lineRule="exact"/>
              <w:ind w:left="361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79E9A127" w14:textId="77777777" w:rsidR="009A011D" w:rsidRDefault="00A87CA7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</w:tr>
      <w:tr w:rsidR="009A011D" w14:paraId="02336A75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2219A50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 w14:paraId="2E2999A0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5282" w:type="dxa"/>
            <w:tcBorders>
              <w:top w:val="single" w:sz="2" w:space="0" w:color="000000"/>
            </w:tcBorders>
          </w:tcPr>
          <w:p w14:paraId="0CF74933" w14:textId="77777777" w:rsidR="009A011D" w:rsidRDefault="00A87CA7">
            <w:pPr>
              <w:pStyle w:val="TableParagraph"/>
              <w:spacing w:line="172" w:lineRule="exact"/>
              <w:ind w:right="434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05BFD43E" w14:textId="77777777" w:rsidR="009A011D" w:rsidRDefault="00A87CA7">
            <w:pPr>
              <w:pStyle w:val="TableParagraph"/>
              <w:spacing w:line="172" w:lineRule="exact"/>
              <w:ind w:left="365" w:right="331"/>
              <w:jc w:val="center"/>
              <w:rPr>
                <w:sz w:val="16"/>
              </w:rPr>
            </w:pPr>
            <w:r>
              <w:rPr>
                <w:sz w:val="16"/>
              </w:rPr>
              <w:t>-6.000,00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2B3DF02B" w14:textId="77777777" w:rsidR="009A011D" w:rsidRDefault="00A87CA7">
            <w:pPr>
              <w:pStyle w:val="TableParagraph"/>
              <w:spacing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</w:tbl>
    <w:p w14:paraId="0987ACE6" w14:textId="77777777" w:rsidR="009A011D" w:rsidRDefault="009A011D">
      <w:pPr>
        <w:spacing w:before="8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160"/>
        <w:gridCol w:w="5058"/>
        <w:gridCol w:w="1441"/>
        <w:gridCol w:w="1234"/>
      </w:tblGrid>
      <w:tr w:rsidR="009A011D" w14:paraId="71F6752D" w14:textId="77777777">
        <w:trPr>
          <w:trHeight w:val="503"/>
        </w:trPr>
        <w:tc>
          <w:tcPr>
            <w:tcW w:w="71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00B558" w14:textId="77777777" w:rsidR="009A011D" w:rsidRDefault="00A87CA7">
            <w:pPr>
              <w:pStyle w:val="TableParagraph"/>
              <w:spacing w:before="47" w:line="218" w:lineRule="exact"/>
              <w:ind w:left="468" w:right="330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trgovačkom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društvu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A100403</w:t>
            </w:r>
          </w:p>
        </w:tc>
        <w:tc>
          <w:tcPr>
            <w:tcW w:w="50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39CDDE" w14:textId="77777777" w:rsidR="009A011D" w:rsidRDefault="00A87CA7">
            <w:pPr>
              <w:pStyle w:val="TableParagraph"/>
              <w:spacing w:before="74"/>
              <w:ind w:right="568"/>
              <w:rPr>
                <w:b/>
                <w:sz w:val="18"/>
              </w:rPr>
            </w:pPr>
            <w:r>
              <w:rPr>
                <w:b/>
                <w:sz w:val="18"/>
              </w:rPr>
              <w:t>1.700,00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9BB797" w14:textId="77777777" w:rsidR="009A011D" w:rsidRDefault="00A87CA7">
            <w:pPr>
              <w:pStyle w:val="TableParagraph"/>
              <w:spacing w:before="74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30,00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DF20B5" w14:textId="77777777" w:rsidR="009A011D" w:rsidRDefault="00A87CA7">
            <w:pPr>
              <w:pStyle w:val="TableParagraph"/>
              <w:spacing w:before="74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1.730,00</w:t>
            </w:r>
          </w:p>
        </w:tc>
      </w:tr>
      <w:tr w:rsidR="009A011D" w14:paraId="02A0C232" w14:textId="77777777">
        <w:trPr>
          <w:trHeight w:val="337"/>
        </w:trPr>
        <w:tc>
          <w:tcPr>
            <w:tcW w:w="71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FA2CBF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0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93565C" w14:textId="77777777" w:rsidR="009A011D" w:rsidRDefault="00A87CA7">
            <w:pPr>
              <w:pStyle w:val="TableParagraph"/>
              <w:ind w:right="569"/>
              <w:rPr>
                <w:sz w:val="18"/>
              </w:rPr>
            </w:pPr>
            <w:r>
              <w:rPr>
                <w:sz w:val="18"/>
              </w:rPr>
              <w:t>1.700,00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64B907" w14:textId="77777777" w:rsidR="009A011D" w:rsidRDefault="00A87CA7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30,00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1AFE77" w14:textId="77777777" w:rsidR="009A011D" w:rsidRDefault="00A87CA7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1.730,00</w:t>
            </w:r>
          </w:p>
        </w:tc>
      </w:tr>
    </w:tbl>
    <w:p w14:paraId="6C46BD05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379"/>
        <w:gridCol w:w="1442"/>
        <w:gridCol w:w="1245"/>
      </w:tblGrid>
      <w:tr w:rsidR="009A011D" w14:paraId="0E009CF4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0CE663F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3935725A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79" w:type="dxa"/>
            <w:tcBorders>
              <w:bottom w:val="single" w:sz="2" w:space="0" w:color="000000"/>
            </w:tcBorders>
          </w:tcPr>
          <w:p w14:paraId="5270BD16" w14:textId="77777777" w:rsidR="009A011D" w:rsidRDefault="00A87CA7">
            <w:pPr>
              <w:pStyle w:val="TableParagraph"/>
              <w:spacing w:before="0" w:line="183" w:lineRule="exact"/>
              <w:ind w:right="571"/>
              <w:rPr>
                <w:b/>
                <w:sz w:val="18"/>
              </w:rPr>
            </w:pPr>
            <w:r>
              <w:rPr>
                <w:b/>
                <w:sz w:val="18"/>
              </w:rPr>
              <w:t>1.700,00</w:t>
            </w:r>
          </w:p>
        </w:tc>
        <w:tc>
          <w:tcPr>
            <w:tcW w:w="1442" w:type="dxa"/>
            <w:tcBorders>
              <w:bottom w:val="single" w:sz="2" w:space="0" w:color="000000"/>
            </w:tcBorders>
          </w:tcPr>
          <w:p w14:paraId="4A12DF64" w14:textId="77777777" w:rsidR="009A011D" w:rsidRDefault="00A87CA7">
            <w:pPr>
              <w:pStyle w:val="TableParagraph"/>
              <w:spacing w:before="0" w:line="183" w:lineRule="exact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30,00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5110D678" w14:textId="77777777" w:rsidR="009A011D" w:rsidRDefault="00A87CA7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1.730,00</w:t>
            </w:r>
          </w:p>
        </w:tc>
      </w:tr>
      <w:tr w:rsidR="009A011D" w14:paraId="1DA1F1B4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4891EA92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20E0CA25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79" w:type="dxa"/>
            <w:tcBorders>
              <w:top w:val="single" w:sz="2" w:space="0" w:color="000000"/>
            </w:tcBorders>
          </w:tcPr>
          <w:p w14:paraId="6AB79E84" w14:textId="77777777" w:rsidR="009A011D" w:rsidRDefault="00A87CA7">
            <w:pPr>
              <w:pStyle w:val="TableParagraph"/>
              <w:spacing w:before="14" w:line="172" w:lineRule="exact"/>
              <w:ind w:right="577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442" w:type="dxa"/>
            <w:tcBorders>
              <w:top w:val="single" w:sz="2" w:space="0" w:color="000000"/>
            </w:tcBorders>
          </w:tcPr>
          <w:p w14:paraId="21492D2F" w14:textId="77777777" w:rsidR="009A011D" w:rsidRDefault="00A87CA7">
            <w:pPr>
              <w:pStyle w:val="TableParagraph"/>
              <w:spacing w:before="14" w:line="172" w:lineRule="exact"/>
              <w:ind w:right="460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0F5727E3" w14:textId="77777777" w:rsidR="009A011D" w:rsidRDefault="00A87CA7">
            <w:pPr>
              <w:pStyle w:val="TableParagraph"/>
              <w:spacing w:before="14"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1.730,00</w:t>
            </w:r>
          </w:p>
        </w:tc>
      </w:tr>
    </w:tbl>
    <w:p w14:paraId="68C24FBE" w14:textId="77777777" w:rsidR="009A011D" w:rsidRDefault="009A011D">
      <w:pPr>
        <w:spacing w:before="10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462"/>
        <w:gridCol w:w="4803"/>
        <w:gridCol w:w="1350"/>
        <w:gridCol w:w="1280"/>
      </w:tblGrid>
      <w:tr w:rsidR="009A011D" w14:paraId="44EAAC6C" w14:textId="77777777">
        <w:trPr>
          <w:trHeight w:val="501"/>
        </w:trPr>
        <w:tc>
          <w:tcPr>
            <w:tcW w:w="7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7A2590" w14:textId="77777777" w:rsidR="009A011D" w:rsidRDefault="00A87CA7">
            <w:pPr>
              <w:pStyle w:val="TableParagraph"/>
              <w:spacing w:before="46" w:line="218" w:lineRule="exact"/>
              <w:ind w:left="468" w:right="290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Komasacija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zemljišta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A100407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FFAA41" w14:textId="77777777" w:rsidR="009A011D" w:rsidRDefault="00A87CA7">
            <w:pPr>
              <w:pStyle w:val="TableParagraph"/>
              <w:spacing w:before="73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334824" w14:textId="77777777" w:rsidR="009A011D" w:rsidRDefault="00A87CA7">
            <w:pPr>
              <w:pStyle w:val="TableParagraph"/>
              <w:spacing w:before="73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639226" w14:textId="77777777" w:rsidR="009A011D" w:rsidRDefault="00A87CA7">
            <w:pPr>
              <w:pStyle w:val="TableParagraph"/>
              <w:spacing w:before="73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</w:tr>
      <w:tr w:rsidR="009A011D" w14:paraId="734C6826" w14:textId="77777777">
        <w:trPr>
          <w:trHeight w:val="340"/>
        </w:trPr>
        <w:tc>
          <w:tcPr>
            <w:tcW w:w="7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E5854C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379B2F" w14:textId="77777777" w:rsidR="009A011D" w:rsidRDefault="00A87CA7">
            <w:pPr>
              <w:pStyle w:val="TableParagraph"/>
              <w:ind w:right="616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494D89" w14:textId="77777777" w:rsidR="009A011D" w:rsidRDefault="00A87CA7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307D87" w14:textId="77777777" w:rsidR="009A011D" w:rsidRDefault="00A87CA7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</w:tbl>
    <w:p w14:paraId="55447E47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69"/>
        <w:gridCol w:w="1350"/>
        <w:gridCol w:w="1290"/>
      </w:tblGrid>
      <w:tr w:rsidR="009A011D" w14:paraId="7393C522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FAD4907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75D76635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 w14:paraId="63790932" w14:textId="77777777" w:rsidR="009A011D" w:rsidRDefault="00A87CA7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3562AC70" w14:textId="77777777" w:rsidR="009A011D" w:rsidRDefault="00A87CA7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257E2665" w14:textId="77777777" w:rsidR="009A011D" w:rsidRDefault="00A87CA7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  <w:tr w:rsidR="009A011D" w14:paraId="6E73A6C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FE9E65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710F31AD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6EF1A165" w14:textId="77777777" w:rsidR="009A011D" w:rsidRDefault="00A87CA7">
            <w:pPr>
              <w:pStyle w:val="TableParagraph"/>
              <w:spacing w:before="14"/>
              <w:ind w:right="620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6C9A118" w14:textId="77777777" w:rsidR="009A011D" w:rsidRDefault="00A87CA7">
            <w:pPr>
              <w:pStyle w:val="TableParagraph"/>
              <w:spacing w:before="14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4035E3DF" w14:textId="77777777" w:rsidR="009A011D" w:rsidRDefault="00A87CA7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9A011D" w14:paraId="3ADD6C80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D2B035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BEC1D6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1F0DC0" w14:textId="77777777" w:rsidR="009A011D" w:rsidRDefault="00A87CA7">
            <w:pPr>
              <w:pStyle w:val="TableParagraph"/>
              <w:ind w:right="606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5F64E0" w14:textId="77777777" w:rsidR="009A011D" w:rsidRDefault="00A87CA7">
            <w:pPr>
              <w:pStyle w:val="TableParagraph"/>
              <w:ind w:right="3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ADD552" w14:textId="77777777" w:rsidR="009A011D" w:rsidRDefault="00A87CA7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  <w:tr w:rsidR="009A011D" w14:paraId="274FEE2B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B984FCD" w14:textId="77777777" w:rsidR="009A011D" w:rsidRDefault="00A87CA7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7D3A5B7D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42D4B974" w14:textId="77777777" w:rsidR="009A011D" w:rsidRDefault="00A87CA7">
            <w:pPr>
              <w:pStyle w:val="TableParagraph"/>
              <w:spacing w:before="14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75DB7878" w14:textId="77777777" w:rsidR="009A011D" w:rsidRDefault="00A87CA7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7FA991EB" w14:textId="77777777" w:rsidR="009A011D" w:rsidRDefault="00A87CA7"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</w:tr>
      <w:tr w:rsidR="009A011D" w14:paraId="237D2148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40709C98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3B345D2B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 w14:paraId="62E70E50" w14:textId="77777777" w:rsidR="009A011D" w:rsidRDefault="00A87CA7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551D0F25" w14:textId="77777777" w:rsidR="009A011D" w:rsidRDefault="00A87CA7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56DAD07D" w14:textId="77777777" w:rsidR="009A011D" w:rsidRDefault="00A87CA7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</w:tbl>
    <w:p w14:paraId="127280C7" w14:textId="77777777" w:rsidR="009A011D" w:rsidRDefault="009A011D">
      <w:pPr>
        <w:spacing w:before="10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39"/>
        <w:gridCol w:w="5219"/>
        <w:gridCol w:w="1557"/>
        <w:gridCol w:w="1280"/>
      </w:tblGrid>
      <w:tr w:rsidR="009A011D" w14:paraId="3043E350" w14:textId="77777777">
        <w:trPr>
          <w:trHeight w:val="501"/>
        </w:trPr>
        <w:tc>
          <w:tcPr>
            <w:tcW w:w="6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C31FEB" w14:textId="77777777" w:rsidR="009A011D" w:rsidRDefault="00A87CA7">
            <w:pPr>
              <w:pStyle w:val="TableParagraph"/>
              <w:spacing w:before="45" w:line="218" w:lineRule="exact"/>
              <w:ind w:left="478" w:right="3536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planiranje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K100402</w:t>
            </w:r>
          </w:p>
        </w:tc>
        <w:tc>
          <w:tcPr>
            <w:tcW w:w="5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AC5B1A" w14:textId="77777777" w:rsidR="009A011D" w:rsidRDefault="00A87CA7">
            <w:pPr>
              <w:pStyle w:val="TableParagraph"/>
              <w:spacing w:before="73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2FE164" w14:textId="77777777" w:rsidR="009A011D" w:rsidRDefault="00A87CA7">
            <w:pPr>
              <w:pStyle w:val="TableParagraph"/>
              <w:spacing w:before="73"/>
              <w:ind w:left="347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E69737" w14:textId="77777777" w:rsidR="009A011D" w:rsidRDefault="00A87CA7">
            <w:pPr>
              <w:pStyle w:val="TableParagraph"/>
              <w:spacing w:before="73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9A011D" w14:paraId="44A4BFA8" w14:textId="77777777">
        <w:trPr>
          <w:trHeight w:val="340"/>
        </w:trPr>
        <w:tc>
          <w:tcPr>
            <w:tcW w:w="6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742EBB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319E63" w14:textId="77777777" w:rsidR="009A011D" w:rsidRDefault="00A87CA7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962FBB" w14:textId="77777777" w:rsidR="009A011D" w:rsidRDefault="00A87CA7">
            <w:pPr>
              <w:pStyle w:val="TableParagraph"/>
              <w:ind w:left="347" w:right="344"/>
              <w:jc w:val="center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B1E4D5" w14:textId="77777777" w:rsidR="009A011D" w:rsidRDefault="00A87CA7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</w:tr>
    </w:tbl>
    <w:p w14:paraId="7F5968AB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3"/>
        <w:gridCol w:w="4312"/>
        <w:gridCol w:w="1557"/>
        <w:gridCol w:w="1290"/>
      </w:tblGrid>
      <w:tr w:rsidR="009A011D" w14:paraId="52643B4A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41163C1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14:paraId="4A2CB1DD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312" w:type="dxa"/>
            <w:tcBorders>
              <w:bottom w:val="single" w:sz="2" w:space="0" w:color="000000"/>
            </w:tcBorders>
          </w:tcPr>
          <w:p w14:paraId="2FB04174" w14:textId="77777777" w:rsidR="009A011D" w:rsidRDefault="00A87CA7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7CBD4A3" w14:textId="77777777" w:rsidR="009A011D" w:rsidRDefault="00A87CA7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01A92E5C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9A011D" w14:paraId="29A9A977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6A4364BE" w14:textId="77777777" w:rsidR="009A011D" w:rsidRDefault="00A87CA7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14:paraId="367CB0AE" w14:textId="77777777" w:rsidR="009A011D" w:rsidRDefault="00A87CA7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312" w:type="dxa"/>
            <w:tcBorders>
              <w:top w:val="single" w:sz="2" w:space="0" w:color="000000"/>
            </w:tcBorders>
          </w:tcPr>
          <w:p w14:paraId="6892CD03" w14:textId="77777777" w:rsidR="009A011D" w:rsidRDefault="00A87CA7">
            <w:pPr>
              <w:pStyle w:val="TableParagraph"/>
              <w:spacing w:before="13" w:line="172" w:lineRule="exact"/>
              <w:ind w:right="41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2CFE912" w14:textId="77777777" w:rsidR="009A011D" w:rsidRDefault="00A87CA7">
            <w:pPr>
              <w:pStyle w:val="TableParagraph"/>
              <w:spacing w:before="13" w:line="172" w:lineRule="exact"/>
              <w:ind w:right="41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5D2D307A" w14:textId="77777777" w:rsidR="009A011D" w:rsidRDefault="00A87CA7">
            <w:pPr>
              <w:pStyle w:val="TableParagraph"/>
              <w:spacing w:before="13" w:line="172" w:lineRule="exact"/>
              <w:ind w:right="149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</w:tbl>
    <w:p w14:paraId="6CD6F858" w14:textId="77777777" w:rsidR="009A011D" w:rsidRDefault="009A011D">
      <w:pPr>
        <w:spacing w:before="11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806"/>
        <w:gridCol w:w="4298"/>
        <w:gridCol w:w="1511"/>
        <w:gridCol w:w="1280"/>
      </w:tblGrid>
      <w:tr w:rsidR="009A011D" w14:paraId="25A60E4A" w14:textId="77777777">
        <w:trPr>
          <w:trHeight w:val="442"/>
        </w:trPr>
        <w:tc>
          <w:tcPr>
            <w:tcW w:w="7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023811" w14:textId="77777777" w:rsidR="009A011D" w:rsidRDefault="00A87CA7">
            <w:pPr>
              <w:pStyle w:val="TableParagraph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Organiziranje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 zaštite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spašavanja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2D8D77" w14:textId="77777777" w:rsidR="009A011D" w:rsidRDefault="00A87CA7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56.860,00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C98C4EE" w14:textId="77777777" w:rsidR="009A011D" w:rsidRDefault="00A87CA7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1.600,00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BC7A8DE" w14:textId="77777777" w:rsidR="009A011D" w:rsidRDefault="00A87CA7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58.460,00</w:t>
            </w:r>
          </w:p>
        </w:tc>
      </w:tr>
      <w:tr w:rsidR="009A011D" w14:paraId="25EDCBBB" w14:textId="77777777">
        <w:trPr>
          <w:trHeight w:val="503"/>
        </w:trPr>
        <w:tc>
          <w:tcPr>
            <w:tcW w:w="7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7EE4DA" w14:textId="77777777" w:rsidR="009A011D" w:rsidRDefault="00A87CA7">
            <w:pPr>
              <w:pStyle w:val="TableParagraph"/>
              <w:spacing w:before="47" w:line="218" w:lineRule="exact"/>
              <w:ind w:left="468" w:right="422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Osnovna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VZO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A100501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1E7356" w14:textId="77777777" w:rsidR="009A011D" w:rsidRDefault="00A87CA7">
            <w:pPr>
              <w:pStyle w:val="TableParagraph"/>
              <w:spacing w:before="74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26.460,00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3B72B3" w14:textId="77777777" w:rsidR="009A011D" w:rsidRDefault="00A87CA7">
            <w:pPr>
              <w:pStyle w:val="TableParagraph"/>
              <w:spacing w:before="74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9.600,00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AC094F" w14:textId="77777777" w:rsidR="009A011D" w:rsidRDefault="00A87CA7"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36.060,00</w:t>
            </w:r>
          </w:p>
        </w:tc>
      </w:tr>
      <w:tr w:rsidR="009A011D" w14:paraId="59DFC7F8" w14:textId="77777777">
        <w:trPr>
          <w:trHeight w:val="337"/>
        </w:trPr>
        <w:tc>
          <w:tcPr>
            <w:tcW w:w="7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AD88F8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6C693C" w14:textId="77777777" w:rsidR="009A011D" w:rsidRDefault="00A87CA7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26.460,00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0E0627" w14:textId="77777777" w:rsidR="009A011D" w:rsidRDefault="00A87CA7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9.600,00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0EDA76" w14:textId="77777777" w:rsidR="009A011D" w:rsidRDefault="00A87CA7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36.060,00</w:t>
            </w:r>
          </w:p>
        </w:tc>
      </w:tr>
    </w:tbl>
    <w:p w14:paraId="79074C88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2"/>
        <w:gridCol w:w="5309"/>
        <w:gridCol w:w="1511"/>
        <w:gridCol w:w="1290"/>
      </w:tblGrid>
      <w:tr w:rsidR="009A011D" w14:paraId="0E809762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80FFCA3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 w14:paraId="085BBD2E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09" w:type="dxa"/>
            <w:tcBorders>
              <w:bottom w:val="single" w:sz="2" w:space="0" w:color="000000"/>
            </w:tcBorders>
          </w:tcPr>
          <w:p w14:paraId="42753785" w14:textId="77777777" w:rsidR="009A011D" w:rsidRDefault="00A87CA7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26.460,00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25DFD0CB" w14:textId="77777777" w:rsidR="009A011D" w:rsidRDefault="00A87CA7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9.600,00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1659CFAB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36.060,00</w:t>
            </w:r>
          </w:p>
        </w:tc>
      </w:tr>
      <w:tr w:rsidR="009A011D" w14:paraId="16200C6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63C5048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 w14:paraId="02E0D784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</w:tcPr>
          <w:p w14:paraId="06B89216" w14:textId="77777777" w:rsidR="009A011D" w:rsidRDefault="00A87CA7">
            <w:pPr>
              <w:pStyle w:val="TableParagraph"/>
              <w:ind w:right="462"/>
              <w:rPr>
                <w:sz w:val="16"/>
              </w:rPr>
            </w:pPr>
            <w:r>
              <w:rPr>
                <w:sz w:val="16"/>
              </w:rPr>
              <w:t>1.060,00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71C91322" w14:textId="77777777" w:rsidR="009A011D" w:rsidRDefault="00A87CA7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49EFF893" w14:textId="77777777" w:rsidR="009A011D" w:rsidRDefault="00A87CA7">
            <w:pPr>
              <w:pStyle w:val="TableParagraph"/>
              <w:ind w:right="149"/>
              <w:rPr>
                <w:sz w:val="16"/>
              </w:rPr>
            </w:pPr>
            <w:r>
              <w:rPr>
                <w:sz w:val="16"/>
              </w:rPr>
              <w:t>1.060,00</w:t>
            </w:r>
          </w:p>
        </w:tc>
      </w:tr>
      <w:tr w:rsidR="009A011D" w14:paraId="496AE6D7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66897016" w14:textId="77777777" w:rsidR="009A011D" w:rsidRDefault="00A87CA7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 w14:paraId="419DE890" w14:textId="77777777" w:rsidR="009A011D" w:rsidRDefault="00A87CA7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09" w:type="dxa"/>
            <w:tcBorders>
              <w:top w:val="single" w:sz="2" w:space="0" w:color="000000"/>
            </w:tcBorders>
          </w:tcPr>
          <w:p w14:paraId="61EFBDB8" w14:textId="77777777" w:rsidR="009A011D" w:rsidRDefault="00A87CA7">
            <w:pPr>
              <w:pStyle w:val="TableParagraph"/>
              <w:spacing w:before="13" w:line="172" w:lineRule="exact"/>
              <w:ind w:right="462"/>
              <w:rPr>
                <w:sz w:val="16"/>
              </w:rPr>
            </w:pPr>
            <w:r>
              <w:rPr>
                <w:sz w:val="16"/>
              </w:rPr>
              <w:t>25.400,00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454E1AC7" w14:textId="77777777" w:rsidR="009A011D" w:rsidRDefault="00A87CA7">
            <w:pPr>
              <w:pStyle w:val="TableParagraph"/>
              <w:spacing w:before="13" w:line="172" w:lineRule="exact"/>
              <w:ind w:right="416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60662373" w14:textId="77777777" w:rsidR="009A011D" w:rsidRDefault="00A87CA7">
            <w:pPr>
              <w:pStyle w:val="TableParagraph"/>
              <w:spacing w:before="13" w:line="172" w:lineRule="exact"/>
              <w:ind w:right="149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</w:tbl>
    <w:p w14:paraId="2526ADCF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943"/>
        <w:gridCol w:w="5321"/>
        <w:gridCol w:w="1466"/>
        <w:gridCol w:w="1165"/>
      </w:tblGrid>
      <w:tr w:rsidR="009A011D" w14:paraId="19F619BD" w14:textId="77777777">
        <w:trPr>
          <w:trHeight w:val="503"/>
        </w:trPr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E6A0A9" w14:textId="77777777" w:rsidR="009A011D" w:rsidRDefault="00A87CA7">
            <w:pPr>
              <w:pStyle w:val="TableParagraph"/>
              <w:spacing w:before="47" w:line="218" w:lineRule="exact"/>
              <w:ind w:left="468" w:right="414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A100502</w:t>
            </w:r>
          </w:p>
        </w:tc>
        <w:tc>
          <w:tcPr>
            <w:tcW w:w="5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AE51A8" w14:textId="77777777" w:rsidR="009A011D" w:rsidRDefault="00A87CA7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7F60D7" w14:textId="77777777" w:rsidR="009A011D" w:rsidRDefault="00A87CA7">
            <w:pPr>
              <w:pStyle w:val="TableParagraph"/>
              <w:spacing w:before="76"/>
              <w:ind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B2E488" w14:textId="77777777" w:rsidR="009A011D" w:rsidRDefault="00A87CA7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</w:tr>
      <w:tr w:rsidR="009A011D" w14:paraId="13B9C49A" w14:textId="77777777">
        <w:trPr>
          <w:trHeight w:val="339"/>
        </w:trPr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462388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CDD0E7" w14:textId="77777777" w:rsidR="009A011D" w:rsidRDefault="00A87CA7">
            <w:pPr>
              <w:pStyle w:val="TableParagraph"/>
              <w:ind w:right="615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D4061C" w14:textId="77777777" w:rsidR="009A011D" w:rsidRDefault="00A87CA7">
            <w:pPr>
              <w:pStyle w:val="TableParagraph"/>
              <w:ind w:right="52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FB31FE" w14:textId="77777777" w:rsidR="009A011D" w:rsidRDefault="00A87CA7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</w:tr>
    </w:tbl>
    <w:p w14:paraId="58B80DED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726"/>
        <w:gridCol w:w="5354"/>
        <w:gridCol w:w="1466"/>
        <w:gridCol w:w="1175"/>
      </w:tblGrid>
      <w:tr w:rsidR="009A011D" w14:paraId="4233BBF2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7FB2FF7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726" w:type="dxa"/>
            <w:tcBorders>
              <w:bottom w:val="single" w:sz="2" w:space="0" w:color="000000"/>
            </w:tcBorders>
          </w:tcPr>
          <w:p w14:paraId="6A6BDBAA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54" w:type="dxa"/>
            <w:tcBorders>
              <w:bottom w:val="single" w:sz="2" w:space="0" w:color="000000"/>
            </w:tcBorders>
          </w:tcPr>
          <w:p w14:paraId="46D6E6CB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3D60D203" w14:textId="77777777" w:rsidR="009A011D" w:rsidRDefault="00A87CA7">
            <w:pPr>
              <w:pStyle w:val="TableParagraph"/>
              <w:spacing w:before="0" w:line="183" w:lineRule="exact"/>
              <w:ind w:left="590" w:right="4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14:paraId="466595E1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</w:tr>
      <w:tr w:rsidR="009A011D" w14:paraId="6243F5E5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5BDF945" w14:textId="77777777" w:rsidR="009A011D" w:rsidRDefault="00A87CA7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726" w:type="dxa"/>
            <w:tcBorders>
              <w:top w:val="single" w:sz="2" w:space="0" w:color="000000"/>
            </w:tcBorders>
          </w:tcPr>
          <w:p w14:paraId="7410BB68" w14:textId="77777777" w:rsidR="009A011D" w:rsidRDefault="00A87CA7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54" w:type="dxa"/>
            <w:tcBorders>
              <w:top w:val="single" w:sz="2" w:space="0" w:color="000000"/>
            </w:tcBorders>
          </w:tcPr>
          <w:p w14:paraId="40F281D6" w14:textId="77777777" w:rsidR="009A011D" w:rsidRDefault="00A87CA7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326BCEBA" w14:textId="77777777" w:rsidR="009A011D" w:rsidRDefault="00A87CA7">
            <w:pPr>
              <w:pStyle w:val="TableParagraph"/>
              <w:spacing w:before="16" w:line="172" w:lineRule="exact"/>
              <w:ind w:left="596" w:right="47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6CE68332" w14:textId="77777777" w:rsidR="009A011D" w:rsidRDefault="00A87CA7">
            <w:pPr>
              <w:pStyle w:val="TableParagraph"/>
              <w:spacing w:before="16"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</w:tbl>
    <w:p w14:paraId="643D3F36" w14:textId="77777777" w:rsidR="009A011D" w:rsidRDefault="009A011D">
      <w:pPr>
        <w:spacing w:line="172" w:lineRule="exact"/>
        <w:rPr>
          <w:sz w:val="16"/>
        </w:rPr>
        <w:sectPr w:rsidR="009A011D">
          <w:headerReference w:type="default" r:id="rId25"/>
          <w:footerReference w:type="default" r:id="rId26"/>
          <w:pgSz w:w="15850" w:h="12250" w:orient="landscape"/>
          <w:pgMar w:top="360" w:right="540" w:bottom="1000" w:left="180" w:header="0" w:footer="813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988"/>
        <w:gridCol w:w="4089"/>
        <w:gridCol w:w="1539"/>
        <w:gridCol w:w="1280"/>
      </w:tblGrid>
      <w:tr w:rsidR="009A011D" w14:paraId="72068075" w14:textId="77777777">
        <w:trPr>
          <w:trHeight w:val="503"/>
        </w:trPr>
        <w:tc>
          <w:tcPr>
            <w:tcW w:w="79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AEDF79" w14:textId="77777777" w:rsidR="009A011D" w:rsidRDefault="00A87CA7">
            <w:pPr>
              <w:pStyle w:val="TableParagraph"/>
              <w:spacing w:before="51" w:line="216" w:lineRule="exact"/>
              <w:ind w:left="478" w:right="239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Dodatna ulaganja na vatrogasnom domu V.Pisanica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K100501</w:t>
            </w:r>
          </w:p>
        </w:tc>
        <w:tc>
          <w:tcPr>
            <w:tcW w:w="4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BFEB29" w14:textId="77777777" w:rsidR="009A011D" w:rsidRDefault="00A87CA7">
            <w:pPr>
              <w:pStyle w:val="TableParagraph"/>
              <w:spacing w:before="70"/>
              <w:ind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AD8BAB" w14:textId="77777777" w:rsidR="009A011D" w:rsidRDefault="00A87CA7">
            <w:pPr>
              <w:pStyle w:val="TableParagraph"/>
              <w:spacing w:before="70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D3D7B0" w14:textId="77777777" w:rsidR="009A011D" w:rsidRDefault="00A87CA7">
            <w:pPr>
              <w:pStyle w:val="TableParagraph"/>
              <w:spacing w:before="70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</w:tr>
      <w:tr w:rsidR="009A011D" w14:paraId="19735C86" w14:textId="77777777">
        <w:trPr>
          <w:trHeight w:val="337"/>
        </w:trPr>
        <w:tc>
          <w:tcPr>
            <w:tcW w:w="79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7AFCB7" w14:textId="77777777" w:rsidR="009A011D" w:rsidRDefault="00A87CA7">
            <w:pPr>
              <w:pStyle w:val="TableParagraph"/>
              <w:spacing w:before="12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Pomoći-kompenzacijska mjera</w:t>
            </w:r>
          </w:p>
        </w:tc>
        <w:tc>
          <w:tcPr>
            <w:tcW w:w="4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3DEE31" w14:textId="77777777" w:rsidR="009A011D" w:rsidRDefault="00A87CA7">
            <w:pPr>
              <w:pStyle w:val="TableParagraph"/>
              <w:spacing w:before="12"/>
              <w:ind w:right="428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E7B56E" w14:textId="77777777" w:rsidR="009A011D" w:rsidRDefault="00A87CA7">
            <w:pPr>
              <w:pStyle w:val="TableParagraph"/>
              <w:spacing w:before="12"/>
              <w:ind w:right="410"/>
              <w:rPr>
                <w:sz w:val="18"/>
              </w:rPr>
            </w:pPr>
            <w:r>
              <w:rPr>
                <w:sz w:val="18"/>
              </w:rPr>
              <w:t>-8.000,00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27F873" w14:textId="77777777" w:rsidR="009A011D" w:rsidRDefault="00A87CA7">
            <w:pPr>
              <w:pStyle w:val="TableParagraph"/>
              <w:spacing w:before="12"/>
              <w:ind w:right="133"/>
              <w:rPr>
                <w:sz w:val="18"/>
              </w:rPr>
            </w:pPr>
            <w:r>
              <w:rPr>
                <w:sz w:val="18"/>
              </w:rPr>
              <w:t>22.000,00</w:t>
            </w:r>
          </w:p>
        </w:tc>
      </w:tr>
    </w:tbl>
    <w:p w14:paraId="79B1472F" w14:textId="77777777" w:rsidR="009A011D" w:rsidRDefault="009A011D">
      <w:pPr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36"/>
        <w:gridCol w:w="4257"/>
        <w:gridCol w:w="1539"/>
        <w:gridCol w:w="1290"/>
      </w:tblGrid>
      <w:tr w:rsidR="009A011D" w14:paraId="1FE04763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104D35B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636" w:type="dxa"/>
            <w:tcBorders>
              <w:bottom w:val="single" w:sz="2" w:space="0" w:color="000000"/>
            </w:tcBorders>
          </w:tcPr>
          <w:p w14:paraId="512D1882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257" w:type="dxa"/>
            <w:tcBorders>
              <w:bottom w:val="single" w:sz="2" w:space="0" w:color="000000"/>
            </w:tcBorders>
          </w:tcPr>
          <w:p w14:paraId="4A1213E2" w14:textId="77777777" w:rsidR="009A011D" w:rsidRDefault="00A87CA7">
            <w:pPr>
              <w:pStyle w:val="TableParagraph"/>
              <w:spacing w:before="0" w:line="183" w:lineRule="exact"/>
              <w:ind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3291AB15" w14:textId="77777777" w:rsidR="009A011D" w:rsidRDefault="00A87CA7">
            <w:pPr>
              <w:pStyle w:val="TableParagraph"/>
              <w:spacing w:before="0" w:line="183" w:lineRule="exact"/>
              <w:ind w:left="408" w:right="3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195D0046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</w:tr>
      <w:tr w:rsidR="009A011D" w14:paraId="7899CD83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A1F5F27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636" w:type="dxa"/>
            <w:tcBorders>
              <w:top w:val="single" w:sz="2" w:space="0" w:color="000000"/>
            </w:tcBorders>
          </w:tcPr>
          <w:p w14:paraId="2092523B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4257" w:type="dxa"/>
            <w:tcBorders>
              <w:top w:val="single" w:sz="2" w:space="0" w:color="000000"/>
            </w:tcBorders>
          </w:tcPr>
          <w:p w14:paraId="28696D0A" w14:textId="77777777" w:rsidR="009A011D" w:rsidRDefault="00A87CA7">
            <w:pPr>
              <w:pStyle w:val="TableParagraph"/>
              <w:spacing w:line="172" w:lineRule="exact"/>
              <w:ind w:right="433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6F88D6AC" w14:textId="77777777" w:rsidR="009A011D" w:rsidRDefault="00A87CA7">
            <w:pPr>
              <w:pStyle w:val="TableParagraph"/>
              <w:spacing w:line="172" w:lineRule="exact"/>
              <w:ind w:left="408" w:right="326"/>
              <w:jc w:val="center"/>
              <w:rPr>
                <w:sz w:val="16"/>
              </w:rPr>
            </w:pPr>
            <w:r>
              <w:rPr>
                <w:sz w:val="16"/>
              </w:rPr>
              <w:t>-8.000,00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6FA06D9B" w14:textId="77777777" w:rsidR="009A011D" w:rsidRDefault="00A87CA7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</w:tbl>
    <w:p w14:paraId="3F6E24AF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603"/>
        <w:gridCol w:w="4661"/>
        <w:gridCol w:w="1350"/>
        <w:gridCol w:w="1280"/>
      </w:tblGrid>
      <w:tr w:rsidR="009A011D" w14:paraId="6ADA01BD" w14:textId="77777777">
        <w:trPr>
          <w:trHeight w:val="441"/>
        </w:trPr>
        <w:tc>
          <w:tcPr>
            <w:tcW w:w="7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F821E6B" w14:textId="77777777" w:rsidR="009A011D" w:rsidRDefault="00A87CA7">
            <w:pPr>
              <w:pStyle w:val="TableParagraph"/>
              <w:spacing w:before="13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</w:p>
        </w:tc>
        <w:tc>
          <w:tcPr>
            <w:tcW w:w="46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D5EEB3" w14:textId="77777777" w:rsidR="009A011D" w:rsidRDefault="00A87CA7">
            <w:pPr>
              <w:pStyle w:val="TableParagraph"/>
              <w:spacing w:before="13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25.700,00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3331E5F" w14:textId="77777777" w:rsidR="009A011D" w:rsidRDefault="00A87CA7">
            <w:pPr>
              <w:pStyle w:val="TableParagraph"/>
              <w:spacing w:before="13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B20F814" w14:textId="77777777" w:rsidR="009A011D" w:rsidRDefault="00A87CA7">
            <w:pPr>
              <w:pStyle w:val="TableParagraph"/>
              <w:spacing w:before="13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25.700,00</w:t>
            </w:r>
          </w:p>
        </w:tc>
      </w:tr>
      <w:tr w:rsidR="009A011D" w14:paraId="64252BE0" w14:textId="77777777">
        <w:trPr>
          <w:trHeight w:val="503"/>
        </w:trPr>
        <w:tc>
          <w:tcPr>
            <w:tcW w:w="7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818DD8" w14:textId="77777777" w:rsidR="009A011D" w:rsidRDefault="00A87CA7">
            <w:pPr>
              <w:pStyle w:val="TableParagraph"/>
              <w:spacing w:before="51" w:line="216" w:lineRule="exact"/>
              <w:ind w:left="468" w:right="276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A100601</w:t>
            </w:r>
          </w:p>
        </w:tc>
        <w:tc>
          <w:tcPr>
            <w:tcW w:w="46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2B7DBF" w14:textId="77777777" w:rsidR="009A011D" w:rsidRDefault="00A87CA7">
            <w:pPr>
              <w:pStyle w:val="TableParagraph"/>
              <w:spacing w:before="75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16.080,00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83DFE6" w14:textId="77777777" w:rsidR="009A011D" w:rsidRDefault="00A87CA7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3180C0" w14:textId="77777777" w:rsidR="009A011D" w:rsidRDefault="00A87CA7">
            <w:pPr>
              <w:pStyle w:val="TableParagraph"/>
              <w:spacing w:before="75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16.080,00</w:t>
            </w:r>
          </w:p>
        </w:tc>
      </w:tr>
      <w:tr w:rsidR="009A011D" w14:paraId="106C0803" w14:textId="77777777">
        <w:trPr>
          <w:trHeight w:val="337"/>
        </w:trPr>
        <w:tc>
          <w:tcPr>
            <w:tcW w:w="7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112066" w14:textId="77777777" w:rsidR="009A011D" w:rsidRDefault="00A87CA7">
            <w:pPr>
              <w:pStyle w:val="TableParagraph"/>
              <w:spacing w:before="14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46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148B60" w14:textId="77777777" w:rsidR="009A011D" w:rsidRDefault="00A87CA7">
            <w:pPr>
              <w:pStyle w:val="TableParagraph"/>
              <w:spacing w:before="14"/>
              <w:ind w:right="614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339CB1" w14:textId="77777777" w:rsidR="009A011D" w:rsidRDefault="00A87CA7">
            <w:pPr>
              <w:pStyle w:val="TableParagraph"/>
              <w:spacing w:before="14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0F2E31" w14:textId="77777777" w:rsidR="009A011D" w:rsidRDefault="00A87CA7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</w:tr>
    </w:tbl>
    <w:p w14:paraId="1B7C1875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69"/>
        <w:gridCol w:w="1350"/>
        <w:gridCol w:w="1290"/>
      </w:tblGrid>
      <w:tr w:rsidR="009A011D" w14:paraId="793F5539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2C31148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107AA34B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 w14:paraId="4BD72733" w14:textId="77777777" w:rsidR="009A011D" w:rsidRDefault="00A87CA7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1807ADCA" w14:textId="77777777" w:rsidR="009A011D" w:rsidRDefault="00A87CA7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79A2E530" w14:textId="77777777" w:rsidR="009A011D" w:rsidRDefault="00A87CA7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</w:tr>
      <w:tr w:rsidR="009A011D" w14:paraId="697B65F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DB57667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58C094A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684D1460" w14:textId="77777777" w:rsidR="009A011D" w:rsidRDefault="00A87CA7">
            <w:pPr>
              <w:pStyle w:val="TableParagraph"/>
              <w:ind w:right="620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7013A56D" w14:textId="77777777" w:rsidR="009A011D" w:rsidRDefault="00A87CA7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CBE3EC8" w14:textId="77777777" w:rsidR="009A011D" w:rsidRDefault="00A87CA7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9A011D" w14:paraId="695AD852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043A88" w14:textId="77777777" w:rsidR="009A011D" w:rsidRDefault="00A87CA7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463FE8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0E9293" w14:textId="77777777" w:rsidR="009A011D" w:rsidRDefault="00A87CA7">
            <w:pPr>
              <w:pStyle w:val="TableParagraph"/>
              <w:spacing w:before="14"/>
              <w:ind w:right="606"/>
              <w:rPr>
                <w:sz w:val="18"/>
              </w:rPr>
            </w:pPr>
            <w:r>
              <w:rPr>
                <w:sz w:val="18"/>
              </w:rPr>
              <w:t>80,00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1A15CD" w14:textId="77777777" w:rsidR="009A011D" w:rsidRDefault="00A87CA7">
            <w:pPr>
              <w:pStyle w:val="TableParagraph"/>
              <w:spacing w:before="14"/>
              <w:ind w:right="3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C331D0" w14:textId="77777777" w:rsidR="009A011D" w:rsidRDefault="00A87CA7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z w:val="18"/>
              </w:rPr>
              <w:t>80,00</w:t>
            </w:r>
          </w:p>
        </w:tc>
      </w:tr>
      <w:tr w:rsidR="009A011D" w14:paraId="1F8F9082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D29A0DF" w14:textId="77777777" w:rsidR="009A011D" w:rsidRDefault="00A87CA7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210D781C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1CC58FA2" w14:textId="77777777" w:rsidR="009A011D" w:rsidRDefault="00A87CA7">
            <w:pPr>
              <w:pStyle w:val="TableParagraph"/>
              <w:spacing w:before="14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80,00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6223FBF0" w14:textId="77777777" w:rsidR="009A011D" w:rsidRDefault="00A87CA7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98507F9" w14:textId="77777777" w:rsidR="009A011D" w:rsidRDefault="00A87CA7">
            <w:pPr>
              <w:pStyle w:val="TableParagraph"/>
              <w:spacing w:before="14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80,00</w:t>
            </w:r>
          </w:p>
        </w:tc>
      </w:tr>
      <w:tr w:rsidR="009A011D" w14:paraId="221F5AB9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1A795C7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7529E93A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 w14:paraId="63E55286" w14:textId="77777777" w:rsidR="009A011D" w:rsidRDefault="00A87CA7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F9BD3A4" w14:textId="77777777" w:rsidR="009A011D" w:rsidRDefault="00A87CA7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4813292C" w14:textId="77777777" w:rsidR="009A011D" w:rsidRDefault="00A87CA7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</w:tr>
    </w:tbl>
    <w:p w14:paraId="27E8279A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63"/>
        <w:gridCol w:w="5401"/>
        <w:gridCol w:w="1396"/>
        <w:gridCol w:w="1235"/>
      </w:tblGrid>
      <w:tr w:rsidR="009A011D" w14:paraId="3743FB09" w14:textId="77777777">
        <w:trPr>
          <w:trHeight w:val="503"/>
        </w:trPr>
        <w:tc>
          <w:tcPr>
            <w:tcW w:w="68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4401DC" w14:textId="77777777" w:rsidR="009A011D" w:rsidRDefault="00A87CA7">
            <w:pPr>
              <w:pStyle w:val="TableParagraph"/>
              <w:spacing w:before="47" w:line="218" w:lineRule="exact"/>
              <w:ind w:left="468" w:right="359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Zbrinjavanje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otpada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A100602</w:t>
            </w:r>
          </w:p>
        </w:tc>
        <w:tc>
          <w:tcPr>
            <w:tcW w:w="5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081045" w14:textId="77777777" w:rsidR="009A011D" w:rsidRDefault="00A87CA7">
            <w:pPr>
              <w:pStyle w:val="TableParagraph"/>
              <w:spacing w:before="75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1.870,00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64D525" w14:textId="77777777" w:rsidR="009A011D" w:rsidRDefault="00A87CA7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51E17B" w14:textId="77777777" w:rsidR="009A011D" w:rsidRDefault="00A87CA7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1.870,00</w:t>
            </w:r>
          </w:p>
        </w:tc>
      </w:tr>
      <w:tr w:rsidR="009A011D" w14:paraId="2A8AE329" w14:textId="77777777">
        <w:trPr>
          <w:trHeight w:val="337"/>
        </w:trPr>
        <w:tc>
          <w:tcPr>
            <w:tcW w:w="68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024975" w14:textId="77777777" w:rsidR="009A011D" w:rsidRDefault="00A87CA7">
            <w:pPr>
              <w:pStyle w:val="TableParagraph"/>
              <w:spacing w:before="13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5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C8E864" w14:textId="77777777" w:rsidR="009A011D" w:rsidRDefault="00A87CA7">
            <w:pPr>
              <w:pStyle w:val="TableParagraph"/>
              <w:spacing w:before="13"/>
              <w:ind w:right="615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882AD5" w14:textId="77777777" w:rsidR="009A011D" w:rsidRDefault="00A87CA7">
            <w:pPr>
              <w:pStyle w:val="TableParagraph"/>
              <w:spacing w:before="13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DFF371" w14:textId="77777777" w:rsidR="009A011D" w:rsidRDefault="00A87CA7">
            <w:pPr>
              <w:pStyle w:val="TableParagraph"/>
              <w:spacing w:before="13"/>
              <w:ind w:right="132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</w:tr>
    </w:tbl>
    <w:p w14:paraId="2D395CB6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4"/>
      </w:tblGrid>
      <w:tr w:rsidR="009A011D" w14:paraId="5DDF7D48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CA675AB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68FCDE26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47E342C4" w14:textId="77777777" w:rsidR="009A011D" w:rsidRDefault="00A87CA7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4852B06" w14:textId="77777777" w:rsidR="009A011D" w:rsidRDefault="00A87CA7">
            <w:pPr>
              <w:pStyle w:val="TableParagraph"/>
              <w:spacing w:before="0" w:line="183" w:lineRule="exact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33D06C82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</w:p>
        </w:tc>
      </w:tr>
      <w:tr w:rsidR="009A011D" w14:paraId="78F4DA2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1D62CFD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7088CD15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 w14:paraId="4B30A367" w14:textId="77777777" w:rsidR="009A011D" w:rsidRDefault="00A87CA7">
            <w:pPr>
              <w:pStyle w:val="TableParagraph"/>
              <w:ind w:right="621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23F97B2A" w14:textId="77777777" w:rsidR="009A011D" w:rsidRDefault="00A87CA7">
            <w:pPr>
              <w:pStyle w:val="TableParagraph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34F6BE72" w14:textId="77777777" w:rsidR="009A011D" w:rsidRDefault="00A87CA7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9A011D" w14:paraId="0AFDE79D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60FF19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275D7C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3A6479" w14:textId="77777777" w:rsidR="009A011D" w:rsidRDefault="00A87CA7">
            <w:pPr>
              <w:pStyle w:val="TableParagraph"/>
              <w:ind w:right="607"/>
              <w:rPr>
                <w:sz w:val="18"/>
              </w:rPr>
            </w:pPr>
            <w:r>
              <w:rPr>
                <w:sz w:val="18"/>
              </w:rPr>
              <w:t>1.270,00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2D2456" w14:textId="77777777" w:rsidR="009A011D" w:rsidRDefault="00A87CA7">
            <w:pPr>
              <w:pStyle w:val="TableParagraph"/>
              <w:ind w:right="4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D7E1CB" w14:textId="77777777" w:rsidR="009A011D" w:rsidRDefault="00A87CA7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1.270,00</w:t>
            </w:r>
          </w:p>
        </w:tc>
      </w:tr>
      <w:tr w:rsidR="009A011D" w14:paraId="6B7AF14A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9AB34B9" w14:textId="77777777" w:rsidR="009A011D" w:rsidRDefault="00A87CA7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48126A02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 w14:paraId="0579AF8A" w14:textId="77777777" w:rsidR="009A011D" w:rsidRDefault="00A87CA7">
            <w:pPr>
              <w:pStyle w:val="TableParagraph"/>
              <w:spacing w:before="14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1.270,00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284FE852" w14:textId="77777777" w:rsidR="009A011D" w:rsidRDefault="00A87CA7">
            <w:pPr>
              <w:pStyle w:val="TableParagraph"/>
              <w:spacing w:before="14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1C906B8E" w14:textId="77777777" w:rsidR="009A011D" w:rsidRDefault="00A87CA7"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1.270,00</w:t>
            </w:r>
          </w:p>
        </w:tc>
      </w:tr>
      <w:tr w:rsidR="009A011D" w14:paraId="6DFCD778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6878164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777BCD8A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63891CC5" w14:textId="77777777" w:rsidR="009A011D" w:rsidRDefault="00A87CA7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1.270,00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E21924D" w14:textId="77777777" w:rsidR="009A011D" w:rsidRDefault="00A87CA7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8F65A8F" w14:textId="77777777" w:rsidR="009A011D" w:rsidRDefault="00A87CA7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1.270,00</w:t>
            </w:r>
          </w:p>
        </w:tc>
      </w:tr>
    </w:tbl>
    <w:p w14:paraId="17E3074A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738"/>
        <w:gridCol w:w="3526"/>
        <w:gridCol w:w="1396"/>
        <w:gridCol w:w="1234"/>
      </w:tblGrid>
      <w:tr w:rsidR="009A011D" w14:paraId="5BDA9A03" w14:textId="77777777">
        <w:trPr>
          <w:trHeight w:val="503"/>
        </w:trPr>
        <w:tc>
          <w:tcPr>
            <w:tcW w:w="87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9B5C8C" w14:textId="77777777" w:rsidR="009A011D" w:rsidRDefault="00A87CA7">
            <w:pPr>
              <w:pStyle w:val="TableParagraph"/>
              <w:spacing w:before="48" w:line="218" w:lineRule="exact"/>
              <w:ind w:left="468" w:right="1717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 izobrazno informativnih aktivnosti gospodarenja otpadom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A100603</w:t>
            </w:r>
          </w:p>
        </w:tc>
        <w:tc>
          <w:tcPr>
            <w:tcW w:w="3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3A6FAE" w14:textId="77777777" w:rsidR="009A011D" w:rsidRDefault="00A87CA7">
            <w:pPr>
              <w:pStyle w:val="TableParagraph"/>
              <w:spacing w:before="75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7.750,00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DB33C2" w14:textId="77777777" w:rsidR="009A011D" w:rsidRDefault="00A87CA7">
            <w:pPr>
              <w:pStyle w:val="TableParagraph"/>
              <w:spacing w:before="75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5D999C" w14:textId="77777777" w:rsidR="009A011D" w:rsidRDefault="00A87CA7">
            <w:pPr>
              <w:pStyle w:val="TableParagraph"/>
              <w:spacing w:before="75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7.750,00</w:t>
            </w:r>
          </w:p>
        </w:tc>
      </w:tr>
      <w:tr w:rsidR="009A011D" w14:paraId="4936AC1D" w14:textId="77777777">
        <w:trPr>
          <w:trHeight w:val="337"/>
        </w:trPr>
        <w:tc>
          <w:tcPr>
            <w:tcW w:w="87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53429A" w14:textId="77777777" w:rsidR="009A011D" w:rsidRDefault="00A87CA7">
            <w:pPr>
              <w:pStyle w:val="TableParagraph"/>
              <w:spacing w:before="13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2EF2CC" w14:textId="77777777" w:rsidR="009A011D" w:rsidRDefault="00A87CA7">
            <w:pPr>
              <w:pStyle w:val="TableParagraph"/>
              <w:spacing w:before="13"/>
              <w:ind w:right="614"/>
              <w:rPr>
                <w:sz w:val="18"/>
              </w:rPr>
            </w:pPr>
            <w:r>
              <w:rPr>
                <w:sz w:val="18"/>
              </w:rPr>
              <w:t>1.550,00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2568D5" w14:textId="77777777" w:rsidR="009A011D" w:rsidRDefault="00A87CA7">
            <w:pPr>
              <w:pStyle w:val="TableParagraph"/>
              <w:spacing w:before="13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337C5B" w14:textId="77777777" w:rsidR="009A011D" w:rsidRDefault="00A87CA7">
            <w:pPr>
              <w:pStyle w:val="TableParagraph"/>
              <w:spacing w:before="13"/>
              <w:ind w:right="130"/>
              <w:rPr>
                <w:sz w:val="18"/>
              </w:rPr>
            </w:pPr>
            <w:r>
              <w:rPr>
                <w:sz w:val="18"/>
              </w:rPr>
              <w:t>1.550,00</w:t>
            </w:r>
          </w:p>
        </w:tc>
      </w:tr>
    </w:tbl>
    <w:p w14:paraId="5175B471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9A011D" w14:paraId="476FDC22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B984013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0ADED765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21FA03E7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1.550,00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F746FF7" w14:textId="77777777" w:rsidR="009A011D" w:rsidRDefault="00A87CA7">
            <w:pPr>
              <w:pStyle w:val="TableParagraph"/>
              <w:spacing w:before="0" w:line="183" w:lineRule="exact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00F80F4E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1.550,00</w:t>
            </w:r>
          </w:p>
        </w:tc>
      </w:tr>
      <w:tr w:rsidR="009A011D" w14:paraId="773A052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95CD20E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68F32FE3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 w14:paraId="5480F845" w14:textId="77777777" w:rsidR="009A011D" w:rsidRDefault="00A87CA7">
            <w:pPr>
              <w:pStyle w:val="TableParagraph"/>
              <w:ind w:right="621"/>
              <w:rPr>
                <w:sz w:val="16"/>
              </w:rPr>
            </w:pPr>
            <w:r>
              <w:rPr>
                <w:sz w:val="16"/>
              </w:rPr>
              <w:t>1.550,00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72C162FA" w14:textId="77777777" w:rsidR="009A011D" w:rsidRDefault="00A87CA7">
            <w:pPr>
              <w:pStyle w:val="TableParagraph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7FFF10F2" w14:textId="77777777" w:rsidR="009A011D" w:rsidRDefault="00A87CA7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1.550,00</w:t>
            </w:r>
          </w:p>
        </w:tc>
      </w:tr>
      <w:tr w:rsidR="009A011D" w14:paraId="033E5A90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E3AE84" w14:textId="77777777" w:rsidR="009A011D" w:rsidRDefault="00A87CA7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AAA43E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6BB164" w14:textId="77777777" w:rsidR="009A011D" w:rsidRDefault="00A87CA7">
            <w:pPr>
              <w:pStyle w:val="TableParagraph"/>
              <w:spacing w:before="14"/>
              <w:ind w:right="607"/>
              <w:rPr>
                <w:sz w:val="18"/>
              </w:rPr>
            </w:pPr>
            <w:r>
              <w:rPr>
                <w:sz w:val="18"/>
              </w:rPr>
              <w:t>6.200,00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81457B" w14:textId="77777777" w:rsidR="009A011D" w:rsidRDefault="00A87CA7">
            <w:pPr>
              <w:pStyle w:val="TableParagraph"/>
              <w:spacing w:before="14"/>
              <w:ind w:right="4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537F10" w14:textId="77777777" w:rsidR="009A011D" w:rsidRDefault="00A87CA7"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z w:val="18"/>
              </w:rPr>
              <w:t>6.200,00</w:t>
            </w:r>
          </w:p>
        </w:tc>
      </w:tr>
      <w:tr w:rsidR="009A011D" w14:paraId="0FD48664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A250050" w14:textId="77777777" w:rsidR="009A011D" w:rsidRDefault="00A87CA7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4889A0CE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 w14:paraId="62EAE1F4" w14:textId="77777777" w:rsidR="009A011D" w:rsidRDefault="00A87CA7">
            <w:pPr>
              <w:pStyle w:val="TableParagraph"/>
              <w:spacing w:before="14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6.200,00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7EB4A78" w14:textId="77777777" w:rsidR="009A011D" w:rsidRDefault="00A87CA7">
            <w:pPr>
              <w:pStyle w:val="TableParagraph"/>
              <w:spacing w:before="14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4894CEF6" w14:textId="77777777" w:rsidR="009A011D" w:rsidRDefault="00A87CA7">
            <w:pPr>
              <w:pStyle w:val="TableParagraph"/>
              <w:spacing w:before="14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6.200,00</w:t>
            </w:r>
          </w:p>
        </w:tc>
      </w:tr>
      <w:tr w:rsidR="009A011D" w14:paraId="42789471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73467B1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607AE86F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6633E32E" w14:textId="77777777" w:rsidR="009A011D" w:rsidRDefault="00A87CA7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6F9F5B63" w14:textId="77777777" w:rsidR="009A011D" w:rsidRDefault="00A87CA7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4F81D296" w14:textId="77777777" w:rsidR="009A011D" w:rsidRDefault="00A87CA7">
            <w:pPr>
              <w:pStyle w:val="TableParagraph"/>
              <w:spacing w:line="172" w:lineRule="exact"/>
              <w:ind w:right="149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</w:tr>
    </w:tbl>
    <w:p w14:paraId="26E385A0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169"/>
        <w:gridCol w:w="4934"/>
        <w:gridCol w:w="1511"/>
        <w:gridCol w:w="1280"/>
      </w:tblGrid>
      <w:tr w:rsidR="009A011D" w14:paraId="336EB658" w14:textId="77777777">
        <w:trPr>
          <w:trHeight w:val="443"/>
        </w:trPr>
        <w:tc>
          <w:tcPr>
            <w:tcW w:w="7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18A050C" w14:textId="77777777" w:rsidR="009A011D" w:rsidRDefault="00A87CA7">
            <w:pPr>
              <w:pStyle w:val="TableParagraph"/>
              <w:spacing w:before="16"/>
              <w:ind w:left="32" w:right="40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F0607F" w14:textId="77777777" w:rsidR="009A011D" w:rsidRDefault="00A87CA7">
            <w:pPr>
              <w:pStyle w:val="TableParagraph"/>
              <w:spacing w:before="16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28.300,00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EB2B862" w14:textId="77777777" w:rsidR="009A011D" w:rsidRDefault="00A87CA7">
            <w:pPr>
              <w:pStyle w:val="TableParagraph"/>
              <w:spacing w:before="16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958818C" w14:textId="77777777" w:rsidR="009A011D" w:rsidRDefault="00A87CA7">
            <w:pPr>
              <w:pStyle w:val="TableParagraph"/>
              <w:spacing w:before="16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37.300,00</w:t>
            </w:r>
          </w:p>
        </w:tc>
      </w:tr>
      <w:tr w:rsidR="009A011D" w14:paraId="08C41FFF" w14:textId="77777777">
        <w:trPr>
          <w:trHeight w:val="502"/>
        </w:trPr>
        <w:tc>
          <w:tcPr>
            <w:tcW w:w="7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5629AF" w14:textId="77777777" w:rsidR="009A011D" w:rsidRDefault="00A87CA7">
            <w:pPr>
              <w:pStyle w:val="TableParagraph"/>
              <w:spacing w:before="50" w:line="216" w:lineRule="exact"/>
              <w:ind w:left="468" w:right="319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A100701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89DEA3" w14:textId="77777777" w:rsidR="009A011D" w:rsidRDefault="00A87CA7">
            <w:pPr>
              <w:pStyle w:val="TableParagraph"/>
              <w:spacing w:before="74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28.300,00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2EF8AA" w14:textId="77777777" w:rsidR="009A011D" w:rsidRDefault="00A87CA7">
            <w:pPr>
              <w:pStyle w:val="TableParagraph"/>
              <w:spacing w:before="74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068FB7" w14:textId="77777777" w:rsidR="009A011D" w:rsidRDefault="00A87CA7">
            <w:pPr>
              <w:pStyle w:val="TableParagraph"/>
              <w:spacing w:before="74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37.300,00</w:t>
            </w:r>
          </w:p>
        </w:tc>
      </w:tr>
      <w:tr w:rsidR="009A011D" w14:paraId="45D4E78B" w14:textId="77777777">
        <w:trPr>
          <w:trHeight w:val="340"/>
        </w:trPr>
        <w:tc>
          <w:tcPr>
            <w:tcW w:w="7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0C3C2C" w14:textId="77777777" w:rsidR="009A011D" w:rsidRDefault="00A87CA7">
            <w:pPr>
              <w:pStyle w:val="TableParagraph"/>
              <w:spacing w:before="16"/>
              <w:ind w:left="32" w:right="4052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6D4936" w14:textId="77777777" w:rsidR="009A011D" w:rsidRDefault="00A87CA7">
            <w:pPr>
              <w:pStyle w:val="TableParagraph"/>
              <w:spacing w:before="16"/>
              <w:ind w:right="453"/>
              <w:rPr>
                <w:sz w:val="18"/>
              </w:rPr>
            </w:pPr>
            <w:r>
              <w:rPr>
                <w:sz w:val="18"/>
              </w:rPr>
              <w:t>28.300,00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9E85AC" w14:textId="77777777" w:rsidR="009A011D" w:rsidRDefault="00A87CA7">
            <w:pPr>
              <w:pStyle w:val="TableParagraph"/>
              <w:spacing w:before="16"/>
              <w:ind w:right="408"/>
              <w:rPr>
                <w:sz w:val="18"/>
              </w:rPr>
            </w:pPr>
            <w:r>
              <w:rPr>
                <w:sz w:val="18"/>
              </w:rPr>
              <w:t>9.000,00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7ABDEB" w14:textId="77777777" w:rsidR="009A011D" w:rsidRDefault="00A87CA7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z w:val="18"/>
              </w:rPr>
              <w:t>37.300,00</w:t>
            </w:r>
          </w:p>
        </w:tc>
      </w:tr>
    </w:tbl>
    <w:p w14:paraId="13C38D0D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2"/>
        <w:gridCol w:w="5309"/>
        <w:gridCol w:w="1511"/>
        <w:gridCol w:w="1290"/>
      </w:tblGrid>
      <w:tr w:rsidR="009A011D" w14:paraId="5EE5C850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006DF1F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 w14:paraId="32AA9954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09" w:type="dxa"/>
            <w:tcBorders>
              <w:bottom w:val="single" w:sz="2" w:space="0" w:color="000000"/>
            </w:tcBorders>
          </w:tcPr>
          <w:p w14:paraId="55C90906" w14:textId="77777777" w:rsidR="009A011D" w:rsidRDefault="00A87CA7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28.300,00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1C6C1F65" w14:textId="77777777" w:rsidR="009A011D" w:rsidRDefault="00A87CA7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7AFD34F6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37.300,00</w:t>
            </w:r>
          </w:p>
        </w:tc>
      </w:tr>
      <w:tr w:rsidR="009A011D" w14:paraId="1787D89C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30428426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 w14:paraId="02D46C8B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09" w:type="dxa"/>
            <w:tcBorders>
              <w:top w:val="single" w:sz="2" w:space="0" w:color="000000"/>
            </w:tcBorders>
          </w:tcPr>
          <w:p w14:paraId="2A54AF98" w14:textId="77777777" w:rsidR="009A011D" w:rsidRDefault="00A87CA7">
            <w:pPr>
              <w:pStyle w:val="TableParagraph"/>
              <w:spacing w:before="14" w:line="172" w:lineRule="exact"/>
              <w:ind w:right="462"/>
              <w:rPr>
                <w:sz w:val="16"/>
              </w:rPr>
            </w:pPr>
            <w:r>
              <w:rPr>
                <w:sz w:val="16"/>
              </w:rPr>
              <w:t>28.300,00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0DE11C50" w14:textId="77777777" w:rsidR="009A011D" w:rsidRDefault="00A87CA7">
            <w:pPr>
              <w:pStyle w:val="TableParagraph"/>
              <w:spacing w:before="14" w:line="172" w:lineRule="exact"/>
              <w:ind w:right="416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1007D520" w14:textId="77777777" w:rsidR="009A011D" w:rsidRDefault="00A87CA7">
            <w:pPr>
              <w:pStyle w:val="TableParagraph"/>
              <w:spacing w:before="14" w:line="172" w:lineRule="exact"/>
              <w:ind w:right="149"/>
              <w:rPr>
                <w:sz w:val="16"/>
              </w:rPr>
            </w:pPr>
            <w:r>
              <w:rPr>
                <w:sz w:val="16"/>
              </w:rPr>
              <w:t>37.300,00</w:t>
            </w:r>
          </w:p>
        </w:tc>
      </w:tr>
    </w:tbl>
    <w:p w14:paraId="518DA40D" w14:textId="77777777" w:rsidR="009A011D" w:rsidRDefault="009A011D">
      <w:pPr>
        <w:spacing w:line="172" w:lineRule="exact"/>
        <w:rPr>
          <w:sz w:val="16"/>
        </w:rPr>
        <w:sectPr w:rsidR="009A011D">
          <w:headerReference w:type="default" r:id="rId27"/>
          <w:footerReference w:type="default" r:id="rId28"/>
          <w:pgSz w:w="15850" w:h="12250" w:orient="landscape"/>
          <w:pgMar w:top="360" w:right="540" w:bottom="1000" w:left="180" w:header="0" w:footer="813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38"/>
        <w:gridCol w:w="3566"/>
        <w:gridCol w:w="1511"/>
        <w:gridCol w:w="1280"/>
      </w:tblGrid>
      <w:tr w:rsidR="009A011D" w14:paraId="6F93FB7C" w14:textId="77777777">
        <w:trPr>
          <w:trHeight w:val="442"/>
        </w:trPr>
        <w:tc>
          <w:tcPr>
            <w:tcW w:w="8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1DB5639" w14:textId="77777777" w:rsidR="009A011D" w:rsidRDefault="00A87CA7">
            <w:pPr>
              <w:pStyle w:val="TableParagraph"/>
              <w:spacing w:before="11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kulturno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umjetničkih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društava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</w:p>
        </w:tc>
        <w:tc>
          <w:tcPr>
            <w:tcW w:w="3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8797D6" w14:textId="77777777" w:rsidR="009A011D" w:rsidRDefault="00A87CA7">
            <w:pPr>
              <w:pStyle w:val="TableParagraph"/>
              <w:spacing w:before="11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13.750,00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D89906" w14:textId="77777777" w:rsidR="009A011D" w:rsidRDefault="00A87CA7">
            <w:pPr>
              <w:pStyle w:val="TableParagraph"/>
              <w:spacing w:before="11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1.130,00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273626F" w14:textId="77777777" w:rsidR="009A011D" w:rsidRDefault="00A87CA7">
            <w:pPr>
              <w:pStyle w:val="TableParagraph"/>
              <w:spacing w:before="11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14.880,00</w:t>
            </w:r>
          </w:p>
        </w:tc>
      </w:tr>
      <w:tr w:rsidR="009A011D" w14:paraId="7CAAE799" w14:textId="77777777">
        <w:trPr>
          <w:trHeight w:val="502"/>
        </w:trPr>
        <w:tc>
          <w:tcPr>
            <w:tcW w:w="8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23C8F9" w14:textId="77777777" w:rsidR="009A011D" w:rsidRDefault="00A87CA7">
            <w:pPr>
              <w:pStyle w:val="TableParagraph"/>
              <w:spacing w:before="50" w:line="216" w:lineRule="exact"/>
              <w:ind w:left="468" w:right="442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Promicanje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kulturnih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A100801</w:t>
            </w:r>
          </w:p>
        </w:tc>
        <w:tc>
          <w:tcPr>
            <w:tcW w:w="3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E1B4ED" w14:textId="77777777" w:rsidR="009A011D" w:rsidRDefault="00A87CA7">
            <w:pPr>
              <w:pStyle w:val="TableParagraph"/>
              <w:spacing w:before="72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7.400,00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E6B1FA" w14:textId="77777777" w:rsidR="009A011D" w:rsidRDefault="00A87CA7">
            <w:pPr>
              <w:pStyle w:val="TableParagraph"/>
              <w:spacing w:before="72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46A168" w14:textId="77777777" w:rsidR="009A011D" w:rsidRDefault="00A87CA7">
            <w:pPr>
              <w:pStyle w:val="TableParagraph"/>
              <w:spacing w:before="72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8.800,00</w:t>
            </w:r>
          </w:p>
        </w:tc>
      </w:tr>
      <w:tr w:rsidR="009A011D" w14:paraId="10F895C1" w14:textId="77777777">
        <w:trPr>
          <w:trHeight w:val="339"/>
        </w:trPr>
        <w:tc>
          <w:tcPr>
            <w:tcW w:w="8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83CA19" w14:textId="77777777" w:rsidR="009A011D" w:rsidRDefault="00A87CA7">
            <w:pPr>
              <w:pStyle w:val="TableParagraph"/>
              <w:spacing w:before="11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ED021E" w14:textId="77777777" w:rsidR="009A011D" w:rsidRDefault="00A87CA7">
            <w:pPr>
              <w:pStyle w:val="TableParagraph"/>
              <w:spacing w:before="11"/>
              <w:ind w:right="455"/>
              <w:rPr>
                <w:sz w:val="18"/>
              </w:rPr>
            </w:pPr>
            <w:r>
              <w:rPr>
                <w:sz w:val="18"/>
              </w:rPr>
              <w:t>7.400,00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76F4FD" w14:textId="77777777" w:rsidR="009A011D" w:rsidRDefault="00A87CA7">
            <w:pPr>
              <w:pStyle w:val="TableParagraph"/>
              <w:spacing w:before="11"/>
              <w:ind w:right="409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A181AD" w14:textId="77777777" w:rsidR="009A011D" w:rsidRDefault="00A87CA7">
            <w:pPr>
              <w:pStyle w:val="TableParagraph"/>
              <w:spacing w:before="11"/>
              <w:ind w:right="132"/>
              <w:rPr>
                <w:sz w:val="18"/>
              </w:rPr>
            </w:pPr>
            <w:r>
              <w:rPr>
                <w:sz w:val="18"/>
              </w:rPr>
              <w:t>8.800,00</w:t>
            </w:r>
          </w:p>
        </w:tc>
      </w:tr>
    </w:tbl>
    <w:p w14:paraId="2B95C0AA" w14:textId="644D65F1" w:rsidR="009A011D" w:rsidRDefault="00200907">
      <w:pPr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3079168" behindDoc="1" locked="0" layoutInCell="1" allowOverlap="1" wp14:anchorId="475B370A" wp14:editId="3C9CBEB8">
                <wp:simplePos x="0" y="0"/>
                <wp:positionH relativeFrom="page">
                  <wp:posOffset>179070</wp:posOffset>
                </wp:positionH>
                <wp:positionV relativeFrom="page">
                  <wp:posOffset>6650355</wp:posOffset>
                </wp:positionV>
                <wp:extent cx="9458325" cy="220980"/>
                <wp:effectExtent l="0" t="0" r="0" b="0"/>
                <wp:wrapNone/>
                <wp:docPr id="44605213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8325" cy="220980"/>
                          <a:chOff x="282" y="10473"/>
                          <a:chExt cx="14895" cy="348"/>
                        </a:xfrm>
                      </wpg:grpSpPr>
                      <wps:wsp>
                        <wps:cNvPr id="3462349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2" y="10473"/>
                            <a:ext cx="14895" cy="34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524156" name="AutoShape 10"/>
                        <wps:cNvSpPr>
                          <a:spLocks/>
                        </wps:cNvSpPr>
                        <wps:spPr bwMode="auto">
                          <a:xfrm>
                            <a:off x="283" y="10474"/>
                            <a:ext cx="14888" cy="347"/>
                          </a:xfrm>
                          <a:custGeom>
                            <a:avLst/>
                            <a:gdLst>
                              <a:gd name="T0" fmla="+- 0 15171 283"/>
                              <a:gd name="T1" fmla="*/ T0 w 14888"/>
                              <a:gd name="T2" fmla="+- 0 10819 10474"/>
                              <a:gd name="T3" fmla="*/ 10819 h 347"/>
                              <a:gd name="T4" fmla="+- 0 283 283"/>
                              <a:gd name="T5" fmla="*/ T4 w 14888"/>
                              <a:gd name="T6" fmla="+- 0 10819 10474"/>
                              <a:gd name="T7" fmla="*/ 10819 h 347"/>
                              <a:gd name="T8" fmla="+- 0 283 283"/>
                              <a:gd name="T9" fmla="*/ T8 w 14888"/>
                              <a:gd name="T10" fmla="+- 0 10821 10474"/>
                              <a:gd name="T11" fmla="*/ 10821 h 347"/>
                              <a:gd name="T12" fmla="+- 0 15171 283"/>
                              <a:gd name="T13" fmla="*/ T12 w 14888"/>
                              <a:gd name="T14" fmla="+- 0 10821 10474"/>
                              <a:gd name="T15" fmla="*/ 10821 h 347"/>
                              <a:gd name="T16" fmla="+- 0 15171 283"/>
                              <a:gd name="T17" fmla="*/ T16 w 14888"/>
                              <a:gd name="T18" fmla="+- 0 10819 10474"/>
                              <a:gd name="T19" fmla="*/ 10819 h 347"/>
                              <a:gd name="T20" fmla="+- 0 15171 283"/>
                              <a:gd name="T21" fmla="*/ T20 w 14888"/>
                              <a:gd name="T22" fmla="+- 0 10474 10474"/>
                              <a:gd name="T23" fmla="*/ 10474 h 347"/>
                              <a:gd name="T24" fmla="+- 0 283 283"/>
                              <a:gd name="T25" fmla="*/ T24 w 14888"/>
                              <a:gd name="T26" fmla="+- 0 10474 10474"/>
                              <a:gd name="T27" fmla="*/ 10474 h 347"/>
                              <a:gd name="T28" fmla="+- 0 283 283"/>
                              <a:gd name="T29" fmla="*/ T28 w 14888"/>
                              <a:gd name="T30" fmla="+- 0 10476 10474"/>
                              <a:gd name="T31" fmla="*/ 10476 h 347"/>
                              <a:gd name="T32" fmla="+- 0 15171 283"/>
                              <a:gd name="T33" fmla="*/ T32 w 14888"/>
                              <a:gd name="T34" fmla="+- 0 10476 10474"/>
                              <a:gd name="T35" fmla="*/ 10476 h 347"/>
                              <a:gd name="T36" fmla="+- 0 15171 283"/>
                              <a:gd name="T37" fmla="*/ T36 w 14888"/>
                              <a:gd name="T38" fmla="+- 0 10474 10474"/>
                              <a:gd name="T39" fmla="*/ 10474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8" h="347">
                                <a:moveTo>
                                  <a:pt x="14888" y="345"/>
                                </a:moveTo>
                                <a:lnTo>
                                  <a:pt x="0" y="345"/>
                                </a:lnTo>
                                <a:lnTo>
                                  <a:pt x="0" y="347"/>
                                </a:lnTo>
                                <a:lnTo>
                                  <a:pt x="14888" y="347"/>
                                </a:lnTo>
                                <a:lnTo>
                                  <a:pt x="14888" y="345"/>
                                </a:lnTo>
                                <a:close/>
                                <a:moveTo>
                                  <a:pt x="14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8" y="2"/>
                                </a:lnTo>
                                <a:lnTo>
                                  <a:pt x="14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90026" id="Group 9" o:spid="_x0000_s1026" style="position:absolute;margin-left:14.1pt;margin-top:523.65pt;width:744.75pt;height:17.4pt;z-index:-20237312;mso-position-horizontal-relative:page;mso-position-vertical-relative:page" coordorigin="282,10473" coordsize="14895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">
                <v:rect id="Rectangle 11" o:spid="_x0000_s1027" style="position:absolute;left:282;top:10473;width:14895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" fillcolor="#cfc" stroked="f"/>
                <v:shape id="AutoShape 10" o:spid="_x0000_s1028" style="position:absolute;left:283;top:10474;width:14888;height:347;visibility:visible;mso-wrap-style:square;v-text-anchor:top" coordsize="14888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" path="m14888,345l,345r,2l14888,347r,-2xm14888,l,,,2r14888,l14888,xe" fillcolor="black" stroked="f">
                  <v:path arrowok="t" o:connecttype="custom" o:connectlocs="14888,10819;0,10819;0,10821;14888,10821;14888,10819;14888,10474;0,10474;0,10476;14888,10476;14888,10474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263"/>
        <w:gridCol w:w="1557"/>
        <w:gridCol w:w="1244"/>
      </w:tblGrid>
      <w:tr w:rsidR="009A011D" w14:paraId="77755E24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B0D1266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2F87A853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63" w:type="dxa"/>
            <w:tcBorders>
              <w:bottom w:val="single" w:sz="2" w:space="0" w:color="000000"/>
            </w:tcBorders>
          </w:tcPr>
          <w:p w14:paraId="025146C2" w14:textId="77777777" w:rsidR="009A011D" w:rsidRDefault="00A87CA7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7.400,00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3142259" w14:textId="77777777" w:rsidR="009A011D" w:rsidRDefault="00A87CA7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367667B5" w14:textId="77777777" w:rsidR="009A011D" w:rsidRDefault="00A87CA7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8.800,00</w:t>
            </w:r>
          </w:p>
        </w:tc>
      </w:tr>
      <w:tr w:rsidR="009A011D" w14:paraId="2D4E543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CA98A01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3F203D2D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63" w:type="dxa"/>
            <w:tcBorders>
              <w:top w:val="single" w:sz="2" w:space="0" w:color="000000"/>
            </w:tcBorders>
          </w:tcPr>
          <w:p w14:paraId="52D7C814" w14:textId="77777777" w:rsidR="009A011D" w:rsidRDefault="00A87CA7">
            <w:pPr>
              <w:pStyle w:val="TableParagraph"/>
              <w:spacing w:line="172" w:lineRule="exact"/>
              <w:ind w:right="461"/>
              <w:rPr>
                <w:sz w:val="16"/>
              </w:rPr>
            </w:pPr>
            <w:r>
              <w:rPr>
                <w:sz w:val="16"/>
              </w:rPr>
              <w:t>7.400,00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B239436" w14:textId="77777777" w:rsidR="009A011D" w:rsidRDefault="00A87CA7">
            <w:pPr>
              <w:pStyle w:val="TableParagraph"/>
              <w:spacing w:line="172" w:lineRule="exact"/>
              <w:ind w:right="461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EF9B980" w14:textId="77777777" w:rsidR="009A011D" w:rsidRDefault="00A87CA7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8.800,00</w:t>
            </w:r>
          </w:p>
        </w:tc>
      </w:tr>
    </w:tbl>
    <w:p w14:paraId="3100BCD6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05"/>
        <w:gridCol w:w="4841"/>
        <w:gridCol w:w="1515"/>
        <w:gridCol w:w="1234"/>
      </w:tblGrid>
      <w:tr w:rsidR="009A011D" w14:paraId="0039A4EE" w14:textId="77777777">
        <w:trPr>
          <w:trHeight w:val="503"/>
        </w:trPr>
        <w:tc>
          <w:tcPr>
            <w:tcW w:w="7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5919D7" w14:textId="77777777" w:rsidR="009A011D" w:rsidRDefault="00A87CA7">
            <w:pPr>
              <w:pStyle w:val="TableParagraph"/>
              <w:spacing w:before="51" w:line="216" w:lineRule="exact"/>
              <w:ind w:left="468" w:right="328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Murtića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A100802</w:t>
            </w:r>
          </w:p>
        </w:tc>
        <w:tc>
          <w:tcPr>
            <w:tcW w:w="48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40F424" w14:textId="77777777" w:rsidR="009A011D" w:rsidRDefault="00A87CA7">
            <w:pPr>
              <w:pStyle w:val="TableParagraph"/>
              <w:spacing w:before="75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3.890,00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E2FB44" w14:textId="77777777" w:rsidR="009A011D" w:rsidRDefault="00A87CA7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-270,00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CE5903" w14:textId="77777777" w:rsidR="009A011D" w:rsidRDefault="00A87CA7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3.620,00</w:t>
            </w:r>
          </w:p>
        </w:tc>
      </w:tr>
      <w:tr w:rsidR="009A011D" w14:paraId="682F859B" w14:textId="77777777">
        <w:trPr>
          <w:trHeight w:val="337"/>
        </w:trPr>
        <w:tc>
          <w:tcPr>
            <w:tcW w:w="7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78F3F6" w14:textId="77777777" w:rsidR="009A011D" w:rsidRDefault="00A87CA7">
            <w:pPr>
              <w:pStyle w:val="TableParagraph"/>
              <w:spacing w:before="14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8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33F25F" w14:textId="77777777" w:rsidR="009A011D" w:rsidRDefault="00A87CA7">
            <w:pPr>
              <w:pStyle w:val="TableParagraph"/>
              <w:spacing w:before="14"/>
              <w:ind w:right="497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E5EBC0" w14:textId="77777777" w:rsidR="009A011D" w:rsidRDefault="00A87CA7">
            <w:pPr>
              <w:pStyle w:val="TableParagraph"/>
              <w:spacing w:before="14"/>
              <w:ind w:right="454"/>
              <w:rPr>
                <w:sz w:val="18"/>
              </w:rPr>
            </w:pPr>
            <w:r>
              <w:rPr>
                <w:sz w:val="18"/>
              </w:rPr>
              <w:t>-200,00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91D1EF" w14:textId="77777777" w:rsidR="009A011D" w:rsidRDefault="00A87CA7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z w:val="18"/>
              </w:rPr>
              <w:t>50,00</w:t>
            </w:r>
          </w:p>
        </w:tc>
      </w:tr>
    </w:tbl>
    <w:p w14:paraId="0225711A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305"/>
        <w:gridCol w:w="1515"/>
        <w:gridCol w:w="1244"/>
      </w:tblGrid>
      <w:tr w:rsidR="009A011D" w14:paraId="608BD14B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170AFE2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0B186F36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05" w:type="dxa"/>
            <w:tcBorders>
              <w:bottom w:val="single" w:sz="2" w:space="0" w:color="000000"/>
            </w:tcBorders>
          </w:tcPr>
          <w:p w14:paraId="436F29A2" w14:textId="77777777" w:rsidR="009A011D" w:rsidRDefault="00A87CA7">
            <w:pPr>
              <w:pStyle w:val="TableParagraph"/>
              <w:spacing w:before="0" w:line="183" w:lineRule="exact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250,00</w:t>
            </w:r>
          </w:p>
        </w:tc>
        <w:tc>
          <w:tcPr>
            <w:tcW w:w="1515" w:type="dxa"/>
            <w:tcBorders>
              <w:bottom w:val="single" w:sz="2" w:space="0" w:color="000000"/>
            </w:tcBorders>
          </w:tcPr>
          <w:p w14:paraId="1A9CFC7A" w14:textId="77777777" w:rsidR="009A011D" w:rsidRDefault="00A87CA7">
            <w:pPr>
              <w:pStyle w:val="TableParagraph"/>
              <w:spacing w:before="0" w:line="183" w:lineRule="exact"/>
              <w:ind w:left="470" w:right="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-200,00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138E98E2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50,00</w:t>
            </w:r>
          </w:p>
        </w:tc>
      </w:tr>
      <w:tr w:rsidR="009A011D" w14:paraId="4AC5B18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E9171D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7F28B0D0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05" w:type="dxa"/>
            <w:tcBorders>
              <w:top w:val="single" w:sz="2" w:space="0" w:color="000000"/>
              <w:bottom w:val="single" w:sz="2" w:space="0" w:color="000000"/>
            </w:tcBorders>
          </w:tcPr>
          <w:p w14:paraId="57141060" w14:textId="77777777" w:rsidR="009A011D" w:rsidRDefault="00A87CA7">
            <w:pPr>
              <w:pStyle w:val="TableParagraph"/>
              <w:ind w:right="502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14:paraId="37C5139C" w14:textId="77777777" w:rsidR="009A011D" w:rsidRDefault="00A87CA7">
            <w:pPr>
              <w:pStyle w:val="TableParagraph"/>
              <w:ind w:left="479" w:right="386"/>
              <w:jc w:val="center"/>
              <w:rPr>
                <w:sz w:val="16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1E8E0E42" w14:textId="77777777" w:rsidR="009A011D" w:rsidRDefault="00A87CA7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 w:rsidR="009A011D" w14:paraId="764094B1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3745D5" w14:textId="77777777" w:rsidR="009A011D" w:rsidRDefault="00A87CA7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7EB70C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5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4129D0" w14:textId="77777777" w:rsidR="009A011D" w:rsidRDefault="00A87CA7">
            <w:pPr>
              <w:pStyle w:val="TableParagraph"/>
              <w:spacing w:before="14"/>
              <w:ind w:right="488"/>
              <w:rPr>
                <w:sz w:val="18"/>
              </w:rPr>
            </w:pPr>
            <w:r>
              <w:rPr>
                <w:sz w:val="18"/>
              </w:rPr>
              <w:t>3.640,00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EE047A" w14:textId="77777777" w:rsidR="009A011D" w:rsidRDefault="00A87CA7">
            <w:pPr>
              <w:pStyle w:val="TableParagraph"/>
              <w:spacing w:before="14"/>
              <w:ind w:left="479" w:right="328"/>
              <w:jc w:val="center"/>
              <w:rPr>
                <w:sz w:val="18"/>
              </w:rPr>
            </w:pPr>
            <w:r>
              <w:rPr>
                <w:sz w:val="18"/>
              </w:rPr>
              <w:t>-70,00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2E9615" w14:textId="77777777" w:rsidR="009A011D" w:rsidRDefault="00A87CA7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z w:val="18"/>
              </w:rPr>
              <w:t>3.570,00</w:t>
            </w:r>
          </w:p>
        </w:tc>
      </w:tr>
      <w:tr w:rsidR="009A011D" w14:paraId="788978D8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954E2D" w14:textId="77777777" w:rsidR="009A011D" w:rsidRDefault="00A87CA7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48E4E233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05" w:type="dxa"/>
            <w:tcBorders>
              <w:top w:val="single" w:sz="2" w:space="0" w:color="000000"/>
              <w:bottom w:val="single" w:sz="2" w:space="0" w:color="000000"/>
            </w:tcBorders>
          </w:tcPr>
          <w:p w14:paraId="0FC68DCE" w14:textId="77777777" w:rsidR="009A011D" w:rsidRDefault="00A87CA7">
            <w:pPr>
              <w:pStyle w:val="TableParagraph"/>
              <w:spacing w:before="14"/>
              <w:ind w:right="497"/>
              <w:rPr>
                <w:b/>
                <w:sz w:val="18"/>
              </w:rPr>
            </w:pPr>
            <w:r>
              <w:rPr>
                <w:b/>
                <w:sz w:val="18"/>
              </w:rPr>
              <w:t>3.640,00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14:paraId="4F3AD20E" w14:textId="77777777" w:rsidR="009A011D" w:rsidRDefault="00A87CA7">
            <w:pPr>
              <w:pStyle w:val="TableParagraph"/>
              <w:spacing w:before="14"/>
              <w:ind w:left="479" w:right="3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-70,00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1E994219" w14:textId="77777777" w:rsidR="009A011D" w:rsidRDefault="00A87CA7"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3.570,00</w:t>
            </w:r>
          </w:p>
        </w:tc>
      </w:tr>
      <w:tr w:rsidR="009A011D" w14:paraId="5A4A9A47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CEDE669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5DAD325E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05" w:type="dxa"/>
            <w:tcBorders>
              <w:top w:val="single" w:sz="2" w:space="0" w:color="000000"/>
            </w:tcBorders>
          </w:tcPr>
          <w:p w14:paraId="58723363" w14:textId="77777777" w:rsidR="009A011D" w:rsidRDefault="00A87CA7">
            <w:pPr>
              <w:pStyle w:val="TableParagraph"/>
              <w:spacing w:line="172" w:lineRule="exact"/>
              <w:ind w:right="502"/>
              <w:rPr>
                <w:sz w:val="16"/>
              </w:rPr>
            </w:pPr>
            <w:r>
              <w:rPr>
                <w:sz w:val="16"/>
              </w:rPr>
              <w:t>3.640,00</w:t>
            </w:r>
          </w:p>
        </w:tc>
        <w:tc>
          <w:tcPr>
            <w:tcW w:w="1515" w:type="dxa"/>
            <w:tcBorders>
              <w:top w:val="single" w:sz="2" w:space="0" w:color="000000"/>
            </w:tcBorders>
          </w:tcPr>
          <w:p w14:paraId="302A44BE" w14:textId="77777777" w:rsidR="009A011D" w:rsidRDefault="00A87CA7">
            <w:pPr>
              <w:pStyle w:val="TableParagraph"/>
              <w:spacing w:line="172" w:lineRule="exact"/>
              <w:ind w:left="479" w:right="305"/>
              <w:jc w:val="center"/>
              <w:rPr>
                <w:sz w:val="16"/>
              </w:rPr>
            </w:pPr>
            <w:r>
              <w:rPr>
                <w:sz w:val="16"/>
              </w:rPr>
              <w:t>-70,00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609BF674" w14:textId="77777777" w:rsidR="009A011D" w:rsidRDefault="00A87CA7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3.570,00</w:t>
            </w:r>
          </w:p>
        </w:tc>
      </w:tr>
    </w:tbl>
    <w:p w14:paraId="7B0D8356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960"/>
        <w:gridCol w:w="5305"/>
        <w:gridCol w:w="1396"/>
        <w:gridCol w:w="1235"/>
      </w:tblGrid>
      <w:tr w:rsidR="009A011D" w14:paraId="0D3E5295" w14:textId="77777777">
        <w:trPr>
          <w:trHeight w:val="503"/>
        </w:trPr>
        <w:tc>
          <w:tcPr>
            <w:tcW w:w="69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746983" w14:textId="77777777" w:rsidR="009A011D" w:rsidRDefault="00A87CA7">
            <w:pPr>
              <w:pStyle w:val="TableParagraph"/>
              <w:spacing w:before="47" w:line="218" w:lineRule="exact"/>
              <w:ind w:left="468" w:right="349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Kulturne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manifestacije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A100803</w:t>
            </w:r>
          </w:p>
        </w:tc>
        <w:tc>
          <w:tcPr>
            <w:tcW w:w="5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009664" w14:textId="77777777" w:rsidR="009A011D" w:rsidRDefault="00A87CA7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1.800,00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963EF7" w14:textId="77777777" w:rsidR="009A011D" w:rsidRDefault="00A87CA7"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FA4BE5" w14:textId="77777777" w:rsidR="009A011D" w:rsidRDefault="00A87CA7"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1.800,00</w:t>
            </w:r>
          </w:p>
        </w:tc>
      </w:tr>
      <w:tr w:rsidR="009A011D" w14:paraId="0A6A30B3" w14:textId="77777777">
        <w:trPr>
          <w:trHeight w:val="337"/>
        </w:trPr>
        <w:tc>
          <w:tcPr>
            <w:tcW w:w="69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F2CF0F" w14:textId="77777777" w:rsidR="009A011D" w:rsidRDefault="00A87CA7">
            <w:pPr>
              <w:pStyle w:val="TableParagraph"/>
              <w:spacing w:before="13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FE3D61" w14:textId="77777777" w:rsidR="009A011D" w:rsidRDefault="00A87CA7">
            <w:pPr>
              <w:pStyle w:val="TableParagraph"/>
              <w:spacing w:before="13"/>
              <w:ind w:right="616"/>
              <w:rPr>
                <w:sz w:val="18"/>
              </w:rPr>
            </w:pPr>
            <w:r>
              <w:rPr>
                <w:sz w:val="18"/>
              </w:rPr>
              <w:t>1.800,00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857E4B" w14:textId="77777777" w:rsidR="009A011D" w:rsidRDefault="00A87CA7">
            <w:pPr>
              <w:pStyle w:val="TableParagraph"/>
              <w:spacing w:before="13"/>
              <w:ind w:right="4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4AC4BB" w14:textId="77777777" w:rsidR="009A011D" w:rsidRDefault="00A87CA7">
            <w:pPr>
              <w:pStyle w:val="TableParagraph"/>
              <w:spacing w:before="13"/>
              <w:ind w:right="133"/>
              <w:rPr>
                <w:sz w:val="18"/>
              </w:rPr>
            </w:pPr>
            <w:r>
              <w:rPr>
                <w:sz w:val="18"/>
              </w:rPr>
              <w:t>1.800,00</w:t>
            </w:r>
          </w:p>
        </w:tc>
      </w:tr>
    </w:tbl>
    <w:p w14:paraId="26DAF2C2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9A011D" w14:paraId="3275631F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89FCB01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653BA6A0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3C7429FB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1.800,00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4F7B6490" w14:textId="77777777" w:rsidR="009A011D" w:rsidRDefault="00A87CA7">
            <w:pPr>
              <w:pStyle w:val="TableParagraph"/>
              <w:spacing w:before="0" w:line="183" w:lineRule="exact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4BCDD51C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1.800,00</w:t>
            </w:r>
          </w:p>
        </w:tc>
      </w:tr>
      <w:tr w:rsidR="009A011D" w14:paraId="11B90927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C686ED5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2D70C1AA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59C259E4" w14:textId="77777777" w:rsidR="009A011D" w:rsidRDefault="00A87CA7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0FFF7671" w14:textId="77777777" w:rsidR="009A011D" w:rsidRDefault="00A87CA7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566F9521" w14:textId="77777777" w:rsidR="009A011D" w:rsidRDefault="00A87CA7">
            <w:pPr>
              <w:pStyle w:val="TableParagraph"/>
              <w:spacing w:line="172" w:lineRule="exact"/>
              <w:ind w:right="149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</w:tbl>
    <w:p w14:paraId="02A0E1CE" w14:textId="77777777" w:rsidR="009A011D" w:rsidRDefault="009A011D">
      <w:pPr>
        <w:spacing w:before="8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71"/>
        <w:gridCol w:w="4893"/>
        <w:gridCol w:w="1466"/>
        <w:gridCol w:w="1165"/>
      </w:tblGrid>
      <w:tr w:rsidR="009A011D" w14:paraId="0A26DA2F" w14:textId="77777777">
        <w:trPr>
          <w:trHeight w:val="503"/>
        </w:trPr>
        <w:tc>
          <w:tcPr>
            <w:tcW w:w="73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035DFF" w14:textId="77777777" w:rsidR="009A011D" w:rsidRDefault="00A87CA7">
            <w:pPr>
              <w:pStyle w:val="TableParagraph"/>
              <w:spacing w:before="74" w:line="218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izdavanje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knjiga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sl.</w:t>
            </w:r>
          </w:p>
          <w:p w14:paraId="2939E864" w14:textId="77777777" w:rsidR="009A011D" w:rsidRDefault="00A87CA7">
            <w:pPr>
              <w:pStyle w:val="TableParagraph"/>
              <w:spacing w:before="0" w:line="190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A100804</w:t>
            </w:r>
          </w:p>
        </w:tc>
        <w:tc>
          <w:tcPr>
            <w:tcW w:w="48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950C56" w14:textId="77777777" w:rsidR="009A011D" w:rsidRDefault="00A87CA7">
            <w:pPr>
              <w:pStyle w:val="TableParagraph"/>
              <w:spacing w:before="74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660,00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070812" w14:textId="77777777" w:rsidR="009A011D" w:rsidRDefault="00A87CA7">
            <w:pPr>
              <w:pStyle w:val="TableParagraph"/>
              <w:spacing w:before="74"/>
              <w:ind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CD89A9" w14:textId="77777777" w:rsidR="009A011D" w:rsidRDefault="00A87CA7">
            <w:pPr>
              <w:pStyle w:val="TableParagraph"/>
              <w:spacing w:before="74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660,00</w:t>
            </w:r>
          </w:p>
        </w:tc>
      </w:tr>
      <w:tr w:rsidR="009A011D" w14:paraId="75DC6195" w14:textId="77777777">
        <w:trPr>
          <w:trHeight w:val="337"/>
        </w:trPr>
        <w:tc>
          <w:tcPr>
            <w:tcW w:w="73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8D02FC" w14:textId="77777777" w:rsidR="009A011D" w:rsidRDefault="00A87CA7">
            <w:pPr>
              <w:pStyle w:val="TableParagraph"/>
              <w:spacing w:before="16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8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B84315" w14:textId="77777777" w:rsidR="009A011D" w:rsidRDefault="00A87CA7">
            <w:pPr>
              <w:pStyle w:val="TableParagraph"/>
              <w:spacing w:before="16"/>
              <w:ind w:right="615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F245AF" w14:textId="77777777" w:rsidR="009A011D" w:rsidRDefault="00A87CA7">
            <w:pPr>
              <w:pStyle w:val="TableParagraph"/>
              <w:spacing w:before="16"/>
              <w:ind w:right="5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68283C" w14:textId="77777777" w:rsidR="009A011D" w:rsidRDefault="00A87CA7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</w:tr>
    </w:tbl>
    <w:p w14:paraId="22987E87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726"/>
        <w:gridCol w:w="5354"/>
        <w:gridCol w:w="1466"/>
        <w:gridCol w:w="1175"/>
      </w:tblGrid>
      <w:tr w:rsidR="009A011D" w14:paraId="129EE2C8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F3ABC03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726" w:type="dxa"/>
            <w:tcBorders>
              <w:bottom w:val="single" w:sz="2" w:space="0" w:color="000000"/>
            </w:tcBorders>
          </w:tcPr>
          <w:p w14:paraId="1B4B970F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54" w:type="dxa"/>
            <w:tcBorders>
              <w:bottom w:val="single" w:sz="2" w:space="0" w:color="000000"/>
            </w:tcBorders>
          </w:tcPr>
          <w:p w14:paraId="3DEED75E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660,00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0EC8FE7A" w14:textId="77777777" w:rsidR="009A011D" w:rsidRDefault="00A87CA7">
            <w:pPr>
              <w:pStyle w:val="TableParagraph"/>
              <w:spacing w:before="0" w:line="183" w:lineRule="exact"/>
              <w:ind w:left="590" w:right="4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14:paraId="4FD7532E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660,00</w:t>
            </w:r>
          </w:p>
        </w:tc>
      </w:tr>
      <w:tr w:rsidR="009A011D" w14:paraId="6C1B3D5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46EC8AD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726" w:type="dxa"/>
            <w:tcBorders>
              <w:top w:val="single" w:sz="2" w:space="0" w:color="000000"/>
            </w:tcBorders>
          </w:tcPr>
          <w:p w14:paraId="591593A0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54" w:type="dxa"/>
            <w:tcBorders>
              <w:top w:val="single" w:sz="2" w:space="0" w:color="000000"/>
            </w:tcBorders>
          </w:tcPr>
          <w:p w14:paraId="2BCD47DA" w14:textId="77777777" w:rsidR="009A011D" w:rsidRDefault="00A87CA7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660,00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7D4A5128" w14:textId="77777777" w:rsidR="009A011D" w:rsidRDefault="00A87CA7">
            <w:pPr>
              <w:pStyle w:val="TableParagraph"/>
              <w:spacing w:line="172" w:lineRule="exact"/>
              <w:ind w:left="596" w:right="47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27185901" w14:textId="77777777" w:rsidR="009A011D" w:rsidRDefault="00A87CA7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660,00</w:t>
            </w:r>
          </w:p>
        </w:tc>
      </w:tr>
    </w:tbl>
    <w:p w14:paraId="6C0E66B0" w14:textId="77777777" w:rsidR="009A011D" w:rsidRDefault="009A011D">
      <w:pPr>
        <w:spacing w:before="8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920"/>
        <w:gridCol w:w="5254"/>
        <w:gridCol w:w="1441"/>
        <w:gridCol w:w="1280"/>
      </w:tblGrid>
      <w:tr w:rsidR="009A011D" w14:paraId="3188A34D" w14:textId="77777777">
        <w:trPr>
          <w:trHeight w:val="442"/>
        </w:trPr>
        <w:tc>
          <w:tcPr>
            <w:tcW w:w="69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F864D78" w14:textId="77777777" w:rsidR="009A011D" w:rsidRDefault="00A87CA7">
            <w:pPr>
              <w:pStyle w:val="TableParagraph"/>
              <w:spacing w:before="13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društva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E56E536" w14:textId="77777777" w:rsidR="009A011D" w:rsidRDefault="00A87CA7">
            <w:pPr>
              <w:pStyle w:val="TableParagraph"/>
              <w:spacing w:before="13"/>
              <w:ind w:right="523"/>
              <w:rPr>
                <w:b/>
                <w:sz w:val="18"/>
              </w:rPr>
            </w:pPr>
            <w:r>
              <w:rPr>
                <w:b/>
                <w:sz w:val="18"/>
              </w:rPr>
              <w:t>12.700,00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6A422C1" w14:textId="77777777" w:rsidR="009A011D" w:rsidRDefault="00A87CA7">
            <w:pPr>
              <w:pStyle w:val="TableParagraph"/>
              <w:spacing w:before="13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900,00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1D633A9" w14:textId="77777777" w:rsidR="009A011D" w:rsidRDefault="00A87CA7">
            <w:pPr>
              <w:pStyle w:val="TableParagraph"/>
              <w:spacing w:before="13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13.600,00</w:t>
            </w:r>
          </w:p>
        </w:tc>
      </w:tr>
      <w:tr w:rsidR="009A011D" w14:paraId="6FCD8F6F" w14:textId="77777777">
        <w:trPr>
          <w:trHeight w:val="503"/>
        </w:trPr>
        <w:tc>
          <w:tcPr>
            <w:tcW w:w="69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ED90B2" w14:textId="77777777" w:rsidR="009A011D" w:rsidRDefault="00A87CA7">
            <w:pPr>
              <w:pStyle w:val="TableParagraph"/>
              <w:spacing w:before="47" w:line="218" w:lineRule="exact"/>
              <w:ind w:left="468" w:right="460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Religija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A100901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D4E0B1" w14:textId="77777777" w:rsidR="009A011D" w:rsidRDefault="00A87CA7">
            <w:pPr>
              <w:pStyle w:val="TableParagraph"/>
              <w:spacing w:before="76"/>
              <w:ind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BCD2F3" w14:textId="77777777" w:rsidR="009A011D" w:rsidRDefault="00A87CA7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F57670" w14:textId="77777777" w:rsidR="009A011D" w:rsidRDefault="00A87CA7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</w:tr>
      <w:tr w:rsidR="009A011D" w14:paraId="43CD174F" w14:textId="77777777">
        <w:trPr>
          <w:trHeight w:val="339"/>
        </w:trPr>
        <w:tc>
          <w:tcPr>
            <w:tcW w:w="69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049321" w14:textId="77777777" w:rsidR="009A011D" w:rsidRDefault="00A87CA7">
            <w:pPr>
              <w:pStyle w:val="TableParagraph"/>
              <w:spacing w:before="14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8D31EE" w14:textId="77777777" w:rsidR="009A011D" w:rsidRDefault="00A87CA7">
            <w:pPr>
              <w:pStyle w:val="TableParagraph"/>
              <w:spacing w:before="14"/>
              <w:ind w:right="525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C1423D" w14:textId="77777777" w:rsidR="009A011D" w:rsidRDefault="00A87CA7">
            <w:pPr>
              <w:pStyle w:val="TableParagraph"/>
              <w:spacing w:before="14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1702A4" w14:textId="77777777" w:rsidR="009A011D" w:rsidRDefault="00A87CA7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</w:tbl>
    <w:p w14:paraId="2E040159" w14:textId="77777777" w:rsidR="009A011D" w:rsidRDefault="009A011D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4"/>
      </w:tblGrid>
      <w:tr w:rsidR="009A011D" w14:paraId="074433DF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AB49064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2C143D19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1F78A9B9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313D62D" w14:textId="77777777" w:rsidR="009A011D" w:rsidRDefault="00A87CA7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B0C707C" w14:textId="77777777" w:rsidR="009A011D" w:rsidRDefault="00A87CA7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</w:tr>
      <w:tr w:rsidR="009A011D" w14:paraId="4933A7A9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E8697ED" w14:textId="77777777" w:rsidR="009A011D" w:rsidRDefault="00A87CA7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6C7F357D" w14:textId="77777777" w:rsidR="009A011D" w:rsidRDefault="00A87CA7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6733E6CE" w14:textId="77777777" w:rsidR="009A011D" w:rsidRDefault="00A87CA7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D2A6A57" w14:textId="77777777" w:rsidR="009A011D" w:rsidRDefault="00A87CA7">
            <w:pPr>
              <w:pStyle w:val="TableParagraph"/>
              <w:spacing w:before="16"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6F3E6EF5" w14:textId="77777777" w:rsidR="009A011D" w:rsidRDefault="00A87CA7">
            <w:pPr>
              <w:pStyle w:val="TableParagraph"/>
              <w:spacing w:before="16"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</w:tbl>
    <w:p w14:paraId="5DB3E592" w14:textId="77777777" w:rsidR="009A011D" w:rsidRDefault="009A011D">
      <w:pPr>
        <w:spacing w:before="8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74"/>
        <w:gridCol w:w="5300"/>
        <w:gridCol w:w="1487"/>
        <w:gridCol w:w="1234"/>
      </w:tblGrid>
      <w:tr w:rsidR="009A011D" w14:paraId="3B89B9E6" w14:textId="77777777">
        <w:trPr>
          <w:trHeight w:val="505"/>
        </w:trPr>
        <w:tc>
          <w:tcPr>
            <w:tcW w:w="68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7AF073" w14:textId="77777777" w:rsidR="009A011D" w:rsidRDefault="00A87CA7">
            <w:pPr>
              <w:pStyle w:val="TableParagraph"/>
              <w:spacing w:before="49" w:line="218" w:lineRule="exact"/>
              <w:ind w:left="468" w:right="389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Udruge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A100902</w:t>
            </w:r>
          </w:p>
        </w:tc>
        <w:tc>
          <w:tcPr>
            <w:tcW w:w="5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674085" w14:textId="77777777" w:rsidR="009A011D" w:rsidRDefault="00A87CA7">
            <w:pPr>
              <w:pStyle w:val="TableParagraph"/>
              <w:spacing w:before="75"/>
              <w:ind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5.300,00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2318DE" w14:textId="77777777" w:rsidR="009A011D" w:rsidRDefault="00A87CA7"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900,00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7DBB5D" w14:textId="77777777" w:rsidR="009A011D" w:rsidRDefault="00A87CA7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6.200,00</w:t>
            </w:r>
          </w:p>
        </w:tc>
      </w:tr>
      <w:tr w:rsidR="009A011D" w14:paraId="03A03943" w14:textId="77777777">
        <w:trPr>
          <w:trHeight w:val="335"/>
        </w:trPr>
        <w:tc>
          <w:tcPr>
            <w:tcW w:w="68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AD8FFC" w14:textId="77777777" w:rsidR="009A011D" w:rsidRDefault="00A87CA7">
            <w:pPr>
              <w:pStyle w:val="TableParagraph"/>
              <w:spacing w:before="13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7991CE" w14:textId="77777777" w:rsidR="009A011D" w:rsidRDefault="00A87CA7">
            <w:pPr>
              <w:pStyle w:val="TableParagraph"/>
              <w:spacing w:before="13"/>
              <w:ind w:right="525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DB952E" w14:textId="77777777" w:rsidR="009A011D" w:rsidRDefault="00A87CA7">
            <w:pPr>
              <w:pStyle w:val="TableParagraph"/>
              <w:spacing w:before="13"/>
              <w:ind w:right="455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F6DD99" w14:textId="77777777" w:rsidR="009A011D" w:rsidRDefault="00A87CA7">
            <w:pPr>
              <w:pStyle w:val="TableParagraph"/>
              <w:spacing w:before="13"/>
              <w:ind w:right="132"/>
              <w:rPr>
                <w:sz w:val="18"/>
              </w:rPr>
            </w:pPr>
            <w:r>
              <w:rPr>
                <w:sz w:val="18"/>
              </w:rPr>
              <w:t>2.900,00</w:t>
            </w:r>
          </w:p>
        </w:tc>
      </w:tr>
    </w:tbl>
    <w:p w14:paraId="34C16A6D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333"/>
        <w:gridCol w:w="1487"/>
        <w:gridCol w:w="1245"/>
      </w:tblGrid>
      <w:tr w:rsidR="009A011D" w14:paraId="5CCE4DA2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B1C9C14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139CAC38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33" w:type="dxa"/>
            <w:tcBorders>
              <w:bottom w:val="single" w:sz="2" w:space="0" w:color="000000"/>
            </w:tcBorders>
          </w:tcPr>
          <w:p w14:paraId="7C87AB0B" w14:textId="77777777" w:rsidR="009A011D" w:rsidRDefault="00A87CA7">
            <w:pPr>
              <w:pStyle w:val="TableParagraph"/>
              <w:spacing w:before="0" w:line="183" w:lineRule="exact"/>
              <w:ind w:right="525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1487" w:type="dxa"/>
            <w:tcBorders>
              <w:bottom w:val="single" w:sz="2" w:space="0" w:color="000000"/>
            </w:tcBorders>
          </w:tcPr>
          <w:p w14:paraId="7BB9C8DE" w14:textId="77777777" w:rsidR="009A011D" w:rsidRDefault="00A87CA7">
            <w:pPr>
              <w:pStyle w:val="TableParagraph"/>
              <w:spacing w:before="0" w:line="183" w:lineRule="exact"/>
              <w:ind w:left="505" w:right="4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215BE0DD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2.900,00</w:t>
            </w:r>
          </w:p>
        </w:tc>
      </w:tr>
      <w:tr w:rsidR="009A011D" w14:paraId="6026DDF3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1852766" w14:textId="77777777" w:rsidR="009A011D" w:rsidRDefault="00A87CA7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1C45754F" w14:textId="77777777" w:rsidR="009A011D" w:rsidRDefault="00A87CA7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33" w:type="dxa"/>
            <w:tcBorders>
              <w:top w:val="single" w:sz="2" w:space="0" w:color="000000"/>
            </w:tcBorders>
          </w:tcPr>
          <w:p w14:paraId="2FB217EA" w14:textId="77777777" w:rsidR="009A011D" w:rsidRDefault="00A87CA7">
            <w:pPr>
              <w:pStyle w:val="TableParagraph"/>
              <w:spacing w:before="16" w:line="172" w:lineRule="exact"/>
              <w:ind w:right="530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 w14:paraId="5E4C3908" w14:textId="77777777" w:rsidR="009A011D" w:rsidRDefault="00A87CA7">
            <w:pPr>
              <w:pStyle w:val="TableParagraph"/>
              <w:spacing w:before="16" w:line="172" w:lineRule="exact"/>
              <w:ind w:left="505" w:right="391"/>
              <w:jc w:val="center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2D34DD9F" w14:textId="77777777" w:rsidR="009A011D" w:rsidRDefault="00A87CA7">
            <w:pPr>
              <w:pStyle w:val="TableParagraph"/>
              <w:spacing w:before="16"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</w:tr>
    </w:tbl>
    <w:p w14:paraId="4E1D8E2A" w14:textId="77777777" w:rsidR="009A011D" w:rsidRDefault="009A011D">
      <w:pPr>
        <w:spacing w:before="11"/>
        <w:rPr>
          <w:sz w:val="4"/>
        </w:rPr>
      </w:pPr>
    </w:p>
    <w:p w14:paraId="5EE3C7C2" w14:textId="763B2C3D" w:rsidR="009A011D" w:rsidRDefault="00200907">
      <w:pPr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15B6316" wp14:editId="7B4DE445">
                <wp:extent cx="9458325" cy="217805"/>
                <wp:effectExtent l="0" t="1905" r="1905" b="0"/>
                <wp:docPr id="3163275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832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165DD" w14:textId="77777777" w:rsidR="009A011D" w:rsidRDefault="00A87CA7">
                            <w:pPr>
                              <w:tabs>
                                <w:tab w:val="left" w:pos="11006"/>
                                <w:tab w:val="left" w:pos="12700"/>
                                <w:tab w:val="left" w:pos="14120"/>
                              </w:tabs>
                              <w:spacing w:before="16"/>
                              <w:ind w:left="4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511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Pomoći-kompenzacijska mjera</w:t>
                            </w:r>
                            <w:r>
                              <w:rPr>
                                <w:sz w:val="18"/>
                              </w:rPr>
                              <w:tab/>
                              <w:t>2.800,00</w:t>
                            </w:r>
                            <w:r>
                              <w:rPr>
                                <w:sz w:val="18"/>
                              </w:rPr>
                              <w:tab/>
                              <w:t>500,00</w:t>
                            </w:r>
                            <w:r>
                              <w:rPr>
                                <w:sz w:val="18"/>
                              </w:rPr>
                              <w:tab/>
                              <w:t>3.300,00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5B6316" id="Text Box 8" o:spid="_x0000_s1040" type="#_x0000_t202" style="width:744.75pt;height:1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" filled="f" stroked="f">
                <v:textbox inset="0,0,0,0">
                  <w:txbxContent>
                    <w:p w14:paraId="231165DD" w14:textId="77777777" w:rsidR="009A011D" w:rsidRDefault="00A87CA7">
                      <w:pPr>
                        <w:tabs>
                          <w:tab w:val="left" w:pos="11006"/>
                          <w:tab w:val="left" w:pos="12700"/>
                          <w:tab w:val="left" w:pos="14120"/>
                        </w:tabs>
                        <w:spacing w:before="16"/>
                        <w:ind w:left="40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Izvor: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511</w:t>
                      </w:r>
                      <w:r>
                        <w:rPr>
                          <w:spacing w:val="6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Pomoći-kompenzacijska mjera</w:t>
                      </w:r>
                      <w:r>
                        <w:rPr>
                          <w:sz w:val="18"/>
                        </w:rPr>
                        <w:tab/>
                        <w:t>2.800,00</w:t>
                      </w:r>
                      <w:r>
                        <w:rPr>
                          <w:sz w:val="18"/>
                        </w:rPr>
                        <w:tab/>
                        <w:t>500,00</w:t>
                      </w:r>
                      <w:r>
                        <w:rPr>
                          <w:sz w:val="18"/>
                        </w:rPr>
                        <w:tab/>
                        <w:t>3.300,00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349E5" w14:textId="77777777" w:rsidR="009A011D" w:rsidRDefault="009A011D">
      <w:pPr>
        <w:rPr>
          <w:sz w:val="20"/>
        </w:rPr>
        <w:sectPr w:rsidR="009A011D">
          <w:headerReference w:type="default" r:id="rId29"/>
          <w:footerReference w:type="default" r:id="rId30"/>
          <w:pgSz w:w="15850" w:h="12250" w:orient="landscape"/>
          <w:pgMar w:top="360" w:right="540" w:bottom="1360" w:left="180" w:header="0" w:footer="1170" w:gutter="0"/>
          <w:cols w:space="720"/>
        </w:sectPr>
      </w:pPr>
    </w:p>
    <w:p w14:paraId="58E6D006" w14:textId="77777777" w:rsidR="009A011D" w:rsidRDefault="00A87CA7">
      <w:pPr>
        <w:tabs>
          <w:tab w:val="left" w:pos="11162"/>
          <w:tab w:val="left" w:pos="12842"/>
          <w:tab w:val="left" w:pos="14276"/>
        </w:tabs>
        <w:spacing w:before="16" w:after="55"/>
        <w:ind w:left="1059"/>
        <w:rPr>
          <w:sz w:val="16"/>
        </w:rPr>
      </w:pPr>
      <w:r>
        <w:rPr>
          <w:sz w:val="16"/>
        </w:rPr>
        <w:lastRenderedPageBreak/>
        <w:t>38</w:t>
      </w:r>
      <w:r>
        <w:rPr>
          <w:spacing w:val="65"/>
          <w:sz w:val="16"/>
        </w:rPr>
        <w:t xml:space="preserve"> </w:t>
      </w:r>
      <w:r>
        <w:rPr>
          <w:sz w:val="16"/>
        </w:rPr>
        <w:t>Ostali</w:t>
      </w:r>
      <w:r>
        <w:rPr>
          <w:spacing w:val="-3"/>
          <w:sz w:val="16"/>
        </w:rPr>
        <w:t xml:space="preserve"> </w:t>
      </w:r>
      <w:r>
        <w:rPr>
          <w:sz w:val="16"/>
        </w:rPr>
        <w:t>rashodi</w:t>
      </w:r>
      <w:r>
        <w:rPr>
          <w:sz w:val="16"/>
        </w:rPr>
        <w:tab/>
        <w:t>2.800,00</w:t>
      </w:r>
      <w:r>
        <w:rPr>
          <w:sz w:val="16"/>
        </w:rPr>
        <w:tab/>
        <w:t>500,00</w:t>
      </w:r>
      <w:r>
        <w:rPr>
          <w:sz w:val="16"/>
        </w:rPr>
        <w:tab/>
        <w:t>3.300,00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717"/>
        <w:gridCol w:w="4548"/>
        <w:gridCol w:w="1467"/>
        <w:gridCol w:w="1166"/>
      </w:tblGrid>
      <w:tr w:rsidR="009A011D" w14:paraId="04346577" w14:textId="77777777">
        <w:trPr>
          <w:trHeight w:val="502"/>
        </w:trPr>
        <w:tc>
          <w:tcPr>
            <w:tcW w:w="77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C75D5C" w14:textId="77777777" w:rsidR="009A011D" w:rsidRDefault="00A87CA7">
            <w:pPr>
              <w:pStyle w:val="TableParagraph"/>
              <w:spacing w:before="46" w:line="218" w:lineRule="exact"/>
              <w:ind w:left="468" w:right="288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A100903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554A77" w14:textId="77777777" w:rsidR="009A011D" w:rsidRDefault="00A87CA7">
            <w:pPr>
              <w:pStyle w:val="TableParagraph"/>
              <w:spacing w:before="75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  <w:tc>
          <w:tcPr>
            <w:tcW w:w="14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16B256" w14:textId="77777777" w:rsidR="009A011D" w:rsidRDefault="00A87CA7">
            <w:pPr>
              <w:pStyle w:val="TableParagraph"/>
              <w:spacing w:before="75"/>
              <w:ind w:right="52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C477CA" w14:textId="77777777" w:rsidR="009A011D" w:rsidRDefault="00A87CA7">
            <w:pPr>
              <w:pStyle w:val="TableParagraph"/>
              <w:spacing w:before="75"/>
              <w:ind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</w:tr>
      <w:tr w:rsidR="009A011D" w14:paraId="6BBE8BBD" w14:textId="77777777">
        <w:trPr>
          <w:trHeight w:val="339"/>
        </w:trPr>
        <w:tc>
          <w:tcPr>
            <w:tcW w:w="77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253AFA" w14:textId="77777777" w:rsidR="009A011D" w:rsidRDefault="00A87CA7">
            <w:pPr>
              <w:pStyle w:val="TableParagraph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54843A" w14:textId="77777777" w:rsidR="009A011D" w:rsidRDefault="00A87CA7">
            <w:pPr>
              <w:pStyle w:val="TableParagraph"/>
              <w:ind w:right="616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4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618521" w14:textId="77777777" w:rsidR="009A011D" w:rsidRDefault="00A87CA7">
            <w:pPr>
              <w:pStyle w:val="TableParagraph"/>
              <w:ind w:right="52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3D1795" w14:textId="77777777" w:rsidR="009A011D" w:rsidRDefault="00A87CA7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</w:tr>
    </w:tbl>
    <w:p w14:paraId="0803BEFC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726"/>
        <w:gridCol w:w="5354"/>
        <w:gridCol w:w="1466"/>
        <w:gridCol w:w="1175"/>
      </w:tblGrid>
      <w:tr w:rsidR="009A011D" w14:paraId="528032CF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2C27DA0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726" w:type="dxa"/>
            <w:tcBorders>
              <w:bottom w:val="single" w:sz="2" w:space="0" w:color="000000"/>
            </w:tcBorders>
          </w:tcPr>
          <w:p w14:paraId="4A5A1FD1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54" w:type="dxa"/>
            <w:tcBorders>
              <w:bottom w:val="single" w:sz="2" w:space="0" w:color="000000"/>
            </w:tcBorders>
          </w:tcPr>
          <w:p w14:paraId="7E8373B5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13FADE58" w14:textId="77777777" w:rsidR="009A011D" w:rsidRDefault="00A87CA7">
            <w:pPr>
              <w:pStyle w:val="TableParagraph"/>
              <w:spacing w:before="0" w:line="183" w:lineRule="exact"/>
              <w:ind w:left="590" w:right="4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14:paraId="1A30858D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</w:tr>
      <w:tr w:rsidR="009A011D" w14:paraId="362681C2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1B2A1F12" w14:textId="77777777" w:rsidR="009A011D" w:rsidRDefault="00A87CA7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726" w:type="dxa"/>
            <w:tcBorders>
              <w:top w:val="single" w:sz="2" w:space="0" w:color="000000"/>
            </w:tcBorders>
          </w:tcPr>
          <w:p w14:paraId="39F6B049" w14:textId="77777777" w:rsidR="009A011D" w:rsidRDefault="00A87CA7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54" w:type="dxa"/>
            <w:tcBorders>
              <w:top w:val="single" w:sz="2" w:space="0" w:color="000000"/>
            </w:tcBorders>
          </w:tcPr>
          <w:p w14:paraId="47D5A395" w14:textId="77777777" w:rsidR="009A011D" w:rsidRDefault="00A87CA7">
            <w:pPr>
              <w:pStyle w:val="TableParagraph"/>
              <w:spacing w:before="13"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69F15468" w14:textId="77777777" w:rsidR="009A011D" w:rsidRDefault="00A87CA7">
            <w:pPr>
              <w:pStyle w:val="TableParagraph"/>
              <w:spacing w:before="13" w:line="172" w:lineRule="exact"/>
              <w:ind w:left="596" w:right="47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6A400C58" w14:textId="77777777" w:rsidR="009A011D" w:rsidRDefault="00A87CA7">
            <w:pPr>
              <w:pStyle w:val="TableParagraph"/>
              <w:spacing w:before="13"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</w:tbl>
    <w:p w14:paraId="7E4CB7A1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994"/>
        <w:gridCol w:w="5109"/>
        <w:gridCol w:w="1510"/>
        <w:gridCol w:w="1279"/>
      </w:tblGrid>
      <w:tr w:rsidR="009A011D" w14:paraId="5CAAC38D" w14:textId="77777777">
        <w:trPr>
          <w:trHeight w:val="444"/>
        </w:trPr>
        <w:tc>
          <w:tcPr>
            <w:tcW w:w="69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02D989E" w14:textId="77777777" w:rsidR="009A011D" w:rsidRDefault="00A87CA7">
            <w:pPr>
              <w:pStyle w:val="TableParagraph"/>
              <w:spacing w:before="16"/>
              <w:ind w:left="30" w:right="39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školstvu</w:t>
            </w:r>
          </w:p>
        </w:tc>
        <w:tc>
          <w:tcPr>
            <w:tcW w:w="51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044CC6D" w14:textId="77777777" w:rsidR="009A011D" w:rsidRDefault="00A87CA7">
            <w:pPr>
              <w:pStyle w:val="TableParagraph"/>
              <w:spacing w:before="16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17.470,00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A634211" w14:textId="77777777" w:rsidR="009A011D" w:rsidRDefault="00A87CA7">
            <w:pPr>
              <w:pStyle w:val="TableParagraph"/>
              <w:spacing w:before="16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1.430,00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CEA8986" w14:textId="77777777" w:rsidR="009A011D" w:rsidRDefault="00A87CA7">
            <w:pPr>
              <w:pStyle w:val="TableParagraph"/>
              <w:spacing w:before="16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18.900,00</w:t>
            </w:r>
          </w:p>
        </w:tc>
      </w:tr>
      <w:tr w:rsidR="009A011D" w14:paraId="521BC130" w14:textId="77777777">
        <w:trPr>
          <w:trHeight w:val="502"/>
        </w:trPr>
        <w:tc>
          <w:tcPr>
            <w:tcW w:w="69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1CEB51" w14:textId="77777777" w:rsidR="009A011D" w:rsidRDefault="00A87CA7">
            <w:pPr>
              <w:pStyle w:val="TableParagraph"/>
              <w:spacing w:before="46" w:line="218" w:lineRule="exact"/>
              <w:ind w:left="468" w:right="391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odgoj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A101001</w:t>
            </w:r>
          </w:p>
        </w:tc>
        <w:tc>
          <w:tcPr>
            <w:tcW w:w="51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7C35E7" w14:textId="77777777" w:rsidR="009A011D" w:rsidRDefault="00A87CA7">
            <w:pPr>
              <w:pStyle w:val="TableParagraph"/>
              <w:spacing w:before="74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2CB096" w14:textId="77777777" w:rsidR="009A011D" w:rsidRDefault="00A87CA7">
            <w:pPr>
              <w:pStyle w:val="TableParagraph"/>
              <w:spacing w:before="74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7F6A3F" w14:textId="77777777" w:rsidR="009A011D" w:rsidRDefault="00A87CA7">
            <w:pPr>
              <w:pStyle w:val="TableParagraph"/>
              <w:spacing w:before="74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1.300,00</w:t>
            </w:r>
          </w:p>
        </w:tc>
      </w:tr>
      <w:tr w:rsidR="009A011D" w14:paraId="1E58D59C" w14:textId="77777777">
        <w:trPr>
          <w:trHeight w:val="340"/>
        </w:trPr>
        <w:tc>
          <w:tcPr>
            <w:tcW w:w="69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CF2129" w14:textId="77777777" w:rsidR="009A011D" w:rsidRDefault="00A87CA7">
            <w:pPr>
              <w:pStyle w:val="TableParagraph"/>
              <w:spacing w:before="16"/>
              <w:ind w:left="30" w:right="3876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1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37E9C0" w14:textId="77777777" w:rsidR="009A011D" w:rsidRDefault="00A87CA7">
            <w:pPr>
              <w:pStyle w:val="TableParagraph"/>
              <w:spacing w:before="16"/>
              <w:ind w:right="454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0F4C02" w14:textId="77777777" w:rsidR="009A011D" w:rsidRDefault="00A87CA7">
            <w:pPr>
              <w:pStyle w:val="TableParagraph"/>
              <w:spacing w:before="16"/>
              <w:ind w:right="407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E3B9B9" w14:textId="77777777" w:rsidR="009A011D" w:rsidRDefault="00A87CA7">
            <w:pPr>
              <w:pStyle w:val="TableParagraph"/>
              <w:spacing w:before="16"/>
              <w:ind w:right="129"/>
              <w:rPr>
                <w:sz w:val="18"/>
              </w:rPr>
            </w:pPr>
            <w:r>
              <w:rPr>
                <w:sz w:val="18"/>
              </w:rPr>
              <w:t>1.300,00</w:t>
            </w:r>
          </w:p>
        </w:tc>
      </w:tr>
    </w:tbl>
    <w:p w14:paraId="51078E9F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333"/>
        <w:gridCol w:w="1487"/>
        <w:gridCol w:w="1244"/>
      </w:tblGrid>
      <w:tr w:rsidR="009A011D" w14:paraId="410C6D5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9F75882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110B388A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33" w:type="dxa"/>
            <w:tcBorders>
              <w:bottom w:val="single" w:sz="2" w:space="0" w:color="000000"/>
            </w:tcBorders>
          </w:tcPr>
          <w:p w14:paraId="7684BA48" w14:textId="77777777" w:rsidR="009A011D" w:rsidRDefault="00A87CA7">
            <w:pPr>
              <w:pStyle w:val="TableParagraph"/>
              <w:spacing w:before="0" w:line="183" w:lineRule="exact"/>
              <w:ind w:right="52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487" w:type="dxa"/>
            <w:tcBorders>
              <w:bottom w:val="single" w:sz="2" w:space="0" w:color="000000"/>
            </w:tcBorders>
          </w:tcPr>
          <w:p w14:paraId="5CEB462E" w14:textId="77777777" w:rsidR="009A011D" w:rsidRDefault="00A87CA7">
            <w:pPr>
              <w:pStyle w:val="TableParagraph"/>
              <w:spacing w:before="0" w:line="183" w:lineRule="exact"/>
              <w:ind w:left="505" w:right="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48F02D73" w14:textId="77777777" w:rsidR="009A011D" w:rsidRDefault="00A87CA7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1.300,00</w:t>
            </w:r>
          </w:p>
        </w:tc>
      </w:tr>
      <w:tr w:rsidR="009A011D" w14:paraId="539F730C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4CB9746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617704C9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33" w:type="dxa"/>
            <w:tcBorders>
              <w:top w:val="single" w:sz="2" w:space="0" w:color="000000"/>
            </w:tcBorders>
          </w:tcPr>
          <w:p w14:paraId="2DFF813E" w14:textId="77777777" w:rsidR="009A011D" w:rsidRDefault="00A87CA7">
            <w:pPr>
              <w:pStyle w:val="TableParagraph"/>
              <w:spacing w:line="172" w:lineRule="exact"/>
              <w:ind w:right="530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 w14:paraId="3E0DE26B" w14:textId="77777777" w:rsidR="009A011D" w:rsidRDefault="00A87CA7">
            <w:pPr>
              <w:pStyle w:val="TableParagraph"/>
              <w:spacing w:line="172" w:lineRule="exact"/>
              <w:ind w:left="505" w:right="391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35B3F3DF" w14:textId="77777777" w:rsidR="009A011D" w:rsidRDefault="00A87CA7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</w:tbl>
    <w:p w14:paraId="270D86AD" w14:textId="77777777" w:rsidR="009A011D" w:rsidRDefault="009A011D">
      <w:pPr>
        <w:spacing w:before="11" w:after="1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926"/>
        <w:gridCol w:w="5177"/>
        <w:gridCol w:w="1511"/>
        <w:gridCol w:w="1279"/>
      </w:tblGrid>
      <w:tr w:rsidR="009A011D" w14:paraId="34765D69" w14:textId="77777777">
        <w:trPr>
          <w:trHeight w:val="500"/>
        </w:trPr>
        <w:tc>
          <w:tcPr>
            <w:tcW w:w="69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F4633A" w14:textId="77777777" w:rsidR="009A011D" w:rsidRDefault="00A87CA7">
            <w:pPr>
              <w:pStyle w:val="TableParagraph"/>
              <w:spacing w:before="44" w:line="218" w:lineRule="exact"/>
              <w:ind w:left="468" w:right="353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Osnovnoškolski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odgoj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A101002</w:t>
            </w:r>
          </w:p>
        </w:tc>
        <w:tc>
          <w:tcPr>
            <w:tcW w:w="5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8F93BE" w14:textId="77777777" w:rsidR="009A011D" w:rsidRDefault="00A87CA7">
            <w:pPr>
              <w:pStyle w:val="TableParagraph"/>
              <w:spacing w:before="74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9.770,00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23BA89" w14:textId="77777777" w:rsidR="009A011D" w:rsidRDefault="00A87CA7">
            <w:pPr>
              <w:pStyle w:val="TableParagraph"/>
              <w:spacing w:before="74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1.130,00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B803CB" w14:textId="77777777" w:rsidR="009A011D" w:rsidRDefault="00A87CA7">
            <w:pPr>
              <w:pStyle w:val="TableParagraph"/>
              <w:spacing w:before="74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10.900,00</w:t>
            </w:r>
          </w:p>
        </w:tc>
      </w:tr>
      <w:tr w:rsidR="009A011D" w14:paraId="7B46B3D7" w14:textId="77777777">
        <w:trPr>
          <w:trHeight w:val="339"/>
        </w:trPr>
        <w:tc>
          <w:tcPr>
            <w:tcW w:w="69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EA56BE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0E8972" w14:textId="77777777" w:rsidR="009A011D" w:rsidRDefault="00A87CA7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BBACC2" w14:textId="77777777" w:rsidR="009A011D" w:rsidRDefault="00A87CA7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DF8038" w14:textId="77777777" w:rsidR="009A011D" w:rsidRDefault="00A87CA7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7.800,00</w:t>
            </w:r>
          </w:p>
        </w:tc>
      </w:tr>
    </w:tbl>
    <w:p w14:paraId="626E3497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316"/>
        <w:gridCol w:w="3673"/>
        <w:gridCol w:w="1487"/>
        <w:gridCol w:w="1245"/>
      </w:tblGrid>
      <w:tr w:rsidR="009A011D" w14:paraId="737B10DF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8E47DDE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316" w:type="dxa"/>
            <w:tcBorders>
              <w:bottom w:val="single" w:sz="2" w:space="0" w:color="000000"/>
            </w:tcBorders>
          </w:tcPr>
          <w:p w14:paraId="30BD6E8A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673" w:type="dxa"/>
            <w:tcBorders>
              <w:bottom w:val="single" w:sz="2" w:space="0" w:color="000000"/>
            </w:tcBorders>
          </w:tcPr>
          <w:p w14:paraId="6E466325" w14:textId="77777777" w:rsidR="009A011D" w:rsidRDefault="00A87CA7">
            <w:pPr>
              <w:pStyle w:val="TableParagraph"/>
              <w:spacing w:before="0" w:line="183" w:lineRule="exact"/>
              <w:ind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487" w:type="dxa"/>
            <w:tcBorders>
              <w:bottom w:val="single" w:sz="2" w:space="0" w:color="000000"/>
            </w:tcBorders>
          </w:tcPr>
          <w:p w14:paraId="1D56796E" w14:textId="77777777" w:rsidR="009A011D" w:rsidRDefault="00A87CA7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800,00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197D3586" w14:textId="77777777" w:rsidR="009A011D" w:rsidRDefault="00A87CA7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7.800,00</w:t>
            </w:r>
          </w:p>
        </w:tc>
      </w:tr>
      <w:tr w:rsidR="009A011D" w14:paraId="180C7461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34327E2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316" w:type="dxa"/>
            <w:tcBorders>
              <w:top w:val="single" w:sz="2" w:space="0" w:color="000000"/>
              <w:bottom w:val="single" w:sz="2" w:space="0" w:color="000000"/>
            </w:tcBorders>
          </w:tcPr>
          <w:p w14:paraId="525DE018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3673" w:type="dxa"/>
            <w:tcBorders>
              <w:top w:val="single" w:sz="2" w:space="0" w:color="000000"/>
              <w:bottom w:val="single" w:sz="2" w:space="0" w:color="000000"/>
            </w:tcBorders>
          </w:tcPr>
          <w:p w14:paraId="766ACE22" w14:textId="77777777" w:rsidR="009A011D" w:rsidRDefault="00A87CA7">
            <w:pPr>
              <w:pStyle w:val="TableParagraph"/>
              <w:spacing w:before="14"/>
              <w:ind w:right="52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7A72F140" w14:textId="77777777" w:rsidR="009A011D" w:rsidRDefault="00A87CA7"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269E0AAE" w14:textId="77777777" w:rsidR="009A011D" w:rsidRDefault="00A87CA7"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</w:tr>
      <w:tr w:rsidR="009A011D" w14:paraId="3E2D5987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D96570" w14:textId="77777777" w:rsidR="009A011D" w:rsidRDefault="00A87CA7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73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153602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3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C5A6AC" w14:textId="77777777" w:rsidR="009A011D" w:rsidRDefault="00A87CA7">
            <w:pPr>
              <w:pStyle w:val="TableParagraph"/>
              <w:spacing w:before="16"/>
              <w:ind w:right="515"/>
              <w:rPr>
                <w:sz w:val="18"/>
              </w:rPr>
            </w:pPr>
            <w:r>
              <w:rPr>
                <w:sz w:val="18"/>
              </w:rPr>
              <w:t>2.770,00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97D3F3" w14:textId="77777777" w:rsidR="009A011D" w:rsidRDefault="00A87CA7">
            <w:pPr>
              <w:pStyle w:val="TableParagraph"/>
              <w:spacing w:before="16"/>
              <w:ind w:right="446"/>
              <w:rPr>
                <w:sz w:val="18"/>
              </w:rPr>
            </w:pPr>
            <w:r>
              <w:rPr>
                <w:sz w:val="18"/>
              </w:rPr>
              <w:t>330,00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AAE559" w14:textId="77777777" w:rsidR="009A011D" w:rsidRDefault="00A87CA7">
            <w:pPr>
              <w:pStyle w:val="TableParagraph"/>
              <w:spacing w:before="16"/>
              <w:ind w:right="133"/>
              <w:rPr>
                <w:sz w:val="18"/>
              </w:rPr>
            </w:pPr>
            <w:r>
              <w:rPr>
                <w:sz w:val="18"/>
              </w:rPr>
              <w:t>3.100,00</w:t>
            </w:r>
          </w:p>
        </w:tc>
      </w:tr>
      <w:tr w:rsidR="009A011D" w14:paraId="221905F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CD073D8" w14:textId="77777777" w:rsidR="009A011D" w:rsidRDefault="00A87CA7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316" w:type="dxa"/>
            <w:tcBorders>
              <w:top w:val="single" w:sz="2" w:space="0" w:color="000000"/>
              <w:bottom w:val="single" w:sz="2" w:space="0" w:color="000000"/>
            </w:tcBorders>
          </w:tcPr>
          <w:p w14:paraId="13F92393" w14:textId="77777777" w:rsidR="009A011D" w:rsidRDefault="00A87CA7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673" w:type="dxa"/>
            <w:tcBorders>
              <w:top w:val="single" w:sz="2" w:space="0" w:color="000000"/>
              <w:bottom w:val="single" w:sz="2" w:space="0" w:color="000000"/>
            </w:tcBorders>
          </w:tcPr>
          <w:p w14:paraId="57D68CDA" w14:textId="77777777" w:rsidR="009A011D" w:rsidRDefault="00A87CA7">
            <w:pPr>
              <w:pStyle w:val="TableParagraph"/>
              <w:ind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2.770,00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5CE667DA" w14:textId="77777777" w:rsidR="009A011D" w:rsidRDefault="00A87CA7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330,00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0E2AFC2D" w14:textId="77777777" w:rsidR="009A011D" w:rsidRDefault="00A87CA7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3.100,00</w:t>
            </w:r>
          </w:p>
        </w:tc>
      </w:tr>
      <w:tr w:rsidR="009A011D" w14:paraId="3C662EF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507AB3B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316" w:type="dxa"/>
            <w:tcBorders>
              <w:top w:val="single" w:sz="2" w:space="0" w:color="000000"/>
              <w:bottom w:val="single" w:sz="2" w:space="0" w:color="000000"/>
            </w:tcBorders>
          </w:tcPr>
          <w:p w14:paraId="0240B4A1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673" w:type="dxa"/>
            <w:tcBorders>
              <w:top w:val="single" w:sz="2" w:space="0" w:color="000000"/>
              <w:bottom w:val="single" w:sz="2" w:space="0" w:color="000000"/>
            </w:tcBorders>
          </w:tcPr>
          <w:p w14:paraId="075E2ED4" w14:textId="77777777" w:rsidR="009A011D" w:rsidRDefault="00A87CA7">
            <w:pPr>
              <w:pStyle w:val="TableParagraph"/>
              <w:spacing w:before="14"/>
              <w:ind w:right="528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4337202F" w14:textId="77777777" w:rsidR="009A011D" w:rsidRDefault="00A87CA7">
            <w:pPr>
              <w:pStyle w:val="TableParagraph"/>
              <w:spacing w:before="14"/>
              <w:ind w:right="458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34DA7924" w14:textId="77777777" w:rsidR="009A011D" w:rsidRDefault="00A87CA7"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9A011D" w14:paraId="1DBA8001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724D894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316" w:type="dxa"/>
            <w:tcBorders>
              <w:top w:val="single" w:sz="2" w:space="0" w:color="000000"/>
              <w:bottom w:val="single" w:sz="2" w:space="0" w:color="000000"/>
            </w:tcBorders>
          </w:tcPr>
          <w:p w14:paraId="1B95829B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3673" w:type="dxa"/>
            <w:tcBorders>
              <w:top w:val="single" w:sz="2" w:space="0" w:color="000000"/>
              <w:bottom w:val="single" w:sz="2" w:space="0" w:color="000000"/>
            </w:tcBorders>
          </w:tcPr>
          <w:p w14:paraId="51C029CE" w14:textId="77777777" w:rsidR="009A011D" w:rsidRDefault="00A87CA7">
            <w:pPr>
              <w:pStyle w:val="TableParagraph"/>
              <w:spacing w:before="14"/>
              <w:ind w:right="530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5410B833" w14:textId="77777777" w:rsidR="009A011D" w:rsidRDefault="00A87CA7">
            <w:pPr>
              <w:pStyle w:val="TableParagraph"/>
              <w:spacing w:before="14"/>
              <w:ind w:right="458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207759BE" w14:textId="77777777" w:rsidR="009A011D" w:rsidRDefault="00A87CA7"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9A011D" w14:paraId="4622AAA8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6CD5FC3" w14:textId="77777777" w:rsidR="009A011D" w:rsidRDefault="00A87CA7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316" w:type="dxa"/>
            <w:tcBorders>
              <w:top w:val="single" w:sz="2" w:space="0" w:color="000000"/>
            </w:tcBorders>
          </w:tcPr>
          <w:p w14:paraId="5FDF748F" w14:textId="77777777" w:rsidR="009A011D" w:rsidRDefault="00A87CA7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3673" w:type="dxa"/>
            <w:tcBorders>
              <w:top w:val="single" w:sz="2" w:space="0" w:color="000000"/>
            </w:tcBorders>
          </w:tcPr>
          <w:p w14:paraId="1A877F0C" w14:textId="77777777" w:rsidR="009A011D" w:rsidRDefault="00A87CA7">
            <w:pPr>
              <w:pStyle w:val="TableParagraph"/>
              <w:spacing w:before="16" w:line="172" w:lineRule="exact"/>
              <w:ind w:right="530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 w14:paraId="5B21B4D1" w14:textId="77777777" w:rsidR="009A011D" w:rsidRDefault="00A87CA7">
            <w:pPr>
              <w:pStyle w:val="TableParagraph"/>
              <w:spacing w:before="16"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37229E60" w14:textId="77777777" w:rsidR="009A011D" w:rsidRDefault="00A87CA7">
            <w:pPr>
              <w:pStyle w:val="TableParagraph"/>
              <w:spacing w:before="16"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</w:tbl>
    <w:p w14:paraId="3AF9CA72" w14:textId="77777777" w:rsidR="009A011D" w:rsidRDefault="009A011D">
      <w:pPr>
        <w:spacing w:before="11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82"/>
        <w:gridCol w:w="5382"/>
        <w:gridCol w:w="1396"/>
        <w:gridCol w:w="1235"/>
      </w:tblGrid>
      <w:tr w:rsidR="009A011D" w14:paraId="7D142C7C" w14:textId="77777777">
        <w:trPr>
          <w:trHeight w:val="502"/>
        </w:trPr>
        <w:tc>
          <w:tcPr>
            <w:tcW w:w="68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D841F8" w14:textId="77777777" w:rsidR="009A011D" w:rsidRDefault="00A87CA7">
            <w:pPr>
              <w:pStyle w:val="TableParagraph"/>
              <w:spacing w:before="47" w:line="218" w:lineRule="exact"/>
              <w:ind w:left="468" w:right="357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Srednjoškolski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odgoj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A101003</w:t>
            </w:r>
          </w:p>
        </w:tc>
        <w:tc>
          <w:tcPr>
            <w:tcW w:w="53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6796AB" w14:textId="77777777" w:rsidR="009A011D" w:rsidRDefault="00A87CA7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0BF436" w14:textId="77777777" w:rsidR="009A011D" w:rsidRDefault="00A87CA7">
            <w:pPr>
              <w:pStyle w:val="TableParagraph"/>
              <w:spacing w:before="74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A4B081" w14:textId="77777777" w:rsidR="009A011D" w:rsidRDefault="00A87CA7"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  <w:tr w:rsidR="009A011D" w14:paraId="11F948D7" w14:textId="77777777">
        <w:trPr>
          <w:trHeight w:val="336"/>
        </w:trPr>
        <w:tc>
          <w:tcPr>
            <w:tcW w:w="68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FB9945" w14:textId="77777777" w:rsidR="009A011D" w:rsidRDefault="00A87CA7">
            <w:pPr>
              <w:pStyle w:val="TableParagraph"/>
              <w:spacing w:before="14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3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33A83D" w14:textId="77777777" w:rsidR="009A011D" w:rsidRDefault="00A87CA7">
            <w:pPr>
              <w:pStyle w:val="TableParagraph"/>
              <w:spacing w:before="14"/>
              <w:ind w:right="615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C9DA2B" w14:textId="77777777" w:rsidR="009A011D" w:rsidRDefault="00A87CA7">
            <w:pPr>
              <w:pStyle w:val="TableParagraph"/>
              <w:spacing w:before="14"/>
              <w:ind w:right="4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C36B55" w14:textId="77777777" w:rsidR="009A011D" w:rsidRDefault="00A87CA7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</w:tbl>
    <w:p w14:paraId="236C12FC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316"/>
        <w:gridCol w:w="3764"/>
        <w:gridCol w:w="1396"/>
        <w:gridCol w:w="1244"/>
      </w:tblGrid>
      <w:tr w:rsidR="009A011D" w14:paraId="047F78DD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4210DD7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16" w:type="dxa"/>
            <w:tcBorders>
              <w:bottom w:val="single" w:sz="2" w:space="0" w:color="000000"/>
            </w:tcBorders>
          </w:tcPr>
          <w:p w14:paraId="031C9EBE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64" w:type="dxa"/>
            <w:tcBorders>
              <w:bottom w:val="single" w:sz="2" w:space="0" w:color="000000"/>
            </w:tcBorders>
          </w:tcPr>
          <w:p w14:paraId="7C0283E3" w14:textId="77777777" w:rsidR="009A011D" w:rsidRDefault="00A87CA7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78A8366" w14:textId="77777777" w:rsidR="009A011D" w:rsidRDefault="00A87CA7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67DF81B2" w14:textId="77777777" w:rsidR="009A011D" w:rsidRDefault="00A87CA7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  <w:tr w:rsidR="009A011D" w14:paraId="0F81E5C2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94C58AE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316" w:type="dxa"/>
            <w:tcBorders>
              <w:top w:val="single" w:sz="2" w:space="0" w:color="000000"/>
            </w:tcBorders>
          </w:tcPr>
          <w:p w14:paraId="70F2CCFF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3764" w:type="dxa"/>
            <w:tcBorders>
              <w:top w:val="single" w:sz="2" w:space="0" w:color="000000"/>
            </w:tcBorders>
          </w:tcPr>
          <w:p w14:paraId="2DAF3EE9" w14:textId="77777777" w:rsidR="009A011D" w:rsidRDefault="00A87CA7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70D3641" w14:textId="77777777" w:rsidR="009A011D" w:rsidRDefault="00A87CA7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10E72BA4" w14:textId="77777777" w:rsidR="009A011D" w:rsidRDefault="00A87CA7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</w:tbl>
    <w:p w14:paraId="0557F947" w14:textId="77777777" w:rsidR="009A011D" w:rsidRDefault="009A011D">
      <w:pPr>
        <w:spacing w:before="10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27"/>
        <w:gridCol w:w="5038"/>
        <w:gridCol w:w="1396"/>
        <w:gridCol w:w="1234"/>
      </w:tblGrid>
      <w:tr w:rsidR="009A011D" w14:paraId="7B60DEFE" w14:textId="77777777">
        <w:trPr>
          <w:trHeight w:val="503"/>
        </w:trPr>
        <w:tc>
          <w:tcPr>
            <w:tcW w:w="72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02DC4E" w14:textId="77777777" w:rsidR="009A011D" w:rsidRDefault="00A87CA7">
            <w:pPr>
              <w:pStyle w:val="TableParagraph"/>
              <w:spacing w:before="48" w:line="218" w:lineRule="exact"/>
              <w:ind w:left="468" w:right="470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Stipendije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A101004</w:t>
            </w:r>
          </w:p>
        </w:tc>
        <w:tc>
          <w:tcPr>
            <w:tcW w:w="5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CA6910" w14:textId="77777777" w:rsidR="009A011D" w:rsidRDefault="00A87CA7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2D64A8" w14:textId="77777777" w:rsidR="009A011D" w:rsidRDefault="00A87CA7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7B2C56" w14:textId="77777777" w:rsidR="009A011D" w:rsidRDefault="00A87CA7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</w:tr>
      <w:tr w:rsidR="009A011D" w14:paraId="5938F81B" w14:textId="77777777">
        <w:trPr>
          <w:trHeight w:val="336"/>
        </w:trPr>
        <w:tc>
          <w:tcPr>
            <w:tcW w:w="72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57AADC" w14:textId="77777777" w:rsidR="009A011D" w:rsidRDefault="00A87CA7">
            <w:pPr>
              <w:pStyle w:val="TableParagraph"/>
              <w:spacing w:before="13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Pomoći-kompenzacijska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5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42AC0A" w14:textId="77777777" w:rsidR="009A011D" w:rsidRDefault="00A87CA7">
            <w:pPr>
              <w:pStyle w:val="TableParagraph"/>
              <w:spacing w:before="13"/>
              <w:ind w:right="615"/>
              <w:rPr>
                <w:sz w:val="18"/>
              </w:rPr>
            </w:pPr>
            <w:r>
              <w:rPr>
                <w:sz w:val="18"/>
              </w:rPr>
              <w:t>2.700,00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CEC79C" w14:textId="77777777" w:rsidR="009A011D" w:rsidRDefault="00A87CA7">
            <w:pPr>
              <w:pStyle w:val="TableParagraph"/>
              <w:spacing w:before="13"/>
              <w:ind w:right="4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CC8C8F" w14:textId="77777777" w:rsidR="009A011D" w:rsidRDefault="00A87CA7">
            <w:pPr>
              <w:pStyle w:val="TableParagraph"/>
              <w:spacing w:before="13"/>
              <w:ind w:right="131"/>
              <w:rPr>
                <w:sz w:val="18"/>
              </w:rPr>
            </w:pPr>
            <w:r>
              <w:rPr>
                <w:sz w:val="18"/>
              </w:rPr>
              <w:t>2.700,00</w:t>
            </w:r>
          </w:p>
        </w:tc>
      </w:tr>
    </w:tbl>
    <w:p w14:paraId="7992F973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316"/>
        <w:gridCol w:w="3764"/>
        <w:gridCol w:w="1395"/>
        <w:gridCol w:w="1244"/>
      </w:tblGrid>
      <w:tr w:rsidR="009A011D" w14:paraId="293A538C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678A239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316" w:type="dxa"/>
            <w:tcBorders>
              <w:bottom w:val="single" w:sz="2" w:space="0" w:color="000000"/>
            </w:tcBorders>
          </w:tcPr>
          <w:p w14:paraId="2CF4187C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64" w:type="dxa"/>
            <w:tcBorders>
              <w:bottom w:val="single" w:sz="2" w:space="0" w:color="000000"/>
            </w:tcBorders>
          </w:tcPr>
          <w:p w14:paraId="2B5C143B" w14:textId="77777777" w:rsidR="009A011D" w:rsidRDefault="00A87CA7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0680E458" w14:textId="77777777" w:rsidR="009A011D" w:rsidRDefault="00A87CA7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19C4AD55" w14:textId="77777777" w:rsidR="009A011D" w:rsidRDefault="00A87CA7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</w:tr>
      <w:tr w:rsidR="009A011D" w14:paraId="116B3724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DA3E825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316" w:type="dxa"/>
            <w:tcBorders>
              <w:top w:val="single" w:sz="2" w:space="0" w:color="000000"/>
            </w:tcBorders>
          </w:tcPr>
          <w:p w14:paraId="540D9574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3764" w:type="dxa"/>
            <w:tcBorders>
              <w:top w:val="single" w:sz="2" w:space="0" w:color="000000"/>
            </w:tcBorders>
          </w:tcPr>
          <w:p w14:paraId="282B5DF5" w14:textId="77777777" w:rsidR="009A011D" w:rsidRDefault="00A87CA7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22C0392D" w14:textId="77777777" w:rsidR="009A011D" w:rsidRDefault="00A87CA7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435E3D87" w14:textId="77777777" w:rsidR="009A011D" w:rsidRDefault="00A87CA7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</w:tr>
    </w:tbl>
    <w:p w14:paraId="592F2469" w14:textId="77777777" w:rsidR="009A011D" w:rsidRDefault="009A011D">
      <w:pPr>
        <w:spacing w:before="8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852"/>
        <w:gridCol w:w="4224"/>
        <w:gridCol w:w="1538"/>
        <w:gridCol w:w="1279"/>
      </w:tblGrid>
      <w:tr w:rsidR="009A011D" w14:paraId="7C69F1A0" w14:textId="77777777">
        <w:trPr>
          <w:trHeight w:val="442"/>
        </w:trPr>
        <w:tc>
          <w:tcPr>
            <w:tcW w:w="7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94C32A" w14:textId="77777777" w:rsidR="009A011D" w:rsidRDefault="00A87CA7">
            <w:pPr>
              <w:pStyle w:val="TableParagraph"/>
              <w:spacing w:before="14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skrbi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novčanih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4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0FCEC3" w14:textId="77777777" w:rsidR="009A011D" w:rsidRDefault="00A87CA7">
            <w:pPr>
              <w:pStyle w:val="TableParagraph"/>
              <w:spacing w:before="14"/>
              <w:ind w:right="426"/>
              <w:rPr>
                <w:b/>
                <w:sz w:val="18"/>
              </w:rPr>
            </w:pPr>
            <w:r>
              <w:rPr>
                <w:b/>
                <w:sz w:val="18"/>
              </w:rPr>
              <w:t>28.410,00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77C0B00" w14:textId="77777777" w:rsidR="009A011D" w:rsidRDefault="00A87CA7">
            <w:pPr>
              <w:pStyle w:val="TableParagraph"/>
              <w:spacing w:before="14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-1.580,00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CBEBD1E" w14:textId="77777777" w:rsidR="009A011D" w:rsidRDefault="00A87CA7">
            <w:pPr>
              <w:pStyle w:val="TableParagraph"/>
              <w:spacing w:before="14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26.830,00</w:t>
            </w:r>
          </w:p>
        </w:tc>
      </w:tr>
      <w:tr w:rsidR="009A011D" w14:paraId="45A67C4C" w14:textId="77777777">
        <w:trPr>
          <w:trHeight w:val="502"/>
        </w:trPr>
        <w:tc>
          <w:tcPr>
            <w:tcW w:w="7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677D24" w14:textId="77777777" w:rsidR="009A011D" w:rsidRDefault="00A87CA7">
            <w:pPr>
              <w:pStyle w:val="TableParagraph"/>
              <w:spacing w:before="50" w:line="216" w:lineRule="exact"/>
              <w:ind w:left="468" w:right="250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Pomoć u novcu i naravi pojedincima i obiteljima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A101101</w:t>
            </w:r>
          </w:p>
        </w:tc>
        <w:tc>
          <w:tcPr>
            <w:tcW w:w="4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3884DA" w14:textId="77777777" w:rsidR="009A011D" w:rsidRDefault="00A87CA7">
            <w:pPr>
              <w:pStyle w:val="TableParagraph"/>
              <w:spacing w:before="75"/>
              <w:ind w:right="426"/>
              <w:rPr>
                <w:b/>
                <w:sz w:val="18"/>
              </w:rPr>
            </w:pPr>
            <w:r>
              <w:rPr>
                <w:b/>
                <w:sz w:val="18"/>
              </w:rPr>
              <w:t>16.400,00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4D7092" w14:textId="77777777" w:rsidR="009A011D" w:rsidRDefault="00A87CA7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-1.580,00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E44E8F" w14:textId="77777777" w:rsidR="009A011D" w:rsidRDefault="00A87CA7">
            <w:pPr>
              <w:pStyle w:val="TableParagraph"/>
              <w:spacing w:before="75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14.820,00</w:t>
            </w:r>
          </w:p>
        </w:tc>
      </w:tr>
      <w:tr w:rsidR="009A011D" w14:paraId="53398DD5" w14:textId="77777777">
        <w:trPr>
          <w:trHeight w:val="339"/>
        </w:trPr>
        <w:tc>
          <w:tcPr>
            <w:tcW w:w="7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FB39DE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E7AD5A" w14:textId="77777777" w:rsidR="009A011D" w:rsidRDefault="00A87CA7">
            <w:pPr>
              <w:pStyle w:val="TableParagraph"/>
              <w:ind w:right="427"/>
              <w:rPr>
                <w:sz w:val="18"/>
              </w:rPr>
            </w:pPr>
            <w:r>
              <w:rPr>
                <w:sz w:val="18"/>
              </w:rPr>
              <w:t>9.800,00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F215E9" w14:textId="77777777" w:rsidR="009A011D" w:rsidRDefault="00A87CA7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620,00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3F58AD" w14:textId="77777777" w:rsidR="009A011D" w:rsidRDefault="00A87CA7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10.420,00</w:t>
            </w:r>
          </w:p>
        </w:tc>
      </w:tr>
    </w:tbl>
    <w:p w14:paraId="62030BEE" w14:textId="77777777" w:rsidR="009A011D" w:rsidRDefault="009A011D">
      <w:pPr>
        <w:rPr>
          <w:sz w:val="18"/>
        </w:rPr>
        <w:sectPr w:rsidR="009A011D">
          <w:headerReference w:type="default" r:id="rId31"/>
          <w:footerReference w:type="default" r:id="rId32"/>
          <w:pgSz w:w="15850" w:h="12250" w:orient="landscape"/>
          <w:pgMar w:top="360" w:right="540" w:bottom="1400" w:left="180" w:header="162" w:footer="1218" w:gutter="0"/>
          <w:cols w:space="720"/>
        </w:sectPr>
      </w:pPr>
    </w:p>
    <w:p w14:paraId="29ED9B5B" w14:textId="77777777" w:rsidR="009A011D" w:rsidRDefault="009A011D">
      <w:pPr>
        <w:spacing w:before="12"/>
        <w:rPr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316"/>
        <w:gridCol w:w="3576"/>
        <w:gridCol w:w="1576"/>
        <w:gridCol w:w="1251"/>
      </w:tblGrid>
      <w:tr w:rsidR="009A011D" w14:paraId="26B95C5A" w14:textId="77777777">
        <w:trPr>
          <w:trHeight w:val="21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B6DA922" w14:textId="77777777" w:rsidR="009A011D" w:rsidRDefault="00A87CA7">
            <w:pPr>
              <w:pStyle w:val="TableParagraph"/>
              <w:spacing w:before="0" w:line="163" w:lineRule="exact"/>
              <w:ind w:right="5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316" w:type="dxa"/>
            <w:tcBorders>
              <w:bottom w:val="single" w:sz="2" w:space="0" w:color="000000"/>
            </w:tcBorders>
          </w:tcPr>
          <w:p w14:paraId="58FE443C" w14:textId="77777777" w:rsidR="009A011D" w:rsidRDefault="00A87CA7">
            <w:pPr>
              <w:pStyle w:val="TableParagraph"/>
              <w:spacing w:before="0" w:line="163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3576" w:type="dxa"/>
            <w:tcBorders>
              <w:bottom w:val="single" w:sz="2" w:space="0" w:color="000000"/>
            </w:tcBorders>
          </w:tcPr>
          <w:p w14:paraId="2D8C8532" w14:textId="77777777" w:rsidR="009A011D" w:rsidRDefault="00A87CA7">
            <w:pPr>
              <w:pStyle w:val="TableParagraph"/>
              <w:spacing w:before="0" w:line="163" w:lineRule="exact"/>
              <w:ind w:right="433"/>
              <w:rPr>
                <w:sz w:val="16"/>
              </w:rPr>
            </w:pPr>
            <w:r>
              <w:rPr>
                <w:sz w:val="16"/>
              </w:rPr>
              <w:t>9.800,00</w:t>
            </w:r>
          </w:p>
        </w:tc>
        <w:tc>
          <w:tcPr>
            <w:tcW w:w="1576" w:type="dxa"/>
            <w:tcBorders>
              <w:bottom w:val="single" w:sz="2" w:space="0" w:color="000000"/>
            </w:tcBorders>
          </w:tcPr>
          <w:p w14:paraId="02DE8903" w14:textId="77777777" w:rsidR="009A011D" w:rsidRDefault="00A87CA7">
            <w:pPr>
              <w:pStyle w:val="TableParagraph"/>
              <w:spacing w:before="0" w:line="163" w:lineRule="exact"/>
              <w:ind w:right="451"/>
              <w:rPr>
                <w:sz w:val="16"/>
              </w:rPr>
            </w:pPr>
            <w:r>
              <w:rPr>
                <w:sz w:val="16"/>
              </w:rPr>
              <w:t>620,00</w:t>
            </w:r>
          </w:p>
        </w:tc>
        <w:tc>
          <w:tcPr>
            <w:tcW w:w="1251" w:type="dxa"/>
            <w:tcBorders>
              <w:bottom w:val="single" w:sz="2" w:space="0" w:color="000000"/>
            </w:tcBorders>
          </w:tcPr>
          <w:p w14:paraId="2E3AF442" w14:textId="77777777" w:rsidR="009A011D" w:rsidRDefault="00A87CA7">
            <w:pPr>
              <w:pStyle w:val="TableParagraph"/>
              <w:spacing w:before="0" w:line="163" w:lineRule="exact"/>
              <w:ind w:right="146"/>
              <w:rPr>
                <w:sz w:val="16"/>
              </w:rPr>
            </w:pPr>
            <w:r>
              <w:rPr>
                <w:sz w:val="16"/>
              </w:rPr>
              <w:t>10.420,00</w:t>
            </w:r>
          </w:p>
        </w:tc>
      </w:tr>
      <w:tr w:rsidR="009A011D" w14:paraId="2AB3D6A9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18A10B" w14:textId="77777777" w:rsidR="009A011D" w:rsidRDefault="00A87CA7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73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E6ED40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3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288A51" w14:textId="77777777" w:rsidR="009A011D" w:rsidRDefault="00A87CA7">
            <w:pPr>
              <w:pStyle w:val="TableParagraph"/>
              <w:spacing w:before="16"/>
              <w:ind w:right="418"/>
              <w:rPr>
                <w:sz w:val="18"/>
              </w:rPr>
            </w:pPr>
            <w:r>
              <w:rPr>
                <w:sz w:val="18"/>
              </w:rPr>
              <w:t>6.600,00</w:t>
            </w:r>
          </w:p>
        </w:tc>
        <w:tc>
          <w:tcPr>
            <w:tcW w:w="1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4F05A4" w14:textId="77777777" w:rsidR="009A011D" w:rsidRDefault="00A87CA7">
            <w:pPr>
              <w:pStyle w:val="TableParagraph"/>
              <w:spacing w:before="16"/>
              <w:ind w:right="437"/>
              <w:rPr>
                <w:sz w:val="18"/>
              </w:rPr>
            </w:pPr>
            <w:r>
              <w:rPr>
                <w:sz w:val="18"/>
              </w:rPr>
              <w:t>-2.200,00</w:t>
            </w:r>
          </w:p>
        </w:tc>
        <w:tc>
          <w:tcPr>
            <w:tcW w:w="12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98319B" w14:textId="77777777" w:rsidR="009A011D" w:rsidRDefault="00A87CA7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z w:val="18"/>
              </w:rPr>
              <w:t>4.400,00</w:t>
            </w:r>
          </w:p>
        </w:tc>
      </w:tr>
      <w:tr w:rsidR="009A011D" w14:paraId="6FB7CF54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03ED295" w14:textId="77777777" w:rsidR="009A011D" w:rsidRDefault="00A87CA7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16" w:type="dxa"/>
            <w:tcBorders>
              <w:top w:val="single" w:sz="2" w:space="0" w:color="000000"/>
              <w:bottom w:val="single" w:sz="2" w:space="0" w:color="000000"/>
            </w:tcBorders>
          </w:tcPr>
          <w:p w14:paraId="15217905" w14:textId="77777777" w:rsidR="009A011D" w:rsidRDefault="00A87CA7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576" w:type="dxa"/>
            <w:tcBorders>
              <w:top w:val="single" w:sz="2" w:space="0" w:color="000000"/>
              <w:bottom w:val="single" w:sz="2" w:space="0" w:color="000000"/>
            </w:tcBorders>
          </w:tcPr>
          <w:p w14:paraId="402C74F5" w14:textId="77777777" w:rsidR="009A011D" w:rsidRDefault="00A87CA7">
            <w:pPr>
              <w:pStyle w:val="TableParagraph"/>
              <w:ind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6.600,00</w:t>
            </w:r>
          </w:p>
        </w:tc>
        <w:tc>
          <w:tcPr>
            <w:tcW w:w="1576" w:type="dxa"/>
            <w:tcBorders>
              <w:top w:val="single" w:sz="2" w:space="0" w:color="000000"/>
              <w:bottom w:val="single" w:sz="2" w:space="0" w:color="000000"/>
            </w:tcBorders>
          </w:tcPr>
          <w:p w14:paraId="048FA111" w14:textId="77777777" w:rsidR="009A011D" w:rsidRDefault="00A87CA7">
            <w:pPr>
              <w:pStyle w:val="TableParagraph"/>
              <w:ind w:right="446"/>
              <w:rPr>
                <w:b/>
                <w:sz w:val="18"/>
              </w:rPr>
            </w:pPr>
            <w:r>
              <w:rPr>
                <w:b/>
                <w:sz w:val="18"/>
              </w:rPr>
              <w:t>-2.200,00</w:t>
            </w:r>
          </w:p>
        </w:tc>
        <w:tc>
          <w:tcPr>
            <w:tcW w:w="1251" w:type="dxa"/>
            <w:tcBorders>
              <w:top w:val="single" w:sz="2" w:space="0" w:color="000000"/>
              <w:bottom w:val="single" w:sz="2" w:space="0" w:color="000000"/>
            </w:tcBorders>
          </w:tcPr>
          <w:p w14:paraId="1522B649" w14:textId="77777777" w:rsidR="009A011D" w:rsidRDefault="00A87CA7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4.400,00</w:t>
            </w:r>
          </w:p>
        </w:tc>
      </w:tr>
      <w:tr w:rsidR="009A011D" w14:paraId="779915D7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999CE49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316" w:type="dxa"/>
            <w:tcBorders>
              <w:top w:val="single" w:sz="2" w:space="0" w:color="000000"/>
            </w:tcBorders>
          </w:tcPr>
          <w:p w14:paraId="1C8BC1A1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3576" w:type="dxa"/>
            <w:tcBorders>
              <w:top w:val="single" w:sz="2" w:space="0" w:color="000000"/>
            </w:tcBorders>
          </w:tcPr>
          <w:p w14:paraId="389001C0" w14:textId="77777777" w:rsidR="009A011D" w:rsidRDefault="00A87CA7">
            <w:pPr>
              <w:pStyle w:val="TableParagraph"/>
              <w:spacing w:line="172" w:lineRule="exact"/>
              <w:ind w:right="432"/>
              <w:rPr>
                <w:sz w:val="16"/>
              </w:rPr>
            </w:pPr>
            <w:r>
              <w:rPr>
                <w:sz w:val="16"/>
              </w:rPr>
              <w:t>6.600,00</w:t>
            </w:r>
          </w:p>
        </w:tc>
        <w:tc>
          <w:tcPr>
            <w:tcW w:w="1576" w:type="dxa"/>
            <w:tcBorders>
              <w:top w:val="single" w:sz="2" w:space="0" w:color="000000"/>
            </w:tcBorders>
          </w:tcPr>
          <w:p w14:paraId="079FE870" w14:textId="77777777" w:rsidR="009A011D" w:rsidRDefault="00A87CA7">
            <w:pPr>
              <w:pStyle w:val="TableParagraph"/>
              <w:spacing w:line="172" w:lineRule="exact"/>
              <w:ind w:right="451"/>
              <w:rPr>
                <w:sz w:val="16"/>
              </w:rPr>
            </w:pPr>
            <w:r>
              <w:rPr>
                <w:sz w:val="16"/>
              </w:rPr>
              <w:t>-2.200,00</w:t>
            </w:r>
          </w:p>
        </w:tc>
        <w:tc>
          <w:tcPr>
            <w:tcW w:w="1251" w:type="dxa"/>
            <w:tcBorders>
              <w:top w:val="single" w:sz="2" w:space="0" w:color="000000"/>
            </w:tcBorders>
          </w:tcPr>
          <w:p w14:paraId="1CA4C152" w14:textId="77777777" w:rsidR="009A011D" w:rsidRDefault="00A87CA7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4.400,00</w:t>
            </w:r>
          </w:p>
        </w:tc>
      </w:tr>
    </w:tbl>
    <w:p w14:paraId="46E7DC01" w14:textId="77777777" w:rsidR="009A011D" w:rsidRDefault="009A011D">
      <w:pPr>
        <w:spacing w:before="8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582"/>
        <w:gridCol w:w="4682"/>
        <w:gridCol w:w="1396"/>
        <w:gridCol w:w="1234"/>
      </w:tblGrid>
      <w:tr w:rsidR="009A011D" w14:paraId="3D4A6725" w14:textId="77777777">
        <w:trPr>
          <w:trHeight w:val="501"/>
        </w:trPr>
        <w:tc>
          <w:tcPr>
            <w:tcW w:w="75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EFF8CA" w14:textId="77777777" w:rsidR="009A011D" w:rsidRDefault="00A87CA7">
            <w:pPr>
              <w:pStyle w:val="TableParagraph"/>
              <w:spacing w:before="45" w:line="218" w:lineRule="exact"/>
              <w:ind w:left="468" w:right="288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Humanitarna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kroz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A101102</w:t>
            </w:r>
          </w:p>
        </w:tc>
        <w:tc>
          <w:tcPr>
            <w:tcW w:w="46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2842D6" w14:textId="77777777" w:rsidR="009A011D" w:rsidRDefault="00A87CA7">
            <w:pPr>
              <w:pStyle w:val="TableParagraph"/>
              <w:spacing w:before="73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4.060,00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98E356" w14:textId="77777777" w:rsidR="009A011D" w:rsidRDefault="00A87CA7">
            <w:pPr>
              <w:pStyle w:val="TableParagraph"/>
              <w:spacing w:before="73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561AAD" w14:textId="77777777" w:rsidR="009A011D" w:rsidRDefault="00A87CA7">
            <w:pPr>
              <w:pStyle w:val="TableParagraph"/>
              <w:spacing w:before="73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4.060,00</w:t>
            </w:r>
          </w:p>
        </w:tc>
      </w:tr>
      <w:tr w:rsidR="009A011D" w14:paraId="329E914E" w14:textId="77777777">
        <w:trPr>
          <w:trHeight w:val="340"/>
        </w:trPr>
        <w:tc>
          <w:tcPr>
            <w:tcW w:w="75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63B980" w14:textId="77777777" w:rsidR="009A011D" w:rsidRDefault="00A87CA7">
            <w:pPr>
              <w:pStyle w:val="TableParagraph"/>
              <w:spacing w:before="16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6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D05325" w14:textId="77777777" w:rsidR="009A011D" w:rsidRDefault="00A87CA7">
            <w:pPr>
              <w:pStyle w:val="TableParagraph"/>
              <w:spacing w:before="16"/>
              <w:ind w:right="614"/>
              <w:rPr>
                <w:sz w:val="18"/>
              </w:rPr>
            </w:pPr>
            <w:r>
              <w:rPr>
                <w:sz w:val="18"/>
              </w:rPr>
              <w:t>3.660,00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127EA4" w14:textId="77777777" w:rsidR="009A011D" w:rsidRDefault="00A87CA7">
            <w:pPr>
              <w:pStyle w:val="TableParagraph"/>
              <w:spacing w:before="16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914F5F" w14:textId="77777777" w:rsidR="009A011D" w:rsidRDefault="00A87CA7">
            <w:pPr>
              <w:pStyle w:val="TableParagraph"/>
              <w:spacing w:before="16"/>
              <w:ind w:right="130"/>
              <w:rPr>
                <w:sz w:val="18"/>
              </w:rPr>
            </w:pPr>
            <w:r>
              <w:rPr>
                <w:sz w:val="18"/>
              </w:rPr>
              <w:t>3.660,00</w:t>
            </w:r>
          </w:p>
        </w:tc>
      </w:tr>
    </w:tbl>
    <w:p w14:paraId="0839341B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316"/>
        <w:gridCol w:w="3764"/>
        <w:gridCol w:w="1395"/>
        <w:gridCol w:w="1244"/>
      </w:tblGrid>
      <w:tr w:rsidR="009A011D" w14:paraId="34929F33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590B053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316" w:type="dxa"/>
            <w:tcBorders>
              <w:bottom w:val="single" w:sz="2" w:space="0" w:color="000000"/>
            </w:tcBorders>
          </w:tcPr>
          <w:p w14:paraId="6AC922B0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64" w:type="dxa"/>
            <w:tcBorders>
              <w:bottom w:val="single" w:sz="2" w:space="0" w:color="000000"/>
            </w:tcBorders>
          </w:tcPr>
          <w:p w14:paraId="41449F2A" w14:textId="77777777" w:rsidR="009A011D" w:rsidRDefault="00A87CA7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3.660,00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009AF763" w14:textId="77777777" w:rsidR="009A011D" w:rsidRDefault="00A87CA7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4113E5F" w14:textId="77777777" w:rsidR="009A011D" w:rsidRDefault="00A87CA7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3.660,00</w:t>
            </w:r>
          </w:p>
        </w:tc>
      </w:tr>
      <w:tr w:rsidR="009A011D" w14:paraId="6A21EF96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7F240EA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316" w:type="dxa"/>
            <w:tcBorders>
              <w:top w:val="single" w:sz="2" w:space="0" w:color="000000"/>
              <w:bottom w:val="single" w:sz="2" w:space="0" w:color="000000"/>
            </w:tcBorders>
          </w:tcPr>
          <w:p w14:paraId="23B14599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3764" w:type="dxa"/>
            <w:tcBorders>
              <w:top w:val="single" w:sz="2" w:space="0" w:color="000000"/>
              <w:bottom w:val="single" w:sz="2" w:space="0" w:color="000000"/>
            </w:tcBorders>
          </w:tcPr>
          <w:p w14:paraId="62C7CA55" w14:textId="77777777" w:rsidR="009A011D" w:rsidRDefault="00A87CA7">
            <w:pPr>
              <w:pStyle w:val="TableParagraph"/>
              <w:spacing w:before="14"/>
              <w:ind w:right="620"/>
              <w:rPr>
                <w:sz w:val="16"/>
              </w:rPr>
            </w:pPr>
            <w:r>
              <w:rPr>
                <w:sz w:val="16"/>
              </w:rPr>
              <w:t>3.660,00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25AA1139" w14:textId="77777777" w:rsidR="009A011D" w:rsidRDefault="00A87CA7">
            <w:pPr>
              <w:pStyle w:val="TableParagraph"/>
              <w:spacing w:before="14"/>
              <w:ind w:right="4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0863723B" w14:textId="77777777" w:rsidR="009A011D" w:rsidRDefault="00A87CA7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z w:val="16"/>
              </w:rPr>
              <w:t>3.660,00</w:t>
            </w:r>
          </w:p>
        </w:tc>
      </w:tr>
      <w:tr w:rsidR="009A011D" w14:paraId="54B361ED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F14980" w14:textId="77777777" w:rsidR="009A011D" w:rsidRDefault="00A87CA7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73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9D7E93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37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0DCDC1" w14:textId="77777777" w:rsidR="009A011D" w:rsidRDefault="00A87CA7">
            <w:pPr>
              <w:pStyle w:val="TableParagraph"/>
              <w:spacing w:before="16"/>
              <w:ind w:right="607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9B44CD" w14:textId="77777777" w:rsidR="009A011D" w:rsidRDefault="00A87CA7">
            <w:pPr>
              <w:pStyle w:val="TableParagraph"/>
              <w:spacing w:before="16"/>
              <w:ind w:right="44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AB1E3A" w14:textId="77777777" w:rsidR="009A011D" w:rsidRDefault="00A87CA7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</w:tr>
      <w:tr w:rsidR="009A011D" w14:paraId="01319971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C09D30" w14:textId="77777777" w:rsidR="009A011D" w:rsidRDefault="00A87CA7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316" w:type="dxa"/>
            <w:tcBorders>
              <w:top w:val="single" w:sz="2" w:space="0" w:color="000000"/>
              <w:bottom w:val="single" w:sz="2" w:space="0" w:color="000000"/>
            </w:tcBorders>
          </w:tcPr>
          <w:p w14:paraId="785AF6FA" w14:textId="77777777" w:rsidR="009A011D" w:rsidRDefault="00A87CA7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64" w:type="dxa"/>
            <w:tcBorders>
              <w:top w:val="single" w:sz="2" w:space="0" w:color="000000"/>
              <w:bottom w:val="single" w:sz="2" w:space="0" w:color="000000"/>
            </w:tcBorders>
          </w:tcPr>
          <w:p w14:paraId="54C1CC08" w14:textId="77777777" w:rsidR="009A011D" w:rsidRDefault="00A87CA7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29BD33FC" w14:textId="77777777" w:rsidR="009A011D" w:rsidRDefault="00A87CA7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5A8025A9" w14:textId="77777777" w:rsidR="009A011D" w:rsidRDefault="00A87CA7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</w:tr>
      <w:tr w:rsidR="009A011D" w14:paraId="52D42151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6D83DBE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316" w:type="dxa"/>
            <w:tcBorders>
              <w:top w:val="single" w:sz="2" w:space="0" w:color="000000"/>
            </w:tcBorders>
          </w:tcPr>
          <w:p w14:paraId="10C59CFC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64" w:type="dxa"/>
            <w:tcBorders>
              <w:top w:val="single" w:sz="2" w:space="0" w:color="000000"/>
            </w:tcBorders>
          </w:tcPr>
          <w:p w14:paraId="08243143" w14:textId="77777777" w:rsidR="009A011D" w:rsidRDefault="00A87CA7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6F829647" w14:textId="77777777" w:rsidR="009A011D" w:rsidRDefault="00A87CA7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7FCC11CF" w14:textId="77777777" w:rsidR="009A011D" w:rsidRDefault="00A87CA7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</w:tbl>
    <w:p w14:paraId="2F0F08A7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73"/>
        <w:gridCol w:w="5391"/>
        <w:gridCol w:w="1396"/>
        <w:gridCol w:w="1235"/>
      </w:tblGrid>
      <w:tr w:rsidR="009A011D" w14:paraId="07342DE4" w14:textId="77777777">
        <w:trPr>
          <w:trHeight w:val="501"/>
        </w:trPr>
        <w:tc>
          <w:tcPr>
            <w:tcW w:w="68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CBBB8B" w14:textId="77777777" w:rsidR="009A011D" w:rsidRDefault="00A87CA7">
            <w:pPr>
              <w:pStyle w:val="TableParagraph"/>
              <w:spacing w:before="46" w:line="218" w:lineRule="exact"/>
              <w:ind w:left="468" w:right="394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Darivanje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djece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A101104</w:t>
            </w:r>
          </w:p>
        </w:tc>
        <w:tc>
          <w:tcPr>
            <w:tcW w:w="53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E6AB46" w14:textId="77777777" w:rsidR="009A011D" w:rsidRDefault="00A87CA7">
            <w:pPr>
              <w:pStyle w:val="TableParagraph"/>
              <w:spacing w:before="73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1.950,00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4565EF" w14:textId="77777777" w:rsidR="009A011D" w:rsidRDefault="00A87CA7">
            <w:pPr>
              <w:pStyle w:val="TableParagraph"/>
              <w:spacing w:before="73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6462EE" w14:textId="77777777" w:rsidR="009A011D" w:rsidRDefault="00A87CA7">
            <w:pPr>
              <w:pStyle w:val="TableParagraph"/>
              <w:spacing w:before="73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1.950,00</w:t>
            </w:r>
          </w:p>
        </w:tc>
      </w:tr>
      <w:tr w:rsidR="009A011D" w14:paraId="358F54B9" w14:textId="77777777">
        <w:trPr>
          <w:trHeight w:val="340"/>
        </w:trPr>
        <w:tc>
          <w:tcPr>
            <w:tcW w:w="68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D126BE" w14:textId="77777777" w:rsidR="009A011D" w:rsidRDefault="00A87CA7">
            <w:pPr>
              <w:pStyle w:val="TableParagraph"/>
              <w:spacing w:before="16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3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C83997" w14:textId="77777777" w:rsidR="009A011D" w:rsidRDefault="00A87CA7">
            <w:pPr>
              <w:pStyle w:val="TableParagraph"/>
              <w:spacing w:before="16"/>
              <w:ind w:right="615"/>
              <w:rPr>
                <w:sz w:val="18"/>
              </w:rPr>
            </w:pPr>
            <w:r>
              <w:rPr>
                <w:sz w:val="18"/>
              </w:rPr>
              <w:t>1.300,00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56255A" w14:textId="77777777" w:rsidR="009A011D" w:rsidRDefault="00A87CA7">
            <w:pPr>
              <w:pStyle w:val="TableParagraph"/>
              <w:spacing w:before="16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E3E330" w14:textId="77777777" w:rsidR="009A011D" w:rsidRDefault="00A87CA7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z w:val="18"/>
              </w:rPr>
              <w:t>1.300,00</w:t>
            </w:r>
          </w:p>
        </w:tc>
      </w:tr>
    </w:tbl>
    <w:p w14:paraId="56B1FE18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316"/>
        <w:gridCol w:w="3764"/>
        <w:gridCol w:w="1396"/>
        <w:gridCol w:w="1244"/>
      </w:tblGrid>
      <w:tr w:rsidR="009A011D" w14:paraId="4534D4CD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6DC41A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16" w:type="dxa"/>
            <w:tcBorders>
              <w:bottom w:val="single" w:sz="2" w:space="0" w:color="000000"/>
            </w:tcBorders>
          </w:tcPr>
          <w:p w14:paraId="5F08C3B4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64" w:type="dxa"/>
            <w:tcBorders>
              <w:bottom w:val="single" w:sz="2" w:space="0" w:color="000000"/>
            </w:tcBorders>
          </w:tcPr>
          <w:p w14:paraId="6E48BB50" w14:textId="77777777" w:rsidR="009A011D" w:rsidRDefault="00A87CA7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1.300,00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746CD9E" w14:textId="77777777" w:rsidR="009A011D" w:rsidRDefault="00A87CA7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724B136B" w14:textId="77777777" w:rsidR="009A011D" w:rsidRDefault="00A87CA7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1.300,00</w:t>
            </w:r>
          </w:p>
        </w:tc>
      </w:tr>
      <w:tr w:rsidR="009A011D" w14:paraId="04185EAE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6D489BA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316" w:type="dxa"/>
            <w:tcBorders>
              <w:top w:val="single" w:sz="2" w:space="0" w:color="000000"/>
              <w:bottom w:val="single" w:sz="2" w:space="0" w:color="000000"/>
            </w:tcBorders>
          </w:tcPr>
          <w:p w14:paraId="72B46275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64" w:type="dxa"/>
            <w:tcBorders>
              <w:top w:val="single" w:sz="2" w:space="0" w:color="000000"/>
              <w:bottom w:val="single" w:sz="2" w:space="0" w:color="000000"/>
            </w:tcBorders>
          </w:tcPr>
          <w:p w14:paraId="0D32240F" w14:textId="77777777" w:rsidR="009A011D" w:rsidRDefault="00A87CA7">
            <w:pPr>
              <w:pStyle w:val="TableParagraph"/>
              <w:spacing w:before="14"/>
              <w:ind w:right="620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579E092C" w14:textId="77777777" w:rsidR="009A011D" w:rsidRDefault="00A87CA7">
            <w:pPr>
              <w:pStyle w:val="TableParagraph"/>
              <w:spacing w:before="14"/>
              <w:ind w:right="4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64D2BFE3" w14:textId="77777777" w:rsidR="009A011D" w:rsidRDefault="00A87CA7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  <w:tr w:rsidR="009A011D" w14:paraId="548D0569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5F4EC50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316" w:type="dxa"/>
            <w:tcBorders>
              <w:top w:val="single" w:sz="2" w:space="0" w:color="000000"/>
              <w:bottom w:val="single" w:sz="2" w:space="0" w:color="000000"/>
            </w:tcBorders>
          </w:tcPr>
          <w:p w14:paraId="101A8E42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3764" w:type="dxa"/>
            <w:tcBorders>
              <w:top w:val="single" w:sz="2" w:space="0" w:color="000000"/>
              <w:bottom w:val="single" w:sz="2" w:space="0" w:color="000000"/>
            </w:tcBorders>
          </w:tcPr>
          <w:p w14:paraId="65D0419B" w14:textId="77777777" w:rsidR="009A011D" w:rsidRDefault="00A87CA7">
            <w:pPr>
              <w:pStyle w:val="TableParagraph"/>
              <w:spacing w:before="14"/>
              <w:ind w:right="620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0171CA07" w14:textId="77777777" w:rsidR="009A011D" w:rsidRDefault="00A87CA7">
            <w:pPr>
              <w:pStyle w:val="TableParagraph"/>
              <w:spacing w:before="14"/>
              <w:ind w:right="4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0560258B" w14:textId="77777777" w:rsidR="009A011D" w:rsidRDefault="00A87CA7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  <w:tr w:rsidR="009A011D" w14:paraId="13903F77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157028" w14:textId="77777777" w:rsidR="009A011D" w:rsidRDefault="00A87CA7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73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7C9568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37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7C9FAE" w14:textId="77777777" w:rsidR="009A011D" w:rsidRDefault="00A87CA7">
            <w:pPr>
              <w:pStyle w:val="TableParagraph"/>
              <w:spacing w:before="16"/>
              <w:ind w:right="606"/>
              <w:rPr>
                <w:sz w:val="18"/>
              </w:rPr>
            </w:pPr>
            <w:r>
              <w:rPr>
                <w:sz w:val="18"/>
              </w:rPr>
              <w:t>650,00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06BB71" w14:textId="77777777" w:rsidR="009A011D" w:rsidRDefault="00A87CA7">
            <w:pPr>
              <w:pStyle w:val="TableParagraph"/>
              <w:spacing w:before="16"/>
              <w:ind w:right="44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51A0BC" w14:textId="77777777" w:rsidR="009A011D" w:rsidRDefault="00A87CA7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z w:val="18"/>
              </w:rPr>
              <w:t>650,00</w:t>
            </w:r>
          </w:p>
        </w:tc>
      </w:tr>
      <w:tr w:rsidR="009A011D" w14:paraId="6977E5D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FDF72AD" w14:textId="77777777" w:rsidR="009A011D" w:rsidRDefault="00A87CA7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316" w:type="dxa"/>
            <w:tcBorders>
              <w:top w:val="single" w:sz="2" w:space="0" w:color="000000"/>
              <w:bottom w:val="single" w:sz="2" w:space="0" w:color="000000"/>
            </w:tcBorders>
          </w:tcPr>
          <w:p w14:paraId="5A3F2466" w14:textId="77777777" w:rsidR="009A011D" w:rsidRDefault="00A87CA7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64" w:type="dxa"/>
            <w:tcBorders>
              <w:top w:val="single" w:sz="2" w:space="0" w:color="000000"/>
              <w:bottom w:val="single" w:sz="2" w:space="0" w:color="000000"/>
            </w:tcBorders>
          </w:tcPr>
          <w:p w14:paraId="436436D2" w14:textId="77777777" w:rsidR="009A011D" w:rsidRDefault="00A87CA7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650,00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7697E0FD" w14:textId="77777777" w:rsidR="009A011D" w:rsidRDefault="00A87CA7">
            <w:pPr>
              <w:pStyle w:val="TableParagraph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3B9F4DC9" w14:textId="77777777" w:rsidR="009A011D" w:rsidRDefault="00A87CA7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650,00</w:t>
            </w:r>
          </w:p>
        </w:tc>
      </w:tr>
      <w:tr w:rsidR="009A011D" w14:paraId="77604E04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7BA6B49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316" w:type="dxa"/>
            <w:tcBorders>
              <w:top w:val="single" w:sz="2" w:space="0" w:color="000000"/>
            </w:tcBorders>
          </w:tcPr>
          <w:p w14:paraId="05B2B01B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64" w:type="dxa"/>
            <w:tcBorders>
              <w:top w:val="single" w:sz="2" w:space="0" w:color="000000"/>
            </w:tcBorders>
          </w:tcPr>
          <w:p w14:paraId="331AB475" w14:textId="77777777" w:rsidR="009A011D" w:rsidRDefault="00A87CA7">
            <w:pPr>
              <w:pStyle w:val="TableParagraph"/>
              <w:spacing w:before="14"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2289AC45" w14:textId="77777777" w:rsidR="009A011D" w:rsidRDefault="00A87CA7">
            <w:pPr>
              <w:pStyle w:val="TableParagraph"/>
              <w:spacing w:before="14"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16A29CA6" w14:textId="77777777" w:rsidR="009A011D" w:rsidRDefault="00A87CA7">
            <w:pPr>
              <w:pStyle w:val="TableParagraph"/>
              <w:spacing w:before="14"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</w:tbl>
    <w:p w14:paraId="449DD4C2" w14:textId="77777777" w:rsidR="009A011D" w:rsidRDefault="009A011D">
      <w:pPr>
        <w:spacing w:before="11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832"/>
        <w:gridCol w:w="4432"/>
        <w:gridCol w:w="1395"/>
        <w:gridCol w:w="1234"/>
      </w:tblGrid>
      <w:tr w:rsidR="009A011D" w14:paraId="40E733E8" w14:textId="77777777">
        <w:trPr>
          <w:trHeight w:val="501"/>
        </w:trPr>
        <w:tc>
          <w:tcPr>
            <w:tcW w:w="78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F7E021" w14:textId="77777777" w:rsidR="009A011D" w:rsidRDefault="00A87CA7">
            <w:pPr>
              <w:pStyle w:val="TableParagraph"/>
              <w:spacing w:before="49" w:line="216" w:lineRule="exact"/>
              <w:ind w:left="468" w:right="262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Jednokratne novčane pomoći umirovljenicima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A101107</w:t>
            </w:r>
          </w:p>
        </w:tc>
        <w:tc>
          <w:tcPr>
            <w:tcW w:w="44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5E4108" w14:textId="77777777" w:rsidR="009A011D" w:rsidRDefault="00A87CA7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F1B13D" w14:textId="77777777" w:rsidR="009A011D" w:rsidRDefault="00A87CA7">
            <w:pPr>
              <w:pStyle w:val="TableParagraph"/>
              <w:spacing w:before="74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294920" w14:textId="77777777" w:rsidR="009A011D" w:rsidRDefault="00A87CA7">
            <w:pPr>
              <w:pStyle w:val="TableParagraph"/>
              <w:spacing w:before="74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</w:tr>
      <w:tr w:rsidR="009A011D" w14:paraId="751D3AF7" w14:textId="77777777">
        <w:trPr>
          <w:trHeight w:val="339"/>
        </w:trPr>
        <w:tc>
          <w:tcPr>
            <w:tcW w:w="78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BF18B0" w14:textId="77777777" w:rsidR="009A011D" w:rsidRDefault="00A87CA7">
            <w:pPr>
              <w:pStyle w:val="TableParagraph"/>
              <w:spacing w:before="14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4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22BD67" w14:textId="77777777" w:rsidR="009A011D" w:rsidRDefault="00A87CA7">
            <w:pPr>
              <w:pStyle w:val="TableParagraph"/>
              <w:spacing w:before="14"/>
              <w:ind w:right="615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C8EB5D" w14:textId="77777777" w:rsidR="009A011D" w:rsidRDefault="00A87CA7">
            <w:pPr>
              <w:pStyle w:val="TableParagraph"/>
              <w:spacing w:before="14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FA3703" w14:textId="77777777" w:rsidR="009A011D" w:rsidRDefault="00A87CA7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</w:tbl>
    <w:p w14:paraId="7D6BFD81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316"/>
        <w:gridCol w:w="3765"/>
        <w:gridCol w:w="1396"/>
        <w:gridCol w:w="1245"/>
      </w:tblGrid>
      <w:tr w:rsidR="009A011D" w14:paraId="28F8C482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2E92DBB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316" w:type="dxa"/>
            <w:tcBorders>
              <w:bottom w:val="single" w:sz="2" w:space="0" w:color="000000"/>
            </w:tcBorders>
          </w:tcPr>
          <w:p w14:paraId="368C401E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65" w:type="dxa"/>
            <w:tcBorders>
              <w:bottom w:val="single" w:sz="2" w:space="0" w:color="000000"/>
            </w:tcBorders>
          </w:tcPr>
          <w:p w14:paraId="3D8488EE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085D79F" w14:textId="77777777" w:rsidR="009A011D" w:rsidRDefault="00A87CA7">
            <w:pPr>
              <w:pStyle w:val="TableParagraph"/>
              <w:spacing w:before="0" w:line="183" w:lineRule="exact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49ADBB57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</w:tr>
      <w:tr w:rsidR="009A011D" w14:paraId="17457886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6A978923" w14:textId="77777777" w:rsidR="009A011D" w:rsidRDefault="00A87CA7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316" w:type="dxa"/>
            <w:tcBorders>
              <w:top w:val="single" w:sz="2" w:space="0" w:color="000000"/>
            </w:tcBorders>
          </w:tcPr>
          <w:p w14:paraId="527502B8" w14:textId="77777777" w:rsidR="009A011D" w:rsidRDefault="00A87CA7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3765" w:type="dxa"/>
            <w:tcBorders>
              <w:top w:val="single" w:sz="2" w:space="0" w:color="000000"/>
            </w:tcBorders>
          </w:tcPr>
          <w:p w14:paraId="6DF6221C" w14:textId="77777777" w:rsidR="009A011D" w:rsidRDefault="00A87CA7">
            <w:pPr>
              <w:pStyle w:val="TableParagraph"/>
              <w:spacing w:before="13" w:line="172" w:lineRule="exact"/>
              <w:ind w:right="622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6878123" w14:textId="77777777" w:rsidR="009A011D" w:rsidRDefault="00A87CA7">
            <w:pPr>
              <w:pStyle w:val="TableParagraph"/>
              <w:spacing w:before="13"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6771E405" w14:textId="77777777" w:rsidR="009A011D" w:rsidRDefault="00A87CA7">
            <w:pPr>
              <w:pStyle w:val="TableParagraph"/>
              <w:spacing w:before="13" w:line="172" w:lineRule="exact"/>
              <w:ind w:right="14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</w:tbl>
    <w:p w14:paraId="5F2D64F3" w14:textId="77777777" w:rsidR="009A011D" w:rsidRDefault="009A011D">
      <w:pPr>
        <w:spacing w:before="7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133"/>
        <w:gridCol w:w="3899"/>
        <w:gridCol w:w="1540"/>
        <w:gridCol w:w="1326"/>
      </w:tblGrid>
      <w:tr w:rsidR="009A011D" w14:paraId="58027DF0" w14:textId="77777777">
        <w:trPr>
          <w:trHeight w:val="446"/>
        </w:trPr>
        <w:tc>
          <w:tcPr>
            <w:tcW w:w="8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B86A7ED" w14:textId="77777777" w:rsidR="009A011D" w:rsidRDefault="00A87CA7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</w:p>
        </w:tc>
        <w:tc>
          <w:tcPr>
            <w:tcW w:w="38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E50D49" w14:textId="77777777" w:rsidR="009A011D" w:rsidRDefault="00A87CA7">
            <w:pPr>
              <w:pStyle w:val="TableParagraph"/>
              <w:spacing w:before="16"/>
              <w:ind w:right="381"/>
              <w:rPr>
                <w:b/>
                <w:sz w:val="18"/>
              </w:rPr>
            </w:pPr>
            <w:r>
              <w:rPr>
                <w:b/>
                <w:sz w:val="18"/>
              </w:rPr>
              <w:t>215.210,00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93B6970" w14:textId="77777777" w:rsidR="009A011D" w:rsidRDefault="00A87CA7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-28.700,00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7489ED8" w14:textId="77777777" w:rsidR="009A011D" w:rsidRDefault="00A87CA7">
            <w:pPr>
              <w:pStyle w:val="TableParagraph"/>
              <w:spacing w:before="16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186.510,00</w:t>
            </w:r>
          </w:p>
        </w:tc>
      </w:tr>
      <w:tr w:rsidR="009A011D" w14:paraId="2E74EA52" w14:textId="77777777">
        <w:trPr>
          <w:trHeight w:val="499"/>
        </w:trPr>
        <w:tc>
          <w:tcPr>
            <w:tcW w:w="8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A6463D" w14:textId="77777777" w:rsidR="009A011D" w:rsidRDefault="00A87CA7">
            <w:pPr>
              <w:pStyle w:val="TableParagraph"/>
              <w:spacing w:before="47" w:line="216" w:lineRule="exact"/>
              <w:ind w:left="468" w:right="376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uređaje 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rasvjetu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A101201</w:t>
            </w:r>
          </w:p>
        </w:tc>
        <w:tc>
          <w:tcPr>
            <w:tcW w:w="38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E17B22" w14:textId="77777777" w:rsidR="009A011D" w:rsidRDefault="00A87CA7">
            <w:pPr>
              <w:pStyle w:val="TableParagraph"/>
              <w:spacing w:before="74"/>
              <w:ind w:right="381"/>
              <w:rPr>
                <w:b/>
                <w:sz w:val="18"/>
              </w:rPr>
            </w:pPr>
            <w:r>
              <w:rPr>
                <w:b/>
                <w:sz w:val="18"/>
              </w:rPr>
              <w:t>15.400,00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3DB3A0" w14:textId="77777777" w:rsidR="009A011D" w:rsidRDefault="00A87CA7">
            <w:pPr>
              <w:pStyle w:val="TableParagraph"/>
              <w:spacing w:before="74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20C6BC" w14:textId="77777777" w:rsidR="009A011D" w:rsidRDefault="00A87CA7">
            <w:pPr>
              <w:pStyle w:val="TableParagraph"/>
              <w:spacing w:before="74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19.400,00</w:t>
            </w:r>
          </w:p>
        </w:tc>
      </w:tr>
      <w:tr w:rsidR="009A011D" w14:paraId="096170AB" w14:textId="77777777">
        <w:trPr>
          <w:trHeight w:val="339"/>
        </w:trPr>
        <w:tc>
          <w:tcPr>
            <w:tcW w:w="8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4E2554" w14:textId="77777777" w:rsidR="009A011D" w:rsidRDefault="00A87CA7">
            <w:pPr>
              <w:pStyle w:val="TableParagraph"/>
              <w:spacing w:before="16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38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FAE3AE" w14:textId="77777777" w:rsidR="009A011D" w:rsidRDefault="00A87CA7">
            <w:pPr>
              <w:pStyle w:val="TableParagraph"/>
              <w:spacing w:before="16"/>
              <w:ind w:right="382"/>
              <w:rPr>
                <w:sz w:val="18"/>
              </w:rPr>
            </w:pPr>
            <w:r>
              <w:rPr>
                <w:sz w:val="18"/>
              </w:rPr>
              <w:t>15.400,00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FD4DB9" w14:textId="77777777" w:rsidR="009A011D" w:rsidRDefault="00A87CA7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9B7EF0" w14:textId="77777777" w:rsidR="009A011D" w:rsidRDefault="00A87CA7"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z w:val="18"/>
              </w:rPr>
              <w:t>19.400,00</w:t>
            </w:r>
          </w:p>
        </w:tc>
      </w:tr>
    </w:tbl>
    <w:p w14:paraId="7A2BFB6D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2"/>
        <w:gridCol w:w="5309"/>
        <w:gridCol w:w="1511"/>
        <w:gridCol w:w="1290"/>
      </w:tblGrid>
      <w:tr w:rsidR="009A011D" w14:paraId="4653B8B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459845B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 w14:paraId="79373EFE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09" w:type="dxa"/>
            <w:tcBorders>
              <w:bottom w:val="single" w:sz="2" w:space="0" w:color="000000"/>
            </w:tcBorders>
          </w:tcPr>
          <w:p w14:paraId="57788F5B" w14:textId="77777777" w:rsidR="009A011D" w:rsidRDefault="00A87CA7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15.400,00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47208447" w14:textId="77777777" w:rsidR="009A011D" w:rsidRDefault="00A87CA7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457F790D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19.400,00</w:t>
            </w:r>
          </w:p>
        </w:tc>
      </w:tr>
      <w:tr w:rsidR="009A011D" w14:paraId="2B855D15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14E2523F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 w14:paraId="497A07D6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09" w:type="dxa"/>
            <w:tcBorders>
              <w:top w:val="single" w:sz="2" w:space="0" w:color="000000"/>
            </w:tcBorders>
          </w:tcPr>
          <w:p w14:paraId="698B8B7C" w14:textId="77777777" w:rsidR="009A011D" w:rsidRDefault="00A87CA7">
            <w:pPr>
              <w:pStyle w:val="TableParagraph"/>
              <w:spacing w:before="14" w:line="172" w:lineRule="exact"/>
              <w:ind w:right="462"/>
              <w:rPr>
                <w:sz w:val="16"/>
              </w:rPr>
            </w:pPr>
            <w:r>
              <w:rPr>
                <w:sz w:val="16"/>
              </w:rPr>
              <w:t>15.400,00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2972FFB8" w14:textId="77777777" w:rsidR="009A011D" w:rsidRDefault="00A87CA7">
            <w:pPr>
              <w:pStyle w:val="TableParagraph"/>
              <w:spacing w:before="14" w:line="172" w:lineRule="exact"/>
              <w:ind w:right="416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3BC9105C" w14:textId="77777777" w:rsidR="009A011D" w:rsidRDefault="00A87CA7">
            <w:pPr>
              <w:pStyle w:val="TableParagraph"/>
              <w:spacing w:before="14" w:line="172" w:lineRule="exact"/>
              <w:ind w:right="149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</w:tr>
    </w:tbl>
    <w:p w14:paraId="3650C94B" w14:textId="77777777" w:rsidR="009A011D" w:rsidRDefault="009A011D">
      <w:pPr>
        <w:spacing w:before="10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868"/>
        <w:gridCol w:w="3396"/>
        <w:gridCol w:w="1350"/>
        <w:gridCol w:w="1280"/>
      </w:tblGrid>
      <w:tr w:rsidR="009A011D" w14:paraId="4F528C12" w14:textId="77777777">
        <w:trPr>
          <w:trHeight w:val="501"/>
        </w:trPr>
        <w:tc>
          <w:tcPr>
            <w:tcW w:w="88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4713D8" w14:textId="77777777" w:rsidR="009A011D" w:rsidRDefault="00A87CA7">
            <w:pPr>
              <w:pStyle w:val="TableParagraph"/>
              <w:spacing w:before="45" w:line="218" w:lineRule="exact"/>
              <w:ind w:left="468" w:right="149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i uređenje javnih površina (groblja, parkovi i sl.)-Velika Pisanica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A101202</w:t>
            </w:r>
          </w:p>
        </w:tc>
        <w:tc>
          <w:tcPr>
            <w:tcW w:w="3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D117E4" w14:textId="77777777" w:rsidR="009A011D" w:rsidRDefault="00A87CA7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42.700,00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8E582E" w14:textId="77777777" w:rsidR="009A011D" w:rsidRDefault="00A87CA7">
            <w:pPr>
              <w:pStyle w:val="TableParagraph"/>
              <w:spacing w:before="74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D981BA" w14:textId="77777777" w:rsidR="009A011D" w:rsidRDefault="00A87CA7">
            <w:pPr>
              <w:pStyle w:val="TableParagraph"/>
              <w:spacing w:before="74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42.700,00</w:t>
            </w:r>
          </w:p>
        </w:tc>
      </w:tr>
      <w:tr w:rsidR="009A011D" w14:paraId="46A7D686" w14:textId="77777777">
        <w:trPr>
          <w:trHeight w:val="339"/>
        </w:trPr>
        <w:tc>
          <w:tcPr>
            <w:tcW w:w="88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D46921" w14:textId="77777777" w:rsidR="009A011D" w:rsidRDefault="00A87CA7">
            <w:pPr>
              <w:pStyle w:val="TableParagraph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412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</w:p>
        </w:tc>
        <w:tc>
          <w:tcPr>
            <w:tcW w:w="3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D1E19D" w14:textId="77777777" w:rsidR="009A011D" w:rsidRDefault="00A87CA7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20.500,00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C940F0" w14:textId="77777777" w:rsidR="009A011D" w:rsidRDefault="00A87CA7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CD2F99" w14:textId="77777777" w:rsidR="009A011D" w:rsidRDefault="00A87CA7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20.500,00</w:t>
            </w:r>
          </w:p>
        </w:tc>
      </w:tr>
    </w:tbl>
    <w:p w14:paraId="2FDDB9A2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69"/>
        <w:gridCol w:w="1350"/>
        <w:gridCol w:w="1290"/>
      </w:tblGrid>
      <w:tr w:rsidR="009A011D" w14:paraId="34ED4C44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827455B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459C952A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 w14:paraId="231355AF" w14:textId="77777777" w:rsidR="009A011D" w:rsidRDefault="00A87CA7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20.500,00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37CAE3DB" w14:textId="77777777" w:rsidR="009A011D" w:rsidRDefault="00A87CA7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7D9414C2" w14:textId="77777777" w:rsidR="009A011D" w:rsidRDefault="00A87CA7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20.500,00</w:t>
            </w:r>
          </w:p>
        </w:tc>
      </w:tr>
      <w:tr w:rsidR="009A011D" w14:paraId="098F89C6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0E9394DD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4EC292B0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 w14:paraId="198250D1" w14:textId="77777777" w:rsidR="009A011D" w:rsidRDefault="00A87CA7">
            <w:pPr>
              <w:pStyle w:val="TableParagraph"/>
              <w:spacing w:before="14"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37632477" w14:textId="77777777" w:rsidR="009A011D" w:rsidRDefault="00A87CA7">
            <w:pPr>
              <w:pStyle w:val="TableParagraph"/>
              <w:spacing w:before="14"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717AA818" w14:textId="77777777" w:rsidR="009A011D" w:rsidRDefault="00A87CA7">
            <w:pPr>
              <w:pStyle w:val="TableParagraph"/>
              <w:spacing w:before="14"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</w:tr>
    </w:tbl>
    <w:p w14:paraId="62A51784" w14:textId="77777777" w:rsidR="009A011D" w:rsidRDefault="009A011D">
      <w:pPr>
        <w:spacing w:line="172" w:lineRule="exact"/>
        <w:rPr>
          <w:sz w:val="16"/>
        </w:rPr>
        <w:sectPr w:rsidR="009A011D">
          <w:headerReference w:type="default" r:id="rId33"/>
          <w:footerReference w:type="default" r:id="rId34"/>
          <w:pgSz w:w="15850" w:h="12250" w:orient="landscape"/>
          <w:pgMar w:top="360" w:right="540" w:bottom="1000" w:left="180" w:header="162" w:footer="813" w:gutter="0"/>
          <w:pgNumType w:start="18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9A011D" w14:paraId="4FA7C556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8411B2" w14:textId="77777777" w:rsidR="009A011D" w:rsidRDefault="00A87CA7">
            <w:pPr>
              <w:pStyle w:val="TableParagraph"/>
              <w:tabs>
                <w:tab w:val="left" w:pos="10916"/>
                <w:tab w:val="left" w:pos="12883"/>
                <w:tab w:val="left" w:pos="14029"/>
              </w:tabs>
              <w:spacing w:before="11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414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Grobna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  <w:r>
              <w:rPr>
                <w:sz w:val="18"/>
              </w:rPr>
              <w:tab/>
              <w:t>12.500,00</w:t>
            </w:r>
            <w:r>
              <w:rPr>
                <w:sz w:val="18"/>
              </w:rPr>
              <w:tab/>
              <w:t>0,00</w:t>
            </w:r>
            <w:r>
              <w:rPr>
                <w:sz w:val="18"/>
              </w:rPr>
              <w:tab/>
              <w:t>12.500,00</w:t>
            </w:r>
          </w:p>
        </w:tc>
      </w:tr>
    </w:tbl>
    <w:p w14:paraId="724A4ED4" w14:textId="77777777" w:rsidR="009A011D" w:rsidRDefault="009A011D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69"/>
        <w:gridCol w:w="1350"/>
        <w:gridCol w:w="1290"/>
      </w:tblGrid>
      <w:tr w:rsidR="009A011D" w14:paraId="503E39D7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7BF0C02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673C7F44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 w14:paraId="16EB4C0A" w14:textId="77777777" w:rsidR="009A011D" w:rsidRDefault="00A87CA7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5BD0EA88" w14:textId="77777777" w:rsidR="009A011D" w:rsidRDefault="00A87CA7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78C24782" w14:textId="77777777" w:rsidR="009A011D" w:rsidRDefault="00A87CA7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</w:tr>
      <w:tr w:rsidR="009A011D" w14:paraId="63A8125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E3DD16E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2498717B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074653BA" w14:textId="77777777" w:rsidR="009A011D" w:rsidRDefault="00A87CA7">
            <w:pPr>
              <w:pStyle w:val="TableParagraph"/>
              <w:ind w:right="620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3006CA75" w14:textId="77777777" w:rsidR="009A011D" w:rsidRDefault="00A87CA7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F91B3B6" w14:textId="77777777" w:rsidR="009A011D" w:rsidRDefault="00A87CA7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</w:tr>
      <w:tr w:rsidR="009A011D" w14:paraId="48E47BB2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D4DA3E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C5444F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DA3EA0" w14:textId="77777777" w:rsidR="009A011D" w:rsidRDefault="00A87CA7">
            <w:pPr>
              <w:pStyle w:val="TableParagraph"/>
              <w:ind w:right="606"/>
              <w:rPr>
                <w:sz w:val="18"/>
              </w:rPr>
            </w:pPr>
            <w:r>
              <w:rPr>
                <w:sz w:val="18"/>
              </w:rPr>
              <w:t>9.000,00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A1553E" w14:textId="77777777" w:rsidR="009A011D" w:rsidRDefault="00A87CA7">
            <w:pPr>
              <w:pStyle w:val="TableParagraph"/>
              <w:ind w:right="3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50128E" w14:textId="77777777" w:rsidR="009A011D" w:rsidRDefault="00A87CA7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9.000,00</w:t>
            </w:r>
          </w:p>
        </w:tc>
      </w:tr>
      <w:tr w:rsidR="009A011D" w14:paraId="56C37918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6A38A7" w14:textId="77777777" w:rsidR="009A011D" w:rsidRDefault="00A87CA7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60C221B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1A852B92" w14:textId="77777777" w:rsidR="009A011D" w:rsidRDefault="00A87CA7">
            <w:pPr>
              <w:pStyle w:val="TableParagraph"/>
              <w:spacing w:before="14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01E54323" w14:textId="77777777" w:rsidR="009A011D" w:rsidRDefault="00A87CA7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534D47AC" w14:textId="77777777" w:rsidR="009A011D" w:rsidRDefault="00A87CA7"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</w:tr>
      <w:tr w:rsidR="009A011D" w14:paraId="4F1BACB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4096816" w14:textId="77777777" w:rsidR="009A011D" w:rsidRDefault="00A87CA7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17EAC9B8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25495463" w14:textId="77777777" w:rsidR="009A011D" w:rsidRDefault="00A87CA7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09372AD1" w14:textId="77777777" w:rsidR="009A011D" w:rsidRDefault="00A87CA7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24724707" w14:textId="77777777" w:rsidR="009A011D" w:rsidRDefault="00A87CA7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 w:rsidR="009A011D" w14:paraId="481D2B55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BE964A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988798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96D606" w14:textId="77777777" w:rsidR="009A011D" w:rsidRDefault="00A87CA7">
            <w:pPr>
              <w:pStyle w:val="TableParagraph"/>
              <w:ind w:right="607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9D44C6" w14:textId="77777777" w:rsidR="009A011D" w:rsidRDefault="00A87CA7">
            <w:pPr>
              <w:pStyle w:val="TableParagraph"/>
              <w:ind w:right="40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643A4B" w14:textId="77777777" w:rsidR="009A011D" w:rsidRDefault="00A87CA7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</w:tr>
      <w:tr w:rsidR="009A011D" w14:paraId="117743D0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2143EC9" w14:textId="77777777" w:rsidR="009A011D" w:rsidRDefault="00A87CA7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7DB975DD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4EEB9F1D" w14:textId="77777777" w:rsidR="009A011D" w:rsidRDefault="00A87CA7">
            <w:pPr>
              <w:pStyle w:val="TableParagraph"/>
              <w:spacing w:before="14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043F0E1" w14:textId="77777777" w:rsidR="009A011D" w:rsidRDefault="00A87CA7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97CBD4F" w14:textId="77777777" w:rsidR="009A011D" w:rsidRDefault="00A87CA7"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</w:tr>
      <w:tr w:rsidR="009A011D" w14:paraId="686E19CC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27713A50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3DD6C7EF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 w14:paraId="73C0F07E" w14:textId="77777777" w:rsidR="009A011D" w:rsidRDefault="00A87CA7">
            <w:pPr>
              <w:pStyle w:val="TableParagraph"/>
              <w:spacing w:before="14"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4BD6F55A" w14:textId="77777777" w:rsidR="009A011D" w:rsidRDefault="00A87CA7">
            <w:pPr>
              <w:pStyle w:val="TableParagraph"/>
              <w:spacing w:before="14"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108F66F9" w14:textId="77777777" w:rsidR="009A011D" w:rsidRDefault="00A87CA7">
            <w:pPr>
              <w:pStyle w:val="TableParagraph"/>
              <w:spacing w:before="14"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</w:tbl>
    <w:p w14:paraId="62E0A1EA" w14:textId="77777777" w:rsidR="009A011D" w:rsidRDefault="009A011D">
      <w:pPr>
        <w:spacing w:before="7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450"/>
        <w:gridCol w:w="3582"/>
        <w:gridCol w:w="1585"/>
        <w:gridCol w:w="1280"/>
      </w:tblGrid>
      <w:tr w:rsidR="009A011D" w14:paraId="0DD2C8CF" w14:textId="77777777">
        <w:trPr>
          <w:trHeight w:val="504"/>
        </w:trPr>
        <w:tc>
          <w:tcPr>
            <w:tcW w:w="84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B0830B" w14:textId="77777777" w:rsidR="009A011D" w:rsidRDefault="00A87CA7">
            <w:pPr>
              <w:pStyle w:val="TableParagraph"/>
              <w:spacing w:before="49" w:line="218" w:lineRule="exact"/>
              <w:ind w:left="468" w:right="191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cesta i drugih javnih površina (prilaza, propusta i sl.)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A101203</w:t>
            </w:r>
          </w:p>
        </w:tc>
        <w:tc>
          <w:tcPr>
            <w:tcW w:w="35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A0328F" w14:textId="77777777" w:rsidR="009A011D" w:rsidRDefault="00A87CA7">
            <w:pPr>
              <w:pStyle w:val="TableParagraph"/>
              <w:spacing w:before="75"/>
              <w:ind w:right="381"/>
              <w:rPr>
                <w:b/>
                <w:sz w:val="18"/>
              </w:rPr>
            </w:pPr>
            <w:r>
              <w:rPr>
                <w:b/>
                <w:sz w:val="18"/>
              </w:rPr>
              <w:t>98.400,00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C07191" w14:textId="77777777" w:rsidR="009A011D" w:rsidRDefault="00A87CA7">
            <w:pPr>
              <w:pStyle w:val="TableParagraph"/>
              <w:spacing w:before="75"/>
              <w:ind w:left="365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-18.000,00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D18471" w14:textId="77777777" w:rsidR="009A011D" w:rsidRDefault="00A87CA7">
            <w:pPr>
              <w:pStyle w:val="TableParagraph"/>
              <w:spacing w:before="75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80.400,00</w:t>
            </w:r>
          </w:p>
        </w:tc>
      </w:tr>
      <w:tr w:rsidR="009A011D" w14:paraId="27696109" w14:textId="77777777">
        <w:trPr>
          <w:trHeight w:val="340"/>
        </w:trPr>
        <w:tc>
          <w:tcPr>
            <w:tcW w:w="84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6E5F79" w14:textId="77777777" w:rsidR="009A011D" w:rsidRDefault="00A87CA7">
            <w:pPr>
              <w:pStyle w:val="TableParagraph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5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51A097" w14:textId="77777777" w:rsidR="009A011D" w:rsidRDefault="00A87CA7">
            <w:pPr>
              <w:pStyle w:val="TableParagraph"/>
              <w:ind w:right="382"/>
              <w:rPr>
                <w:sz w:val="18"/>
              </w:rPr>
            </w:pPr>
            <w:r>
              <w:rPr>
                <w:sz w:val="18"/>
              </w:rPr>
              <w:t>37.000,00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8A8F76" w14:textId="77777777" w:rsidR="009A011D" w:rsidRDefault="00A87CA7">
            <w:pPr>
              <w:pStyle w:val="TableParagraph"/>
              <w:ind w:left="365" w:right="300"/>
              <w:jc w:val="center"/>
              <w:rPr>
                <w:sz w:val="18"/>
              </w:rPr>
            </w:pPr>
            <w:r>
              <w:rPr>
                <w:sz w:val="18"/>
              </w:rPr>
              <w:t>-7.000,00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AE43BC" w14:textId="77777777" w:rsidR="009A011D" w:rsidRDefault="00A87CA7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</w:tr>
    </w:tbl>
    <w:p w14:paraId="10BC5E21" w14:textId="77777777" w:rsidR="009A011D" w:rsidRDefault="009A011D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281"/>
        <w:gridCol w:w="1538"/>
        <w:gridCol w:w="1289"/>
      </w:tblGrid>
      <w:tr w:rsidR="009A011D" w14:paraId="1468A16A" w14:textId="77777777">
        <w:trPr>
          <w:trHeight w:val="209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573D2E2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676DF919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81" w:type="dxa"/>
            <w:tcBorders>
              <w:bottom w:val="single" w:sz="2" w:space="0" w:color="000000"/>
            </w:tcBorders>
          </w:tcPr>
          <w:p w14:paraId="00FA1B7D" w14:textId="77777777" w:rsidR="009A011D" w:rsidRDefault="00A87CA7">
            <w:pPr>
              <w:pStyle w:val="TableParagraph"/>
              <w:spacing w:before="0" w:line="183" w:lineRule="exact"/>
              <w:ind w:right="426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1538" w:type="dxa"/>
            <w:tcBorders>
              <w:bottom w:val="single" w:sz="2" w:space="0" w:color="000000"/>
            </w:tcBorders>
          </w:tcPr>
          <w:p w14:paraId="15FD3100" w14:textId="77777777" w:rsidR="009A011D" w:rsidRDefault="00A87CA7">
            <w:pPr>
              <w:pStyle w:val="TableParagraph"/>
              <w:spacing w:before="0" w:line="183" w:lineRule="exact"/>
              <w:ind w:left="402" w:right="3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2D4D9562" w14:textId="77777777" w:rsidR="009A011D" w:rsidRDefault="00A87CA7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9A011D" w14:paraId="5DFC5A79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D05224F" w14:textId="77777777" w:rsidR="009A011D" w:rsidRDefault="00A87CA7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1901F4C6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7B18175F" w14:textId="77777777" w:rsidR="009A011D" w:rsidRDefault="00A87CA7">
            <w:pPr>
              <w:pStyle w:val="TableParagraph"/>
              <w:spacing w:before="16"/>
              <w:ind w:right="432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66458BFC" w14:textId="77777777" w:rsidR="009A011D" w:rsidRDefault="00A87CA7">
            <w:pPr>
              <w:pStyle w:val="TableParagraph"/>
              <w:spacing w:before="16"/>
              <w:ind w:left="410" w:right="325"/>
              <w:jc w:val="center"/>
              <w:rPr>
                <w:sz w:val="16"/>
              </w:rPr>
            </w:pPr>
            <w:r>
              <w:rPr>
                <w:sz w:val="16"/>
              </w:rPr>
              <w:t>-7.000,00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5183D82" w14:textId="77777777" w:rsidR="009A011D" w:rsidRDefault="00A87CA7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9A011D" w14:paraId="2B3D9E8A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27C147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2E9B28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03299F" w14:textId="77777777" w:rsidR="009A011D" w:rsidRDefault="00A87CA7">
            <w:pPr>
              <w:pStyle w:val="TableParagraph"/>
              <w:ind w:right="418"/>
              <w:rPr>
                <w:sz w:val="18"/>
              </w:rPr>
            </w:pPr>
            <w:r>
              <w:rPr>
                <w:sz w:val="18"/>
              </w:rPr>
              <w:t>36.400,00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60754F" w14:textId="77777777" w:rsidR="009A011D" w:rsidRDefault="00A87CA7">
            <w:pPr>
              <w:pStyle w:val="TableParagraph"/>
              <w:ind w:left="410" w:right="369"/>
              <w:jc w:val="center"/>
              <w:rPr>
                <w:sz w:val="18"/>
              </w:rPr>
            </w:pPr>
            <w:r>
              <w:rPr>
                <w:sz w:val="18"/>
              </w:rPr>
              <w:t>-6.000,00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81022E" w14:textId="77777777" w:rsidR="009A011D" w:rsidRDefault="00A87CA7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30.400,00</w:t>
            </w:r>
          </w:p>
        </w:tc>
      </w:tr>
      <w:tr w:rsidR="009A011D" w14:paraId="2D85128B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5F7E979" w14:textId="77777777" w:rsidR="009A011D" w:rsidRDefault="00A87CA7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42C4C2E3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11756917" w14:textId="77777777" w:rsidR="009A011D" w:rsidRDefault="00A87CA7">
            <w:pPr>
              <w:pStyle w:val="TableParagraph"/>
              <w:spacing w:before="14"/>
              <w:ind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36.400,00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604D5D0A" w14:textId="77777777" w:rsidR="009A011D" w:rsidRDefault="00A87CA7">
            <w:pPr>
              <w:pStyle w:val="TableParagraph"/>
              <w:spacing w:before="14"/>
              <w:ind w:left="401" w:right="3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2F71FA1" w14:textId="77777777" w:rsidR="009A011D" w:rsidRDefault="00A87CA7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30.400,00</w:t>
            </w:r>
          </w:p>
        </w:tc>
      </w:tr>
      <w:tr w:rsidR="009A011D" w14:paraId="2505AD41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5253B08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0568842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72B62A75" w14:textId="77777777" w:rsidR="009A011D" w:rsidRDefault="00A87CA7">
            <w:pPr>
              <w:pStyle w:val="TableParagraph"/>
              <w:spacing w:before="14"/>
              <w:ind w:right="432"/>
              <w:rPr>
                <w:sz w:val="16"/>
              </w:rPr>
            </w:pPr>
            <w:r>
              <w:rPr>
                <w:sz w:val="16"/>
              </w:rPr>
              <w:t>36.400,00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5187CC94" w14:textId="77777777" w:rsidR="009A011D" w:rsidRDefault="00A87CA7">
            <w:pPr>
              <w:pStyle w:val="TableParagraph"/>
              <w:spacing w:before="14"/>
              <w:ind w:left="410" w:right="325"/>
              <w:jc w:val="center"/>
              <w:rPr>
                <w:sz w:val="16"/>
              </w:rPr>
            </w:pPr>
            <w:r>
              <w:rPr>
                <w:sz w:val="16"/>
              </w:rPr>
              <w:t>-6.000,00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1C03031" w14:textId="77777777" w:rsidR="009A011D" w:rsidRDefault="00A87CA7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z w:val="16"/>
              </w:rPr>
              <w:t>30.400,00</w:t>
            </w:r>
          </w:p>
        </w:tc>
      </w:tr>
      <w:tr w:rsidR="009A011D" w14:paraId="0C796935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D46E34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94A7B2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F2133B" w14:textId="77777777" w:rsidR="009A011D" w:rsidRDefault="00A87CA7">
            <w:pPr>
              <w:pStyle w:val="TableParagraph"/>
              <w:ind w:right="418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D8A7C9" w14:textId="77777777" w:rsidR="009A011D" w:rsidRDefault="00A87CA7">
            <w:pPr>
              <w:pStyle w:val="TableParagraph"/>
              <w:ind w:left="410" w:right="370"/>
              <w:jc w:val="center"/>
              <w:rPr>
                <w:sz w:val="18"/>
              </w:rPr>
            </w:pPr>
            <w:r>
              <w:rPr>
                <w:sz w:val="18"/>
              </w:rPr>
              <w:t>-5.000,00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A98C55" w14:textId="77777777" w:rsidR="009A011D" w:rsidRDefault="00A87CA7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  <w:tr w:rsidR="009A011D" w14:paraId="3B317410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8C5BEF1" w14:textId="77777777" w:rsidR="009A011D" w:rsidRDefault="00A87CA7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453AEF3A" w14:textId="77777777" w:rsidR="009A011D" w:rsidRDefault="00A87CA7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00F86F72" w14:textId="77777777" w:rsidR="009A011D" w:rsidRDefault="00A87CA7">
            <w:pPr>
              <w:pStyle w:val="TableParagraph"/>
              <w:ind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55D8270E" w14:textId="77777777" w:rsidR="009A011D" w:rsidRDefault="00A87CA7">
            <w:pPr>
              <w:pStyle w:val="TableParagraph"/>
              <w:ind w:left="401" w:right="3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05F183B" w14:textId="77777777" w:rsidR="009A011D" w:rsidRDefault="00A87CA7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9A011D" w14:paraId="5185A463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733E617A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3B2E7317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</w:tcBorders>
          </w:tcPr>
          <w:p w14:paraId="0002173F" w14:textId="77777777" w:rsidR="009A011D" w:rsidRDefault="00A87CA7">
            <w:pPr>
              <w:pStyle w:val="TableParagraph"/>
              <w:spacing w:before="14" w:line="172" w:lineRule="exact"/>
              <w:ind w:right="432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38" w:type="dxa"/>
            <w:tcBorders>
              <w:top w:val="single" w:sz="2" w:space="0" w:color="000000"/>
            </w:tcBorders>
          </w:tcPr>
          <w:p w14:paraId="6B426FDA" w14:textId="77777777" w:rsidR="009A011D" w:rsidRDefault="00A87CA7">
            <w:pPr>
              <w:pStyle w:val="TableParagraph"/>
              <w:spacing w:before="14" w:line="172" w:lineRule="exact"/>
              <w:ind w:left="410" w:right="325"/>
              <w:jc w:val="center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EC9DF3A" w14:textId="77777777" w:rsidR="009A011D" w:rsidRDefault="00A87CA7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</w:tbl>
    <w:p w14:paraId="0F004E99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481"/>
        <w:gridCol w:w="4595"/>
        <w:gridCol w:w="1585"/>
        <w:gridCol w:w="1234"/>
      </w:tblGrid>
      <w:tr w:rsidR="009A011D" w14:paraId="0FEFA53F" w14:textId="77777777">
        <w:trPr>
          <w:trHeight w:val="503"/>
        </w:trPr>
        <w:tc>
          <w:tcPr>
            <w:tcW w:w="74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D3F4E3" w14:textId="77777777" w:rsidR="009A011D" w:rsidRDefault="00A87CA7">
            <w:pPr>
              <w:pStyle w:val="TableParagraph"/>
              <w:spacing w:before="47" w:line="218" w:lineRule="exact"/>
              <w:ind w:left="468" w:right="298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spomen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obilježja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parkova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A101205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666FDE" w14:textId="77777777" w:rsidR="009A011D" w:rsidRDefault="00A87CA7">
            <w:pPr>
              <w:pStyle w:val="TableParagraph"/>
              <w:spacing w:before="73"/>
              <w:ind w:right="426"/>
              <w:rPr>
                <w:b/>
                <w:sz w:val="18"/>
              </w:rPr>
            </w:pPr>
            <w:r>
              <w:rPr>
                <w:b/>
                <w:sz w:val="18"/>
              </w:rPr>
              <w:t>4.100,00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DE9BD3" w14:textId="77777777" w:rsidR="009A011D" w:rsidRDefault="00A87CA7">
            <w:pPr>
              <w:pStyle w:val="TableParagraph"/>
              <w:spacing w:before="73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0CB103" w14:textId="77777777" w:rsidR="009A011D" w:rsidRDefault="00A87CA7">
            <w:pPr>
              <w:pStyle w:val="TableParagraph"/>
              <w:spacing w:before="73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3.100,00</w:t>
            </w:r>
          </w:p>
        </w:tc>
      </w:tr>
      <w:tr w:rsidR="009A011D" w14:paraId="554DB536" w14:textId="77777777">
        <w:trPr>
          <w:trHeight w:val="337"/>
        </w:trPr>
        <w:tc>
          <w:tcPr>
            <w:tcW w:w="74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A31D9A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Pomoći-kompenzacijska mjera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B3943B" w14:textId="77777777" w:rsidR="009A011D" w:rsidRDefault="00A87CA7">
            <w:pPr>
              <w:pStyle w:val="TableParagraph"/>
              <w:ind w:right="427"/>
              <w:rPr>
                <w:sz w:val="18"/>
              </w:rPr>
            </w:pPr>
            <w:r>
              <w:rPr>
                <w:sz w:val="18"/>
              </w:rPr>
              <w:t>4.100,00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4A7BDE" w14:textId="77777777" w:rsidR="009A011D" w:rsidRDefault="00A87CA7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-1.000,00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7EC4B8" w14:textId="77777777" w:rsidR="009A011D" w:rsidRDefault="00A87CA7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3.100,00</w:t>
            </w:r>
          </w:p>
        </w:tc>
      </w:tr>
    </w:tbl>
    <w:p w14:paraId="212DC7E3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236"/>
        <w:gridCol w:w="1585"/>
        <w:gridCol w:w="1244"/>
      </w:tblGrid>
      <w:tr w:rsidR="009A011D" w14:paraId="019241CC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45A1F30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406B5878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712DB9F3" w14:textId="77777777" w:rsidR="009A011D" w:rsidRDefault="00A87CA7">
            <w:pPr>
              <w:pStyle w:val="TableParagraph"/>
              <w:spacing w:before="0" w:line="183" w:lineRule="exact"/>
              <w:ind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4.100,00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02438EA0" w14:textId="77777777" w:rsidR="009A011D" w:rsidRDefault="00A87CA7">
            <w:pPr>
              <w:pStyle w:val="TableParagraph"/>
              <w:spacing w:before="0" w:line="183" w:lineRule="exact"/>
              <w:ind w:left="364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74C3409A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3.100,00</w:t>
            </w:r>
          </w:p>
        </w:tc>
      </w:tr>
      <w:tr w:rsidR="009A011D" w14:paraId="0002A853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2F2DE3D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1A44ADAB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57C74074" w14:textId="77777777" w:rsidR="009A011D" w:rsidRDefault="00A87CA7">
            <w:pPr>
              <w:pStyle w:val="TableParagraph"/>
              <w:spacing w:line="172" w:lineRule="exact"/>
              <w:ind w:right="433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120078FC" w14:textId="77777777" w:rsidR="009A011D" w:rsidRDefault="00A87CA7">
            <w:pPr>
              <w:pStyle w:val="TableParagraph"/>
              <w:spacing w:line="172" w:lineRule="exact"/>
              <w:ind w:left="365" w:right="329"/>
              <w:jc w:val="center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372E2308" w14:textId="77777777" w:rsidR="009A011D" w:rsidRDefault="00A87CA7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</w:tr>
    </w:tbl>
    <w:p w14:paraId="01003765" w14:textId="77777777" w:rsidR="009A011D" w:rsidRDefault="009A011D">
      <w:pPr>
        <w:spacing w:before="6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480"/>
        <w:gridCol w:w="3551"/>
        <w:gridCol w:w="1585"/>
        <w:gridCol w:w="1280"/>
      </w:tblGrid>
      <w:tr w:rsidR="009A011D" w14:paraId="66D149C2" w14:textId="77777777">
        <w:trPr>
          <w:trHeight w:val="504"/>
        </w:trPr>
        <w:tc>
          <w:tcPr>
            <w:tcW w:w="84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59DCDD" w14:textId="77777777" w:rsidR="009A011D" w:rsidRDefault="00A87CA7">
            <w:pPr>
              <w:pStyle w:val="TableParagraph"/>
              <w:spacing w:before="52" w:line="216" w:lineRule="exact"/>
              <w:ind w:left="468" w:right="189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zgrada i građevinskih objekata za redovno korištenje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A101206</w:t>
            </w:r>
          </w:p>
        </w:tc>
        <w:tc>
          <w:tcPr>
            <w:tcW w:w="35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7AA9F5" w14:textId="77777777" w:rsidR="009A011D" w:rsidRDefault="00A87CA7">
            <w:pPr>
              <w:pStyle w:val="TableParagraph"/>
              <w:spacing w:before="75"/>
              <w:ind w:right="381"/>
              <w:rPr>
                <w:b/>
                <w:sz w:val="18"/>
              </w:rPr>
            </w:pPr>
            <w:r>
              <w:rPr>
                <w:b/>
                <w:sz w:val="18"/>
              </w:rPr>
              <w:t>54.610,00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D6CD35" w14:textId="77777777" w:rsidR="009A011D" w:rsidRDefault="00A87CA7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-13.700,00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8B0F27" w14:textId="77777777" w:rsidR="009A011D" w:rsidRDefault="00A87CA7"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40.910,00</w:t>
            </w:r>
          </w:p>
        </w:tc>
      </w:tr>
      <w:tr w:rsidR="009A011D" w14:paraId="08C44D27" w14:textId="77777777">
        <w:trPr>
          <w:trHeight w:val="340"/>
        </w:trPr>
        <w:tc>
          <w:tcPr>
            <w:tcW w:w="84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078001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5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C668BF" w14:textId="77777777" w:rsidR="009A011D" w:rsidRDefault="00A87CA7">
            <w:pPr>
              <w:pStyle w:val="TableParagraph"/>
              <w:ind w:right="381"/>
              <w:rPr>
                <w:sz w:val="18"/>
              </w:rPr>
            </w:pPr>
            <w:r>
              <w:rPr>
                <w:sz w:val="18"/>
              </w:rPr>
              <w:t>5.520,00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AD650B" w14:textId="77777777" w:rsidR="009A011D" w:rsidRDefault="00A87CA7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0A21EC" w14:textId="77777777" w:rsidR="009A011D" w:rsidRDefault="00A87CA7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5.520,00</w:t>
            </w:r>
          </w:p>
        </w:tc>
      </w:tr>
    </w:tbl>
    <w:p w14:paraId="6DD092BA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002"/>
        <w:gridCol w:w="4849"/>
        <w:gridCol w:w="1584"/>
        <w:gridCol w:w="1285"/>
      </w:tblGrid>
      <w:tr w:rsidR="009A011D" w14:paraId="2A7A2857" w14:textId="77777777">
        <w:trPr>
          <w:trHeight w:val="209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599E74C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002" w:type="dxa"/>
            <w:tcBorders>
              <w:bottom w:val="single" w:sz="2" w:space="0" w:color="000000"/>
            </w:tcBorders>
          </w:tcPr>
          <w:p w14:paraId="2C4B4705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4849" w:type="dxa"/>
            <w:tcBorders>
              <w:bottom w:val="single" w:sz="2" w:space="0" w:color="000000"/>
            </w:tcBorders>
          </w:tcPr>
          <w:p w14:paraId="5EF060C2" w14:textId="77777777" w:rsidR="009A011D" w:rsidRDefault="00A87CA7">
            <w:pPr>
              <w:pStyle w:val="TableParagraph"/>
              <w:spacing w:before="0" w:line="183" w:lineRule="exact"/>
              <w:ind w:right="386"/>
              <w:rPr>
                <w:b/>
                <w:sz w:val="18"/>
              </w:rPr>
            </w:pPr>
            <w:r>
              <w:rPr>
                <w:b/>
                <w:sz w:val="18"/>
              </w:rPr>
              <w:t>5.520,00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 w14:paraId="46BCD96E" w14:textId="77777777" w:rsidR="009A011D" w:rsidRDefault="00A87CA7">
            <w:pPr>
              <w:pStyle w:val="TableParagraph"/>
              <w:spacing w:before="0" w:line="183" w:lineRule="exact"/>
              <w:ind w:right="4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55EE1A77" w14:textId="77777777" w:rsidR="009A011D" w:rsidRDefault="00A87CA7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5.520,00</w:t>
            </w:r>
          </w:p>
        </w:tc>
      </w:tr>
      <w:tr w:rsidR="009A011D" w14:paraId="35D5B1F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B6A54AB" w14:textId="77777777" w:rsidR="009A011D" w:rsidRDefault="00A87CA7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02" w:type="dxa"/>
            <w:tcBorders>
              <w:top w:val="single" w:sz="2" w:space="0" w:color="000000"/>
              <w:bottom w:val="single" w:sz="2" w:space="0" w:color="000000"/>
            </w:tcBorders>
          </w:tcPr>
          <w:p w14:paraId="293EED67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4849" w:type="dxa"/>
            <w:tcBorders>
              <w:top w:val="single" w:sz="2" w:space="0" w:color="000000"/>
              <w:bottom w:val="single" w:sz="2" w:space="0" w:color="000000"/>
            </w:tcBorders>
          </w:tcPr>
          <w:p w14:paraId="6E26549E" w14:textId="77777777" w:rsidR="009A011D" w:rsidRDefault="00A87CA7">
            <w:pPr>
              <w:pStyle w:val="TableParagraph"/>
              <w:spacing w:before="16"/>
              <w:ind w:right="391"/>
              <w:rPr>
                <w:sz w:val="16"/>
              </w:rPr>
            </w:pPr>
            <w:r>
              <w:rPr>
                <w:sz w:val="16"/>
              </w:rPr>
              <w:t>5.520,00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4F89272F" w14:textId="77777777" w:rsidR="009A011D" w:rsidRDefault="00A87CA7">
            <w:pPr>
              <w:pStyle w:val="TableParagraph"/>
              <w:spacing w:before="16"/>
              <w:ind w:right="4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5BB12498" w14:textId="77777777" w:rsidR="009A011D" w:rsidRDefault="00A87CA7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z w:val="16"/>
              </w:rPr>
              <w:t>5.520,00</w:t>
            </w:r>
          </w:p>
        </w:tc>
      </w:tr>
      <w:tr w:rsidR="009A011D" w14:paraId="5F462060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19F76C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412</w:t>
            </w:r>
          </w:p>
        </w:tc>
        <w:tc>
          <w:tcPr>
            <w:tcW w:w="60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35D323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</w:p>
        </w:tc>
        <w:tc>
          <w:tcPr>
            <w:tcW w:w="48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F1A494" w14:textId="77777777" w:rsidR="009A011D" w:rsidRDefault="00A87CA7">
            <w:pPr>
              <w:pStyle w:val="TableParagraph"/>
              <w:ind w:right="378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43AAD1" w14:textId="77777777" w:rsidR="009A011D" w:rsidRDefault="00A87CA7">
            <w:pPr>
              <w:pStyle w:val="TableParagraph"/>
              <w:ind w:right="40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FCE0BA" w14:textId="77777777" w:rsidR="009A011D" w:rsidRDefault="00A87CA7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 w:rsidR="009A011D" w14:paraId="72AE0BC0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054F6CB" w14:textId="77777777" w:rsidR="009A011D" w:rsidRDefault="00A87CA7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002" w:type="dxa"/>
            <w:tcBorders>
              <w:top w:val="single" w:sz="2" w:space="0" w:color="000000"/>
              <w:bottom w:val="single" w:sz="2" w:space="0" w:color="000000"/>
            </w:tcBorders>
          </w:tcPr>
          <w:p w14:paraId="768C7D25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4849" w:type="dxa"/>
            <w:tcBorders>
              <w:top w:val="single" w:sz="2" w:space="0" w:color="000000"/>
              <w:bottom w:val="single" w:sz="2" w:space="0" w:color="000000"/>
            </w:tcBorders>
          </w:tcPr>
          <w:p w14:paraId="06A9E583" w14:textId="77777777" w:rsidR="009A011D" w:rsidRDefault="00A87CA7">
            <w:pPr>
              <w:pStyle w:val="TableParagraph"/>
              <w:spacing w:before="14"/>
              <w:ind w:right="387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3ED689D0" w14:textId="77777777" w:rsidR="009A011D" w:rsidRDefault="00A87CA7">
            <w:pPr>
              <w:pStyle w:val="TableParagraph"/>
              <w:spacing w:before="14"/>
              <w:ind w:right="4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4771C562" w14:textId="77777777" w:rsidR="009A011D" w:rsidRDefault="00A87CA7"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</w:tr>
      <w:tr w:rsidR="009A011D" w14:paraId="4AEFD187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A05CC13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02" w:type="dxa"/>
            <w:tcBorders>
              <w:top w:val="single" w:sz="2" w:space="0" w:color="000000"/>
              <w:bottom w:val="single" w:sz="2" w:space="0" w:color="000000"/>
            </w:tcBorders>
          </w:tcPr>
          <w:p w14:paraId="6B72AA2D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4849" w:type="dxa"/>
            <w:tcBorders>
              <w:top w:val="single" w:sz="2" w:space="0" w:color="000000"/>
              <w:bottom w:val="single" w:sz="2" w:space="0" w:color="000000"/>
            </w:tcBorders>
          </w:tcPr>
          <w:p w14:paraId="28F75FCF" w14:textId="77777777" w:rsidR="009A011D" w:rsidRDefault="00A87CA7">
            <w:pPr>
              <w:pStyle w:val="TableParagraph"/>
              <w:ind w:right="39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35234B90" w14:textId="77777777" w:rsidR="009A011D" w:rsidRDefault="00A87CA7">
            <w:pPr>
              <w:pStyle w:val="TableParagraph"/>
              <w:ind w:right="4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2616921B" w14:textId="77777777" w:rsidR="009A011D" w:rsidRDefault="00A87CA7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9A011D" w14:paraId="75ECE191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45F8F7" w14:textId="77777777" w:rsidR="009A011D" w:rsidRDefault="00A87CA7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</w:p>
        </w:tc>
        <w:tc>
          <w:tcPr>
            <w:tcW w:w="60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6CFC2A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48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12A867" w14:textId="77777777" w:rsidR="009A011D" w:rsidRDefault="00A87CA7">
            <w:pPr>
              <w:pStyle w:val="TableParagraph"/>
              <w:spacing w:before="16"/>
              <w:ind w:right="377"/>
              <w:rPr>
                <w:sz w:val="18"/>
              </w:rPr>
            </w:pPr>
            <w:r>
              <w:rPr>
                <w:sz w:val="18"/>
              </w:rPr>
              <w:t>47.290,00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D36CC1" w14:textId="77777777" w:rsidR="009A011D" w:rsidRDefault="00A87CA7">
            <w:pPr>
              <w:pStyle w:val="TableParagraph"/>
              <w:spacing w:before="16"/>
              <w:ind w:right="403"/>
              <w:rPr>
                <w:sz w:val="18"/>
              </w:rPr>
            </w:pPr>
            <w:r>
              <w:rPr>
                <w:sz w:val="18"/>
              </w:rPr>
              <w:t>-13.700,00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001330" w14:textId="77777777" w:rsidR="009A011D" w:rsidRDefault="00A87CA7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z w:val="18"/>
              </w:rPr>
              <w:t>33.590,00</w:t>
            </w:r>
          </w:p>
        </w:tc>
      </w:tr>
      <w:tr w:rsidR="009A011D" w14:paraId="53CDAA0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B965C4F" w14:textId="77777777" w:rsidR="009A011D" w:rsidRDefault="00A87CA7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002" w:type="dxa"/>
            <w:tcBorders>
              <w:top w:val="single" w:sz="2" w:space="0" w:color="000000"/>
              <w:bottom w:val="single" w:sz="2" w:space="0" w:color="000000"/>
            </w:tcBorders>
          </w:tcPr>
          <w:p w14:paraId="725FF413" w14:textId="77777777" w:rsidR="009A011D" w:rsidRDefault="00A87CA7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4849" w:type="dxa"/>
            <w:tcBorders>
              <w:top w:val="single" w:sz="2" w:space="0" w:color="000000"/>
              <w:bottom w:val="single" w:sz="2" w:space="0" w:color="000000"/>
            </w:tcBorders>
          </w:tcPr>
          <w:p w14:paraId="662371A3" w14:textId="77777777" w:rsidR="009A011D" w:rsidRDefault="00A87CA7">
            <w:pPr>
              <w:pStyle w:val="TableParagraph"/>
              <w:ind w:right="386"/>
              <w:rPr>
                <w:b/>
                <w:sz w:val="18"/>
              </w:rPr>
            </w:pPr>
            <w:r>
              <w:rPr>
                <w:b/>
                <w:sz w:val="18"/>
              </w:rPr>
              <w:t>47.290,00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78CB7A6A" w14:textId="77777777" w:rsidR="009A011D" w:rsidRDefault="00A87CA7">
            <w:pPr>
              <w:pStyle w:val="TableParagraph"/>
              <w:ind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-13.700,00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31242C8B" w14:textId="77777777" w:rsidR="009A011D" w:rsidRDefault="00A87CA7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33.590,00</w:t>
            </w:r>
          </w:p>
        </w:tc>
      </w:tr>
      <w:tr w:rsidR="009A011D" w14:paraId="0FA98A08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400F76F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02" w:type="dxa"/>
            <w:tcBorders>
              <w:top w:val="single" w:sz="2" w:space="0" w:color="000000"/>
              <w:bottom w:val="single" w:sz="2" w:space="0" w:color="000000"/>
            </w:tcBorders>
          </w:tcPr>
          <w:p w14:paraId="042120D7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4849" w:type="dxa"/>
            <w:tcBorders>
              <w:top w:val="single" w:sz="2" w:space="0" w:color="000000"/>
              <w:bottom w:val="single" w:sz="2" w:space="0" w:color="000000"/>
            </w:tcBorders>
          </w:tcPr>
          <w:p w14:paraId="05F57E79" w14:textId="77777777" w:rsidR="009A011D" w:rsidRDefault="00A87CA7">
            <w:pPr>
              <w:pStyle w:val="TableParagraph"/>
              <w:ind w:right="391"/>
              <w:rPr>
                <w:sz w:val="16"/>
              </w:rPr>
            </w:pPr>
            <w:r>
              <w:rPr>
                <w:sz w:val="16"/>
              </w:rPr>
              <w:t>47.290,00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36019B6F" w14:textId="77777777" w:rsidR="009A011D" w:rsidRDefault="00A87CA7">
            <w:pPr>
              <w:pStyle w:val="TableParagraph"/>
              <w:ind w:right="418"/>
              <w:rPr>
                <w:sz w:val="16"/>
              </w:rPr>
            </w:pPr>
            <w:r>
              <w:rPr>
                <w:sz w:val="16"/>
              </w:rPr>
              <w:t>-13.700,00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76B4C2FE" w14:textId="77777777" w:rsidR="009A011D" w:rsidRDefault="00A87CA7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>33.590,00</w:t>
            </w:r>
          </w:p>
        </w:tc>
      </w:tr>
      <w:tr w:rsidR="009A011D" w14:paraId="03307038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7620FCD7" w14:textId="77777777" w:rsidR="009A011D" w:rsidRDefault="00A87CA7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6002" w:type="dxa"/>
            <w:tcBorders>
              <w:top w:val="single" w:sz="2" w:space="0" w:color="000000"/>
            </w:tcBorders>
            <w:shd w:val="clear" w:color="auto" w:fill="CCFFCC"/>
          </w:tcPr>
          <w:p w14:paraId="6A90BD30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4849" w:type="dxa"/>
            <w:tcBorders>
              <w:top w:val="single" w:sz="2" w:space="0" w:color="000000"/>
            </w:tcBorders>
            <w:shd w:val="clear" w:color="auto" w:fill="CCFFCC"/>
          </w:tcPr>
          <w:p w14:paraId="4DB6C8A8" w14:textId="77777777" w:rsidR="009A011D" w:rsidRDefault="00A87CA7">
            <w:pPr>
              <w:pStyle w:val="TableParagraph"/>
              <w:spacing w:before="14"/>
              <w:ind w:right="377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  <w:shd w:val="clear" w:color="auto" w:fill="CCFFCC"/>
          </w:tcPr>
          <w:p w14:paraId="783CB649" w14:textId="77777777" w:rsidR="009A011D" w:rsidRDefault="00A87CA7">
            <w:pPr>
              <w:pStyle w:val="TableParagraph"/>
              <w:spacing w:before="14"/>
              <w:ind w:right="40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  <w:shd w:val="clear" w:color="auto" w:fill="CCFFCC"/>
          </w:tcPr>
          <w:p w14:paraId="4C2A05E1" w14:textId="77777777" w:rsidR="009A011D" w:rsidRDefault="00A87CA7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</w:tr>
    </w:tbl>
    <w:p w14:paraId="744DC1E6" w14:textId="77777777" w:rsidR="009A011D" w:rsidRDefault="009A011D">
      <w:pPr>
        <w:rPr>
          <w:sz w:val="18"/>
        </w:rPr>
        <w:sectPr w:rsidR="009A011D">
          <w:headerReference w:type="default" r:id="rId35"/>
          <w:footerReference w:type="default" r:id="rId36"/>
          <w:pgSz w:w="15850" w:h="12250" w:orient="landscape"/>
          <w:pgMar w:top="360" w:right="540" w:bottom="1000" w:left="180" w:header="0" w:footer="813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7"/>
        <w:gridCol w:w="1245"/>
      </w:tblGrid>
      <w:tr w:rsidR="009A011D" w14:paraId="595B25D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6147F2E" w14:textId="77777777" w:rsidR="009A011D" w:rsidRDefault="00A87CA7">
            <w:pPr>
              <w:pStyle w:val="TableParagraph"/>
              <w:spacing w:before="12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lastRenderedPageBreak/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3B5FE466" w14:textId="77777777" w:rsidR="009A011D" w:rsidRDefault="00A87CA7">
            <w:pPr>
              <w:pStyle w:val="TableParagraph"/>
              <w:spacing w:before="12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 w14:paraId="68C9EAFA" w14:textId="77777777" w:rsidR="009A011D" w:rsidRDefault="00A87CA7">
            <w:pPr>
              <w:pStyle w:val="TableParagraph"/>
              <w:spacing w:before="12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2548756E" w14:textId="77777777" w:rsidR="009A011D" w:rsidRDefault="00A87CA7">
            <w:pPr>
              <w:pStyle w:val="TableParagraph"/>
              <w:spacing w:before="12"/>
              <w:ind w:right="4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67CDB30F" w14:textId="77777777" w:rsidR="009A011D" w:rsidRDefault="00A87CA7">
            <w:pPr>
              <w:pStyle w:val="TableParagraph"/>
              <w:spacing w:before="12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</w:tr>
      <w:tr w:rsidR="009A011D" w14:paraId="4266DAE7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8C73EFD" w14:textId="77777777" w:rsidR="009A011D" w:rsidRDefault="00A87CA7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2EC824E3" w14:textId="77777777" w:rsidR="009A011D" w:rsidRDefault="00A87CA7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 w14:paraId="4F3BDC0D" w14:textId="77777777" w:rsidR="009A011D" w:rsidRDefault="00A87CA7">
            <w:pPr>
              <w:pStyle w:val="TableParagraph"/>
              <w:spacing w:before="13"/>
              <w:ind w:right="622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4675B26B" w14:textId="77777777" w:rsidR="009A011D" w:rsidRDefault="00A87CA7">
            <w:pPr>
              <w:pStyle w:val="TableParagraph"/>
              <w:spacing w:before="13"/>
              <w:ind w:right="4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2C4A8897" w14:textId="77777777" w:rsidR="009A011D" w:rsidRDefault="00A87CA7">
            <w:pPr>
              <w:pStyle w:val="TableParagraph"/>
              <w:spacing w:before="13"/>
              <w:ind w:right="150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</w:tr>
      <w:tr w:rsidR="009A011D" w14:paraId="61680BC4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E8A5C8" w14:textId="77777777" w:rsidR="009A011D" w:rsidRDefault="00A87CA7">
            <w:pPr>
              <w:pStyle w:val="TableParagraph"/>
              <w:spacing w:before="13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710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2CF001" w14:textId="77777777" w:rsidR="009A011D" w:rsidRDefault="00A87CA7"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002410" w14:textId="77777777" w:rsidR="009A011D" w:rsidRDefault="00A87CA7">
            <w:pPr>
              <w:pStyle w:val="TableParagraph"/>
              <w:spacing w:before="13"/>
              <w:ind w:right="608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746183" w14:textId="77777777" w:rsidR="009A011D" w:rsidRDefault="00A87CA7">
            <w:pPr>
              <w:pStyle w:val="TableParagraph"/>
              <w:spacing w:before="13"/>
              <w:ind w:right="4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CDC76A" w14:textId="77777777" w:rsidR="009A011D" w:rsidRDefault="00A87CA7">
            <w:pPr>
              <w:pStyle w:val="TableParagraph"/>
              <w:spacing w:before="13"/>
              <w:ind w:right="136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</w:tr>
      <w:tr w:rsidR="009A011D" w14:paraId="4FFF18DE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984B5F" w14:textId="77777777" w:rsidR="009A011D" w:rsidRDefault="00A87CA7">
            <w:pPr>
              <w:pStyle w:val="TableParagraph"/>
              <w:spacing w:before="12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40906E4D" w14:textId="77777777" w:rsidR="009A011D" w:rsidRDefault="00A87CA7">
            <w:pPr>
              <w:pStyle w:val="TableParagraph"/>
              <w:spacing w:before="12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 w14:paraId="7FE4644C" w14:textId="77777777" w:rsidR="009A011D" w:rsidRDefault="00A87CA7">
            <w:pPr>
              <w:pStyle w:val="TableParagraph"/>
              <w:spacing w:before="12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77E8C020" w14:textId="77777777" w:rsidR="009A011D" w:rsidRDefault="00A87CA7">
            <w:pPr>
              <w:pStyle w:val="TableParagraph"/>
              <w:spacing w:before="12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371F8A08" w14:textId="77777777" w:rsidR="009A011D" w:rsidRDefault="00A87CA7">
            <w:pPr>
              <w:pStyle w:val="TableParagraph"/>
              <w:spacing w:before="12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</w:p>
        </w:tc>
      </w:tr>
      <w:tr w:rsidR="009A011D" w14:paraId="6B4C7BAA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0869CCD3" w14:textId="77777777" w:rsidR="009A011D" w:rsidRDefault="00A87CA7">
            <w:pPr>
              <w:pStyle w:val="TableParagraph"/>
              <w:spacing w:before="11" w:line="175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5DE37BC3" w14:textId="77777777" w:rsidR="009A011D" w:rsidRDefault="00A87CA7">
            <w:pPr>
              <w:pStyle w:val="TableParagraph"/>
              <w:spacing w:before="11" w:line="175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7B0FE21F" w14:textId="77777777" w:rsidR="009A011D" w:rsidRDefault="00A87CA7">
            <w:pPr>
              <w:pStyle w:val="TableParagraph"/>
              <w:spacing w:before="11" w:line="175" w:lineRule="exact"/>
              <w:ind w:right="621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2B62A9E3" w14:textId="77777777" w:rsidR="009A011D" w:rsidRDefault="00A87CA7">
            <w:pPr>
              <w:pStyle w:val="TableParagraph"/>
              <w:spacing w:before="11" w:line="175" w:lineRule="exact"/>
              <w:ind w:right="4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031C2F3A" w14:textId="77777777" w:rsidR="009A011D" w:rsidRDefault="00A87CA7">
            <w:pPr>
              <w:pStyle w:val="TableParagraph"/>
              <w:spacing w:before="11" w:line="175" w:lineRule="exact"/>
              <w:ind w:right="149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</w:tbl>
    <w:p w14:paraId="7031206B" w14:textId="77777777" w:rsidR="009A011D" w:rsidRDefault="009A011D">
      <w:pPr>
        <w:spacing w:before="6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485"/>
        <w:gridCol w:w="3547"/>
        <w:gridCol w:w="1470"/>
        <w:gridCol w:w="1395"/>
      </w:tblGrid>
      <w:tr w:rsidR="009A011D" w14:paraId="5AD213A3" w14:textId="77777777">
        <w:trPr>
          <w:trHeight w:val="443"/>
        </w:trPr>
        <w:tc>
          <w:tcPr>
            <w:tcW w:w="84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B59CC9" w14:textId="77777777" w:rsidR="009A011D" w:rsidRDefault="00A87CA7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</w:p>
        </w:tc>
        <w:tc>
          <w:tcPr>
            <w:tcW w:w="35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D4CA4DB" w14:textId="77777777" w:rsidR="009A011D" w:rsidRDefault="00A87CA7">
            <w:pPr>
              <w:pStyle w:val="TableParagraph"/>
              <w:spacing w:before="16"/>
              <w:ind w:right="381"/>
              <w:rPr>
                <w:b/>
                <w:sz w:val="18"/>
              </w:rPr>
            </w:pPr>
            <w:r>
              <w:rPr>
                <w:b/>
                <w:sz w:val="18"/>
              </w:rPr>
              <w:t>1.050.300,00</w:t>
            </w:r>
          </w:p>
        </w:tc>
        <w:tc>
          <w:tcPr>
            <w:tcW w:w="14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5D5D99" w14:textId="77777777" w:rsidR="009A011D" w:rsidRDefault="00A87CA7">
            <w:pPr>
              <w:pStyle w:val="TableParagraph"/>
              <w:spacing w:before="16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60.970,00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8DC69C3" w14:textId="77777777" w:rsidR="009A011D" w:rsidRDefault="00A87CA7">
            <w:pPr>
              <w:pStyle w:val="TableParagraph"/>
              <w:spacing w:before="16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1.111.270,00</w:t>
            </w:r>
          </w:p>
        </w:tc>
      </w:tr>
      <w:tr w:rsidR="009A011D" w14:paraId="28C9F826" w14:textId="77777777">
        <w:trPr>
          <w:trHeight w:val="504"/>
        </w:trPr>
        <w:tc>
          <w:tcPr>
            <w:tcW w:w="84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484C75" w14:textId="77777777" w:rsidR="009A011D" w:rsidRDefault="00A87CA7">
            <w:pPr>
              <w:pStyle w:val="TableParagraph"/>
              <w:spacing w:before="48" w:line="218" w:lineRule="exact"/>
              <w:ind w:left="478" w:right="1657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Izgradnja mrtvačnica,obnova zvonika i ostalih objekata na grobljima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K101303</w:t>
            </w:r>
          </w:p>
        </w:tc>
        <w:tc>
          <w:tcPr>
            <w:tcW w:w="35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A9F44E" w14:textId="77777777" w:rsidR="009A011D" w:rsidRDefault="00A87CA7">
            <w:pPr>
              <w:pStyle w:val="TableParagraph"/>
              <w:spacing w:before="74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63.200,00</w:t>
            </w:r>
          </w:p>
        </w:tc>
        <w:tc>
          <w:tcPr>
            <w:tcW w:w="14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0E18F8" w14:textId="77777777" w:rsidR="009A011D" w:rsidRDefault="00A87CA7">
            <w:pPr>
              <w:pStyle w:val="TableParagraph"/>
              <w:spacing w:before="74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-20.500,00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E0CA9E" w14:textId="77777777" w:rsidR="009A011D" w:rsidRDefault="00A87CA7">
            <w:pPr>
              <w:pStyle w:val="TableParagraph"/>
              <w:spacing w:before="74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42.700,00</w:t>
            </w:r>
          </w:p>
        </w:tc>
      </w:tr>
      <w:tr w:rsidR="009A011D" w14:paraId="40C75F99" w14:textId="77777777">
        <w:trPr>
          <w:trHeight w:val="337"/>
        </w:trPr>
        <w:tc>
          <w:tcPr>
            <w:tcW w:w="84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41A13E" w14:textId="77777777" w:rsidR="009A011D" w:rsidRDefault="00A87CA7">
            <w:pPr>
              <w:pStyle w:val="TableParagraph"/>
              <w:spacing w:before="14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5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D3C6C0" w14:textId="77777777" w:rsidR="009A011D" w:rsidRDefault="00A87CA7">
            <w:pPr>
              <w:pStyle w:val="TableParagraph"/>
              <w:spacing w:before="14"/>
              <w:ind w:right="383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14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7C9DEC" w14:textId="77777777" w:rsidR="009A011D" w:rsidRDefault="00A87CA7">
            <w:pPr>
              <w:pStyle w:val="TableParagraph"/>
              <w:spacing w:before="14"/>
              <w:ind w:right="295"/>
              <w:rPr>
                <w:sz w:val="18"/>
              </w:rPr>
            </w:pPr>
            <w:r>
              <w:rPr>
                <w:sz w:val="18"/>
              </w:rPr>
              <w:t>-10.000,00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C34F55" w14:textId="77777777" w:rsidR="009A011D" w:rsidRDefault="00A87CA7"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</w:tbl>
    <w:p w14:paraId="3BAB43C1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36"/>
        <w:gridCol w:w="4212"/>
        <w:gridCol w:w="1585"/>
        <w:gridCol w:w="1290"/>
      </w:tblGrid>
      <w:tr w:rsidR="009A011D" w14:paraId="0A30A8F1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4530E6B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636" w:type="dxa"/>
            <w:tcBorders>
              <w:bottom w:val="single" w:sz="2" w:space="0" w:color="000000"/>
            </w:tcBorders>
          </w:tcPr>
          <w:p w14:paraId="715CE766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212" w:type="dxa"/>
            <w:tcBorders>
              <w:bottom w:val="single" w:sz="2" w:space="0" w:color="000000"/>
            </w:tcBorders>
          </w:tcPr>
          <w:p w14:paraId="14262DAB" w14:textId="77777777" w:rsidR="009A011D" w:rsidRDefault="00A87CA7">
            <w:pPr>
              <w:pStyle w:val="TableParagraph"/>
              <w:spacing w:before="0" w:line="183" w:lineRule="exact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17B2A51B" w14:textId="77777777" w:rsidR="009A011D" w:rsidRDefault="00A87CA7">
            <w:pPr>
              <w:pStyle w:val="TableParagraph"/>
              <w:spacing w:before="0" w:line="183" w:lineRule="exact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3B74C830" w14:textId="77777777" w:rsidR="009A011D" w:rsidRDefault="00A87CA7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</w:tr>
      <w:tr w:rsidR="009A011D" w14:paraId="777E78A4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7CDCE51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636" w:type="dxa"/>
            <w:tcBorders>
              <w:top w:val="single" w:sz="2" w:space="0" w:color="000000"/>
              <w:bottom w:val="single" w:sz="2" w:space="0" w:color="000000"/>
            </w:tcBorders>
          </w:tcPr>
          <w:p w14:paraId="7D70A5B4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212" w:type="dxa"/>
            <w:tcBorders>
              <w:top w:val="single" w:sz="2" w:space="0" w:color="000000"/>
              <w:bottom w:val="single" w:sz="2" w:space="0" w:color="000000"/>
            </w:tcBorders>
          </w:tcPr>
          <w:p w14:paraId="6591F801" w14:textId="77777777" w:rsidR="009A011D" w:rsidRDefault="00A87CA7">
            <w:pPr>
              <w:pStyle w:val="TableParagraph"/>
              <w:ind w:right="388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BE423E5" w14:textId="77777777" w:rsidR="009A011D" w:rsidRDefault="00A87CA7">
            <w:pPr>
              <w:pStyle w:val="TableParagraph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6A41C063" w14:textId="77777777" w:rsidR="009A011D" w:rsidRDefault="00A87CA7">
            <w:pPr>
              <w:pStyle w:val="TableParagraph"/>
              <w:ind w:right="14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9A011D" w14:paraId="0B99E598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9E7343F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636" w:type="dxa"/>
            <w:tcBorders>
              <w:top w:val="single" w:sz="2" w:space="0" w:color="000000"/>
              <w:bottom w:val="single" w:sz="2" w:space="0" w:color="000000"/>
            </w:tcBorders>
          </w:tcPr>
          <w:p w14:paraId="45CC3AB7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4212" w:type="dxa"/>
            <w:tcBorders>
              <w:top w:val="single" w:sz="2" w:space="0" w:color="000000"/>
              <w:bottom w:val="single" w:sz="2" w:space="0" w:color="000000"/>
            </w:tcBorders>
          </w:tcPr>
          <w:p w14:paraId="46F5528D" w14:textId="77777777" w:rsidR="009A011D" w:rsidRDefault="00A87CA7">
            <w:pPr>
              <w:pStyle w:val="TableParagraph"/>
              <w:spacing w:before="14"/>
              <w:ind w:right="38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C6CBD6B" w14:textId="77777777" w:rsidR="009A011D" w:rsidRDefault="00A87CA7">
            <w:pPr>
              <w:pStyle w:val="TableParagraph"/>
              <w:spacing w:before="14"/>
              <w:ind w:right="416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2AB95AE" w14:textId="77777777" w:rsidR="009A011D" w:rsidRDefault="00A87CA7"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9A011D" w14:paraId="2D99248D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09A03C" w14:textId="77777777" w:rsidR="009A011D" w:rsidRDefault="00A87CA7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412</w:t>
            </w:r>
          </w:p>
        </w:tc>
        <w:tc>
          <w:tcPr>
            <w:tcW w:w="6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54E81E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</w:p>
        </w:tc>
        <w:tc>
          <w:tcPr>
            <w:tcW w:w="4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5998AF" w14:textId="77777777" w:rsidR="009A011D" w:rsidRDefault="00A87CA7">
            <w:pPr>
              <w:pStyle w:val="TableParagraph"/>
              <w:spacing w:before="14"/>
              <w:ind w:right="374"/>
              <w:rPr>
                <w:sz w:val="18"/>
              </w:rPr>
            </w:pPr>
            <w:r>
              <w:rPr>
                <w:sz w:val="18"/>
              </w:rPr>
              <w:t>17.200,00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434232" w14:textId="77777777" w:rsidR="009A011D" w:rsidRDefault="00A87CA7">
            <w:pPr>
              <w:pStyle w:val="TableParagraph"/>
              <w:spacing w:before="14"/>
              <w:ind w:right="403"/>
              <w:rPr>
                <w:sz w:val="18"/>
              </w:rPr>
            </w:pPr>
            <w:r>
              <w:rPr>
                <w:sz w:val="18"/>
              </w:rPr>
              <w:t>-500,00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4F6317" w14:textId="77777777" w:rsidR="009A011D" w:rsidRDefault="00A87CA7"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z w:val="18"/>
              </w:rPr>
              <w:t>16.700,00</w:t>
            </w:r>
          </w:p>
        </w:tc>
      </w:tr>
      <w:tr w:rsidR="009A011D" w14:paraId="433BF8B2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1BFBBA" w14:textId="77777777" w:rsidR="009A011D" w:rsidRDefault="00A87CA7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636" w:type="dxa"/>
            <w:tcBorders>
              <w:top w:val="single" w:sz="2" w:space="0" w:color="000000"/>
              <w:bottom w:val="single" w:sz="2" w:space="0" w:color="000000"/>
            </w:tcBorders>
          </w:tcPr>
          <w:p w14:paraId="37950BDA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212" w:type="dxa"/>
            <w:tcBorders>
              <w:top w:val="single" w:sz="2" w:space="0" w:color="000000"/>
              <w:bottom w:val="single" w:sz="2" w:space="0" w:color="000000"/>
            </w:tcBorders>
          </w:tcPr>
          <w:p w14:paraId="6BF478A5" w14:textId="77777777" w:rsidR="009A011D" w:rsidRDefault="00A87CA7">
            <w:pPr>
              <w:pStyle w:val="TableParagraph"/>
              <w:spacing w:before="16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17.200,00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CC5329A" w14:textId="77777777" w:rsidR="009A011D" w:rsidRDefault="00A87CA7">
            <w:pPr>
              <w:pStyle w:val="TableParagraph"/>
              <w:spacing w:before="16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-500,00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5432FDB5" w14:textId="77777777" w:rsidR="009A011D" w:rsidRDefault="00A87CA7">
            <w:pPr>
              <w:pStyle w:val="TableParagraph"/>
              <w:spacing w:before="16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16.700,00</w:t>
            </w:r>
          </w:p>
        </w:tc>
      </w:tr>
      <w:tr w:rsidR="009A011D" w14:paraId="00EF808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C0ACBD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636" w:type="dxa"/>
            <w:tcBorders>
              <w:top w:val="single" w:sz="2" w:space="0" w:color="000000"/>
              <w:bottom w:val="single" w:sz="2" w:space="0" w:color="000000"/>
            </w:tcBorders>
          </w:tcPr>
          <w:p w14:paraId="70AFB3F6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4212" w:type="dxa"/>
            <w:tcBorders>
              <w:top w:val="single" w:sz="2" w:space="0" w:color="000000"/>
              <w:bottom w:val="single" w:sz="2" w:space="0" w:color="000000"/>
            </w:tcBorders>
          </w:tcPr>
          <w:p w14:paraId="1F97D463" w14:textId="77777777" w:rsidR="009A011D" w:rsidRDefault="00A87CA7">
            <w:pPr>
              <w:pStyle w:val="TableParagraph"/>
              <w:ind w:right="388"/>
              <w:rPr>
                <w:sz w:val="16"/>
              </w:rPr>
            </w:pPr>
            <w:r>
              <w:rPr>
                <w:sz w:val="16"/>
              </w:rPr>
              <w:t>17.200,00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EBBA2B9" w14:textId="77777777" w:rsidR="009A011D" w:rsidRDefault="00A87CA7">
            <w:pPr>
              <w:pStyle w:val="TableParagraph"/>
              <w:ind w:right="415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F5E54FF" w14:textId="77777777" w:rsidR="009A011D" w:rsidRDefault="00A87CA7">
            <w:pPr>
              <w:pStyle w:val="TableParagraph"/>
              <w:ind w:right="149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</w:tr>
      <w:tr w:rsidR="009A011D" w14:paraId="62E28E80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234064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</w:p>
        </w:tc>
        <w:tc>
          <w:tcPr>
            <w:tcW w:w="6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6A2BC0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1D27AA" w14:textId="77777777" w:rsidR="009A011D" w:rsidRDefault="00A87CA7">
            <w:pPr>
              <w:pStyle w:val="TableParagraph"/>
              <w:ind w:right="374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87601A" w14:textId="77777777" w:rsidR="009A011D" w:rsidRDefault="00A87CA7">
            <w:pPr>
              <w:pStyle w:val="TableParagraph"/>
              <w:ind w:right="401"/>
              <w:rPr>
                <w:sz w:val="18"/>
              </w:rPr>
            </w:pPr>
            <w:r>
              <w:rPr>
                <w:sz w:val="18"/>
              </w:rPr>
              <w:t>-10.000,00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7E99E4" w14:textId="77777777" w:rsidR="009A011D" w:rsidRDefault="00A87CA7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  <w:tr w:rsidR="009A011D" w14:paraId="679222EE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881BA10" w14:textId="77777777" w:rsidR="009A011D" w:rsidRDefault="00A87CA7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636" w:type="dxa"/>
            <w:tcBorders>
              <w:top w:val="single" w:sz="2" w:space="0" w:color="000000"/>
              <w:bottom w:val="single" w:sz="2" w:space="0" w:color="000000"/>
            </w:tcBorders>
          </w:tcPr>
          <w:p w14:paraId="13CBD16E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212" w:type="dxa"/>
            <w:tcBorders>
              <w:top w:val="single" w:sz="2" w:space="0" w:color="000000"/>
              <w:bottom w:val="single" w:sz="2" w:space="0" w:color="000000"/>
            </w:tcBorders>
          </w:tcPr>
          <w:p w14:paraId="0D2E25BB" w14:textId="77777777" w:rsidR="009A011D" w:rsidRDefault="00A87CA7">
            <w:pPr>
              <w:pStyle w:val="TableParagraph"/>
              <w:spacing w:before="14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E6A3653" w14:textId="77777777" w:rsidR="009A011D" w:rsidRDefault="00A87CA7"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BB2DB42" w14:textId="77777777" w:rsidR="009A011D" w:rsidRDefault="00A87CA7">
            <w:pPr>
              <w:pStyle w:val="TableParagraph"/>
              <w:spacing w:before="14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9A011D" w14:paraId="606462B8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C52E7E3" w14:textId="77777777" w:rsidR="009A011D" w:rsidRDefault="00A87CA7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636" w:type="dxa"/>
            <w:tcBorders>
              <w:top w:val="single" w:sz="2" w:space="0" w:color="000000"/>
            </w:tcBorders>
          </w:tcPr>
          <w:p w14:paraId="4396F117" w14:textId="77777777" w:rsidR="009A011D" w:rsidRDefault="00A87CA7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4212" w:type="dxa"/>
            <w:tcBorders>
              <w:top w:val="single" w:sz="2" w:space="0" w:color="000000"/>
            </w:tcBorders>
          </w:tcPr>
          <w:p w14:paraId="10ABE27D" w14:textId="77777777" w:rsidR="009A011D" w:rsidRDefault="00A87CA7">
            <w:pPr>
              <w:pStyle w:val="TableParagraph"/>
              <w:spacing w:before="16" w:line="172" w:lineRule="exact"/>
              <w:ind w:right="38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2D1C94CD" w14:textId="77777777" w:rsidR="009A011D" w:rsidRDefault="00A87CA7">
            <w:pPr>
              <w:pStyle w:val="TableParagraph"/>
              <w:spacing w:before="16" w:line="172" w:lineRule="exact"/>
              <w:ind w:right="416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3C854993" w14:textId="77777777" w:rsidR="009A011D" w:rsidRDefault="00A87CA7">
            <w:pPr>
              <w:pStyle w:val="TableParagraph"/>
              <w:spacing w:before="16" w:line="172" w:lineRule="exact"/>
              <w:ind w:right="14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</w:tbl>
    <w:p w14:paraId="062C1047" w14:textId="77777777" w:rsidR="009A011D" w:rsidRDefault="009A011D">
      <w:pPr>
        <w:spacing w:before="10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187"/>
        <w:gridCol w:w="4078"/>
        <w:gridCol w:w="1396"/>
        <w:gridCol w:w="1234"/>
      </w:tblGrid>
      <w:tr w:rsidR="009A011D" w14:paraId="161A1D0B" w14:textId="77777777">
        <w:trPr>
          <w:trHeight w:val="503"/>
        </w:trPr>
        <w:tc>
          <w:tcPr>
            <w:tcW w:w="81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7928B1" w14:textId="77777777" w:rsidR="009A011D" w:rsidRDefault="00A87CA7">
            <w:pPr>
              <w:pStyle w:val="TableParagraph"/>
              <w:spacing w:before="47" w:line="218" w:lineRule="exact"/>
              <w:ind w:left="478" w:right="2285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Izgradnja i dodatna ulaganja spomen obilježja i parkova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K101306</w:t>
            </w:r>
          </w:p>
        </w:tc>
        <w:tc>
          <w:tcPr>
            <w:tcW w:w="4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1AF148" w14:textId="77777777" w:rsidR="009A011D" w:rsidRDefault="00A87CA7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A72EF9" w14:textId="77777777" w:rsidR="009A011D" w:rsidRDefault="00A87CA7"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C1DBCD" w14:textId="77777777" w:rsidR="009A011D" w:rsidRDefault="00A87CA7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</w:tr>
      <w:tr w:rsidR="009A011D" w14:paraId="5D111EB2" w14:textId="77777777">
        <w:trPr>
          <w:trHeight w:val="336"/>
        </w:trPr>
        <w:tc>
          <w:tcPr>
            <w:tcW w:w="81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D8F31C" w14:textId="77777777" w:rsidR="009A011D" w:rsidRDefault="00A87CA7">
            <w:pPr>
              <w:pStyle w:val="TableParagraph"/>
              <w:spacing w:before="14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F330EB" w14:textId="77777777" w:rsidR="009A011D" w:rsidRDefault="00A87CA7">
            <w:pPr>
              <w:pStyle w:val="TableParagraph"/>
              <w:spacing w:before="14"/>
              <w:ind w:right="616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A8869C" w14:textId="77777777" w:rsidR="009A011D" w:rsidRDefault="00A87CA7">
            <w:pPr>
              <w:pStyle w:val="TableParagraph"/>
              <w:spacing w:before="14"/>
              <w:ind w:right="4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40D3FC" w14:textId="77777777" w:rsidR="009A011D" w:rsidRDefault="00A87CA7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</w:tr>
    </w:tbl>
    <w:p w14:paraId="74D37CAF" w14:textId="77777777" w:rsidR="009A011D" w:rsidRDefault="009A011D">
      <w:pPr>
        <w:spacing w:before="6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09"/>
        <w:gridCol w:w="4472"/>
        <w:gridCol w:w="1396"/>
        <w:gridCol w:w="1245"/>
      </w:tblGrid>
      <w:tr w:rsidR="009A011D" w14:paraId="71B6913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0634699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14:paraId="2B9853B2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472" w:type="dxa"/>
            <w:tcBorders>
              <w:bottom w:val="single" w:sz="2" w:space="0" w:color="000000"/>
            </w:tcBorders>
          </w:tcPr>
          <w:p w14:paraId="0DCF8DBD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E7D365E" w14:textId="77777777" w:rsidR="009A011D" w:rsidRDefault="00A87CA7">
            <w:pPr>
              <w:pStyle w:val="TableParagraph"/>
              <w:spacing w:before="0" w:line="183" w:lineRule="exact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549BA284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</w:tr>
      <w:tr w:rsidR="009A011D" w14:paraId="20DFBB3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03EE076F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14:paraId="5D9FEAFD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472" w:type="dxa"/>
            <w:tcBorders>
              <w:top w:val="single" w:sz="2" w:space="0" w:color="000000"/>
            </w:tcBorders>
          </w:tcPr>
          <w:p w14:paraId="5B06D88E" w14:textId="77777777" w:rsidR="009A011D" w:rsidRDefault="00A87CA7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0AEA7F6" w14:textId="77777777" w:rsidR="009A011D" w:rsidRDefault="00A87CA7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376E632E" w14:textId="77777777" w:rsidR="009A011D" w:rsidRDefault="00A87CA7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</w:tbl>
    <w:p w14:paraId="421F2A11" w14:textId="77777777" w:rsidR="009A011D" w:rsidRDefault="009A011D">
      <w:pPr>
        <w:spacing w:before="10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793"/>
        <w:gridCol w:w="4471"/>
        <w:gridCol w:w="1350"/>
        <w:gridCol w:w="1280"/>
      </w:tblGrid>
      <w:tr w:rsidR="009A011D" w14:paraId="5D9B3E9F" w14:textId="77777777">
        <w:trPr>
          <w:trHeight w:val="501"/>
        </w:trPr>
        <w:tc>
          <w:tcPr>
            <w:tcW w:w="77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9DA146" w14:textId="77777777" w:rsidR="009A011D" w:rsidRDefault="00A87CA7">
            <w:pPr>
              <w:pStyle w:val="TableParagraph"/>
              <w:spacing w:before="49" w:line="216" w:lineRule="exact"/>
              <w:ind w:left="478" w:right="259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Dodatno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ulaganje 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zgradi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"Centar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"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K101308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40BEC3" w14:textId="77777777" w:rsidR="009A011D" w:rsidRDefault="00A87CA7">
            <w:pPr>
              <w:pStyle w:val="TableParagraph"/>
              <w:spacing w:before="75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E331DB" w14:textId="77777777" w:rsidR="009A011D" w:rsidRDefault="00A87CA7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FC7181" w14:textId="77777777" w:rsidR="009A011D" w:rsidRDefault="00A87CA7">
            <w:pPr>
              <w:pStyle w:val="TableParagraph"/>
              <w:spacing w:before="75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</w:tr>
      <w:tr w:rsidR="009A011D" w14:paraId="55D69BFF" w14:textId="77777777">
        <w:trPr>
          <w:trHeight w:val="339"/>
        </w:trPr>
        <w:tc>
          <w:tcPr>
            <w:tcW w:w="77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BE5505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D072F0" w14:textId="77777777" w:rsidR="009A011D" w:rsidRDefault="00A87CA7">
            <w:pPr>
              <w:pStyle w:val="TableParagraph"/>
              <w:ind w:right="615"/>
              <w:rPr>
                <w:sz w:val="18"/>
              </w:rPr>
            </w:pPr>
            <w:r>
              <w:rPr>
                <w:sz w:val="18"/>
              </w:rPr>
              <w:t>47.000,00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D63E07" w14:textId="77777777" w:rsidR="009A011D" w:rsidRDefault="00A87CA7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16480B" w14:textId="77777777" w:rsidR="009A011D" w:rsidRDefault="00A87CA7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47.000,00</w:t>
            </w:r>
          </w:p>
        </w:tc>
      </w:tr>
    </w:tbl>
    <w:p w14:paraId="252B62D9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4"/>
        <w:gridCol w:w="4518"/>
        <w:gridCol w:w="1351"/>
        <w:gridCol w:w="1291"/>
      </w:tblGrid>
      <w:tr w:rsidR="009A011D" w14:paraId="7FAA421B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C7BF72D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 w14:paraId="0AC632BF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518" w:type="dxa"/>
            <w:tcBorders>
              <w:bottom w:val="single" w:sz="2" w:space="0" w:color="000000"/>
            </w:tcBorders>
          </w:tcPr>
          <w:p w14:paraId="7095821B" w14:textId="77777777" w:rsidR="009A011D" w:rsidRDefault="00A87CA7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32AD32E8" w14:textId="77777777" w:rsidR="009A011D" w:rsidRDefault="00A87CA7">
            <w:pPr>
              <w:pStyle w:val="TableParagraph"/>
              <w:spacing w:before="0" w:line="183" w:lineRule="exact"/>
              <w:ind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3986B3BE" w14:textId="77777777" w:rsidR="009A011D" w:rsidRDefault="00A87CA7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</w:tr>
      <w:tr w:rsidR="009A011D" w14:paraId="76394561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41B70DF4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14:paraId="269F2521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518" w:type="dxa"/>
            <w:tcBorders>
              <w:top w:val="single" w:sz="2" w:space="0" w:color="000000"/>
            </w:tcBorders>
          </w:tcPr>
          <w:p w14:paraId="42603483" w14:textId="77777777" w:rsidR="009A011D" w:rsidRDefault="00A87CA7">
            <w:pPr>
              <w:pStyle w:val="TableParagraph"/>
              <w:spacing w:before="14" w:line="172" w:lineRule="exact"/>
              <w:ind w:right="622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7FCB510A" w14:textId="77777777" w:rsidR="009A011D" w:rsidRDefault="00A87CA7">
            <w:pPr>
              <w:pStyle w:val="TableParagraph"/>
              <w:spacing w:before="14"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35F0E977" w14:textId="77777777" w:rsidR="009A011D" w:rsidRDefault="00A87CA7">
            <w:pPr>
              <w:pStyle w:val="TableParagraph"/>
              <w:spacing w:before="14"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</w:tr>
    </w:tbl>
    <w:p w14:paraId="0E27A190" w14:textId="77777777" w:rsidR="009A011D" w:rsidRDefault="009A011D">
      <w:pPr>
        <w:spacing w:before="10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561"/>
        <w:gridCol w:w="4516"/>
        <w:gridCol w:w="1746"/>
        <w:gridCol w:w="1075"/>
      </w:tblGrid>
      <w:tr w:rsidR="009A011D" w14:paraId="22736E78" w14:textId="77777777">
        <w:trPr>
          <w:trHeight w:val="503"/>
        </w:trPr>
        <w:tc>
          <w:tcPr>
            <w:tcW w:w="7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6DC697" w14:textId="77777777" w:rsidR="009A011D" w:rsidRDefault="00A87CA7">
            <w:pPr>
              <w:pStyle w:val="TableParagraph"/>
              <w:spacing w:before="51" w:line="216" w:lineRule="exact"/>
              <w:ind w:left="478" w:right="291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Dodatno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ulaganje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zgradi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ambulante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K101313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6847F4" w14:textId="77777777" w:rsidR="009A011D" w:rsidRDefault="00A87CA7">
            <w:pPr>
              <w:pStyle w:val="TableParagraph"/>
              <w:spacing w:before="74"/>
              <w:ind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9D1EDA" w14:textId="77777777" w:rsidR="009A011D" w:rsidRDefault="00A87CA7">
            <w:pPr>
              <w:pStyle w:val="TableParagraph"/>
              <w:spacing w:before="74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B5686A" w14:textId="77777777" w:rsidR="009A011D" w:rsidRDefault="00A87CA7">
            <w:pPr>
              <w:pStyle w:val="TableParagraph"/>
              <w:spacing w:before="74"/>
              <w:ind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9A011D" w14:paraId="105886B9" w14:textId="77777777">
        <w:trPr>
          <w:trHeight w:val="337"/>
        </w:trPr>
        <w:tc>
          <w:tcPr>
            <w:tcW w:w="7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61C1C4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5363AD" w14:textId="77777777" w:rsidR="009A011D" w:rsidRDefault="00A87CA7">
            <w:pPr>
              <w:pStyle w:val="TableParagraph"/>
              <w:ind w:right="428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23DE22" w14:textId="77777777" w:rsidR="009A011D" w:rsidRDefault="00A87CA7">
            <w:pPr>
              <w:pStyle w:val="TableParagraph"/>
              <w:ind w:left="432"/>
              <w:jc w:val="left"/>
              <w:rPr>
                <w:sz w:val="18"/>
              </w:rPr>
            </w:pPr>
            <w:r>
              <w:rPr>
                <w:sz w:val="18"/>
              </w:rPr>
              <w:t>-5.000,00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0D829D" w14:textId="77777777" w:rsidR="009A011D" w:rsidRDefault="00A87CA7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2F3517D6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09"/>
        <w:gridCol w:w="4284"/>
        <w:gridCol w:w="1745"/>
        <w:gridCol w:w="1083"/>
      </w:tblGrid>
      <w:tr w:rsidR="009A011D" w14:paraId="798A2D55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2E0422A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14:paraId="1056FB6F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284" w:type="dxa"/>
            <w:tcBorders>
              <w:bottom w:val="single" w:sz="2" w:space="0" w:color="000000"/>
            </w:tcBorders>
          </w:tcPr>
          <w:p w14:paraId="73F8914F" w14:textId="77777777" w:rsidR="009A011D" w:rsidRDefault="00A87CA7">
            <w:pPr>
              <w:pStyle w:val="TableParagraph"/>
              <w:spacing w:before="0" w:line="183" w:lineRule="exact"/>
              <w:ind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745" w:type="dxa"/>
            <w:tcBorders>
              <w:bottom w:val="single" w:sz="2" w:space="0" w:color="000000"/>
            </w:tcBorders>
          </w:tcPr>
          <w:p w14:paraId="21EB888D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63E23EA5" w14:textId="77777777" w:rsidR="009A011D" w:rsidRDefault="00A87CA7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9A011D" w14:paraId="06F2CC77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44FA1D93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14:paraId="4A4D6871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284" w:type="dxa"/>
            <w:tcBorders>
              <w:top w:val="single" w:sz="2" w:space="0" w:color="000000"/>
            </w:tcBorders>
          </w:tcPr>
          <w:p w14:paraId="16ACA14D" w14:textId="77777777" w:rsidR="009A011D" w:rsidRDefault="00A87CA7">
            <w:pPr>
              <w:pStyle w:val="TableParagraph"/>
              <w:spacing w:line="172" w:lineRule="exact"/>
              <w:ind w:right="43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745" w:type="dxa"/>
            <w:tcBorders>
              <w:top w:val="single" w:sz="2" w:space="0" w:color="000000"/>
            </w:tcBorders>
          </w:tcPr>
          <w:p w14:paraId="77B4D02D" w14:textId="77777777" w:rsidR="009A011D" w:rsidRDefault="00A87CA7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14:paraId="6EA339F1" w14:textId="77777777" w:rsidR="009A011D" w:rsidRDefault="00A87CA7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2B9A92BA" w14:textId="77777777" w:rsidR="009A011D" w:rsidRDefault="009A011D">
      <w:pPr>
        <w:spacing w:before="7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60"/>
        <w:gridCol w:w="4744"/>
        <w:gridCol w:w="1511"/>
        <w:gridCol w:w="1280"/>
      </w:tblGrid>
      <w:tr w:rsidR="009A011D" w14:paraId="54A2A306" w14:textId="77777777">
        <w:trPr>
          <w:trHeight w:val="504"/>
        </w:trPr>
        <w:tc>
          <w:tcPr>
            <w:tcW w:w="7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FBA476" w14:textId="77777777" w:rsidR="009A011D" w:rsidRDefault="00A87CA7">
            <w:pPr>
              <w:pStyle w:val="TableParagraph"/>
              <w:spacing w:before="48" w:line="218" w:lineRule="exact"/>
              <w:ind w:left="478" w:right="302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Dodatno ulaganje na zgradi općine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K101316</w:t>
            </w:r>
          </w:p>
        </w:tc>
        <w:tc>
          <w:tcPr>
            <w:tcW w:w="47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E13A3A" w14:textId="77777777" w:rsidR="009A011D" w:rsidRDefault="00A87CA7">
            <w:pPr>
              <w:pStyle w:val="TableParagraph"/>
              <w:spacing w:before="75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17.500,00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83AA79" w14:textId="77777777" w:rsidR="009A011D" w:rsidRDefault="00A87CA7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2FB0E9" w14:textId="77777777" w:rsidR="009A011D" w:rsidRDefault="00A87CA7">
            <w:pPr>
              <w:pStyle w:val="TableParagraph"/>
              <w:spacing w:before="75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18.700,00</w:t>
            </w:r>
          </w:p>
        </w:tc>
      </w:tr>
      <w:tr w:rsidR="009A011D" w14:paraId="77BD3699" w14:textId="77777777">
        <w:trPr>
          <w:trHeight w:val="340"/>
        </w:trPr>
        <w:tc>
          <w:tcPr>
            <w:tcW w:w="7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5508D9" w14:textId="77777777" w:rsidR="009A011D" w:rsidRDefault="00A87CA7">
            <w:pPr>
              <w:pStyle w:val="TableParagraph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7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416DB6" w14:textId="77777777" w:rsidR="009A011D" w:rsidRDefault="00A87CA7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17.500,00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1AA2C7" w14:textId="77777777" w:rsidR="009A011D" w:rsidRDefault="00A87CA7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E386F6" w14:textId="77777777" w:rsidR="009A011D" w:rsidRDefault="00A87CA7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18.700,00</w:t>
            </w:r>
          </w:p>
        </w:tc>
      </w:tr>
    </w:tbl>
    <w:p w14:paraId="30E4845E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4"/>
        <w:gridCol w:w="4357"/>
        <w:gridCol w:w="1511"/>
        <w:gridCol w:w="1290"/>
      </w:tblGrid>
      <w:tr w:rsidR="009A011D" w14:paraId="561EAF95" w14:textId="77777777">
        <w:trPr>
          <w:trHeight w:val="209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9B6DC7F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 w14:paraId="0735BF85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357" w:type="dxa"/>
            <w:tcBorders>
              <w:bottom w:val="single" w:sz="2" w:space="0" w:color="000000"/>
            </w:tcBorders>
          </w:tcPr>
          <w:p w14:paraId="3400FA74" w14:textId="77777777" w:rsidR="009A011D" w:rsidRDefault="00A87CA7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17.500,00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24950344" w14:textId="77777777" w:rsidR="009A011D" w:rsidRDefault="00A87CA7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03AB1A5A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18.700,00</w:t>
            </w:r>
          </w:p>
        </w:tc>
      </w:tr>
      <w:tr w:rsidR="009A011D" w14:paraId="58F8B9EE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242CC81" w14:textId="77777777" w:rsidR="009A011D" w:rsidRDefault="00A87CA7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14:paraId="07AC67DA" w14:textId="77777777" w:rsidR="009A011D" w:rsidRDefault="00A87CA7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357" w:type="dxa"/>
            <w:tcBorders>
              <w:top w:val="single" w:sz="2" w:space="0" w:color="000000"/>
            </w:tcBorders>
          </w:tcPr>
          <w:p w14:paraId="7C18DAC0" w14:textId="77777777" w:rsidR="009A011D" w:rsidRDefault="00A87CA7">
            <w:pPr>
              <w:pStyle w:val="TableParagraph"/>
              <w:spacing w:before="16" w:line="172" w:lineRule="exact"/>
              <w:ind w:right="461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608CFFAB" w14:textId="77777777" w:rsidR="009A011D" w:rsidRDefault="00A87CA7">
            <w:pPr>
              <w:pStyle w:val="TableParagraph"/>
              <w:spacing w:before="16"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1C393025" w14:textId="77777777" w:rsidR="009A011D" w:rsidRDefault="00A87CA7">
            <w:pPr>
              <w:pStyle w:val="TableParagraph"/>
              <w:spacing w:before="16"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18.700,00</w:t>
            </w:r>
          </w:p>
        </w:tc>
      </w:tr>
    </w:tbl>
    <w:p w14:paraId="5901CC08" w14:textId="77777777" w:rsidR="009A011D" w:rsidRDefault="009A011D">
      <w:pPr>
        <w:spacing w:line="172" w:lineRule="exact"/>
        <w:rPr>
          <w:sz w:val="16"/>
        </w:rPr>
        <w:sectPr w:rsidR="009A011D">
          <w:headerReference w:type="default" r:id="rId37"/>
          <w:footerReference w:type="default" r:id="rId38"/>
          <w:pgSz w:w="15850" w:h="12250" w:orient="landscape"/>
          <w:pgMar w:top="360" w:right="540" w:bottom="1000" w:left="180" w:header="0" w:footer="813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458"/>
        <w:gridCol w:w="4807"/>
        <w:gridCol w:w="1350"/>
        <w:gridCol w:w="1280"/>
      </w:tblGrid>
      <w:tr w:rsidR="009A011D" w14:paraId="3B4223B8" w14:textId="77777777">
        <w:trPr>
          <w:trHeight w:val="503"/>
        </w:trPr>
        <w:tc>
          <w:tcPr>
            <w:tcW w:w="7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FD3050" w14:textId="77777777" w:rsidR="009A011D" w:rsidRDefault="00A87CA7">
            <w:pPr>
              <w:pStyle w:val="TableParagraph"/>
              <w:spacing w:before="51" w:line="216" w:lineRule="exact"/>
              <w:ind w:left="478" w:right="292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Dodatno ulaganje dom Nova Pisanica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K101323</w:t>
            </w:r>
          </w:p>
        </w:tc>
        <w:tc>
          <w:tcPr>
            <w:tcW w:w="4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334BFE" w14:textId="77777777" w:rsidR="009A011D" w:rsidRDefault="00A87CA7">
            <w:pPr>
              <w:pStyle w:val="TableParagraph"/>
              <w:spacing w:before="70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F754CB" w14:textId="77777777" w:rsidR="009A011D" w:rsidRDefault="00A87CA7">
            <w:pPr>
              <w:pStyle w:val="TableParagraph"/>
              <w:spacing w:before="70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7CE3F5" w14:textId="77777777" w:rsidR="009A011D" w:rsidRDefault="00A87CA7">
            <w:pPr>
              <w:pStyle w:val="TableParagraph"/>
              <w:spacing w:before="70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</w:tr>
      <w:tr w:rsidR="009A011D" w14:paraId="7BD99C30" w14:textId="77777777">
        <w:trPr>
          <w:trHeight w:val="337"/>
        </w:trPr>
        <w:tc>
          <w:tcPr>
            <w:tcW w:w="7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610B1A" w14:textId="77777777" w:rsidR="009A011D" w:rsidRDefault="00A87CA7">
            <w:pPr>
              <w:pStyle w:val="TableParagraph"/>
              <w:spacing w:before="12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F3ECAA" w14:textId="77777777" w:rsidR="009A011D" w:rsidRDefault="00A87CA7">
            <w:pPr>
              <w:pStyle w:val="TableParagraph"/>
              <w:spacing w:before="12"/>
              <w:ind w:right="616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CB1849" w14:textId="77777777" w:rsidR="009A011D" w:rsidRDefault="00A87CA7">
            <w:pPr>
              <w:pStyle w:val="TableParagraph"/>
              <w:spacing w:before="12"/>
              <w:ind w:right="4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6FA353" w14:textId="77777777" w:rsidR="009A011D" w:rsidRDefault="00A87CA7">
            <w:pPr>
              <w:pStyle w:val="TableParagraph"/>
              <w:spacing w:before="12"/>
              <w:ind w:right="132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</w:tr>
    </w:tbl>
    <w:p w14:paraId="6649D2FF" w14:textId="77777777" w:rsidR="009A011D" w:rsidRDefault="009A011D">
      <w:pPr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36"/>
        <w:gridCol w:w="4445"/>
        <w:gridCol w:w="1350"/>
        <w:gridCol w:w="1290"/>
      </w:tblGrid>
      <w:tr w:rsidR="009A011D" w14:paraId="0636B13E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93080B1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636" w:type="dxa"/>
            <w:tcBorders>
              <w:bottom w:val="single" w:sz="2" w:space="0" w:color="000000"/>
            </w:tcBorders>
          </w:tcPr>
          <w:p w14:paraId="14C5CA0A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445" w:type="dxa"/>
            <w:tcBorders>
              <w:bottom w:val="single" w:sz="2" w:space="0" w:color="000000"/>
            </w:tcBorders>
          </w:tcPr>
          <w:p w14:paraId="02E49CE8" w14:textId="77777777" w:rsidR="009A011D" w:rsidRDefault="00A87CA7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17641766" w14:textId="77777777" w:rsidR="009A011D" w:rsidRDefault="00A87CA7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75E2507D" w14:textId="77777777" w:rsidR="009A011D" w:rsidRDefault="00A87CA7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</w:tr>
      <w:tr w:rsidR="009A011D" w14:paraId="43A4278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B3A454D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636" w:type="dxa"/>
            <w:tcBorders>
              <w:top w:val="single" w:sz="2" w:space="0" w:color="000000"/>
              <w:bottom w:val="single" w:sz="2" w:space="0" w:color="000000"/>
            </w:tcBorders>
          </w:tcPr>
          <w:p w14:paraId="05819A81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4445" w:type="dxa"/>
            <w:tcBorders>
              <w:top w:val="single" w:sz="2" w:space="0" w:color="000000"/>
              <w:bottom w:val="single" w:sz="2" w:space="0" w:color="000000"/>
            </w:tcBorders>
          </w:tcPr>
          <w:p w14:paraId="58110055" w14:textId="77777777" w:rsidR="009A011D" w:rsidRDefault="00A87CA7">
            <w:pPr>
              <w:pStyle w:val="TableParagraph"/>
              <w:ind w:right="621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1F46A2EF" w14:textId="77777777" w:rsidR="009A011D" w:rsidRDefault="00A87CA7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73E56D6F" w14:textId="77777777" w:rsidR="009A011D" w:rsidRDefault="00A87CA7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</w:tr>
      <w:tr w:rsidR="009A011D" w14:paraId="59B91F30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8CFE40" w14:textId="77777777" w:rsidR="009A011D" w:rsidRDefault="00A87CA7">
            <w:pPr>
              <w:pStyle w:val="TableParagraph"/>
              <w:spacing w:before="13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</w:p>
        </w:tc>
        <w:tc>
          <w:tcPr>
            <w:tcW w:w="6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028410" w14:textId="77777777" w:rsidR="009A011D" w:rsidRDefault="00A87CA7"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913719" w14:textId="77777777" w:rsidR="009A011D" w:rsidRDefault="00A87CA7">
            <w:pPr>
              <w:pStyle w:val="TableParagraph"/>
              <w:spacing w:before="13"/>
              <w:ind w:right="607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FB9964" w14:textId="77777777" w:rsidR="009A011D" w:rsidRDefault="00A87CA7">
            <w:pPr>
              <w:pStyle w:val="TableParagraph"/>
              <w:spacing w:before="13"/>
              <w:ind w:right="40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386CF7" w14:textId="77777777" w:rsidR="009A011D" w:rsidRDefault="00A87CA7">
            <w:pPr>
              <w:pStyle w:val="TableParagraph"/>
              <w:spacing w:before="13"/>
              <w:ind w:right="133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</w:tr>
      <w:tr w:rsidR="009A011D" w14:paraId="039B732B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EE5E03" w14:textId="77777777" w:rsidR="009A011D" w:rsidRDefault="00A87CA7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636" w:type="dxa"/>
            <w:tcBorders>
              <w:top w:val="single" w:sz="2" w:space="0" w:color="000000"/>
              <w:bottom w:val="single" w:sz="2" w:space="0" w:color="000000"/>
            </w:tcBorders>
          </w:tcPr>
          <w:p w14:paraId="2C99704F" w14:textId="77777777" w:rsidR="009A011D" w:rsidRDefault="00A87CA7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445" w:type="dxa"/>
            <w:tcBorders>
              <w:top w:val="single" w:sz="2" w:space="0" w:color="000000"/>
              <w:bottom w:val="single" w:sz="2" w:space="0" w:color="000000"/>
            </w:tcBorders>
          </w:tcPr>
          <w:p w14:paraId="15764AA9" w14:textId="77777777" w:rsidR="009A011D" w:rsidRDefault="00A87CA7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761B0591" w14:textId="77777777" w:rsidR="009A011D" w:rsidRDefault="00A87CA7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5B17328" w14:textId="77777777" w:rsidR="009A011D" w:rsidRDefault="00A87CA7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</w:tr>
      <w:tr w:rsidR="009A011D" w14:paraId="51573DAC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D9DDD7B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636" w:type="dxa"/>
            <w:tcBorders>
              <w:top w:val="single" w:sz="2" w:space="0" w:color="000000"/>
            </w:tcBorders>
          </w:tcPr>
          <w:p w14:paraId="2C46C5F9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4445" w:type="dxa"/>
            <w:tcBorders>
              <w:top w:val="single" w:sz="2" w:space="0" w:color="000000"/>
            </w:tcBorders>
          </w:tcPr>
          <w:p w14:paraId="3225B8E6" w14:textId="77777777" w:rsidR="009A011D" w:rsidRDefault="00A87CA7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C33286B" w14:textId="77777777" w:rsidR="009A011D" w:rsidRDefault="00A87CA7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01A27B0C" w14:textId="77777777" w:rsidR="009A011D" w:rsidRDefault="00A87CA7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</w:tr>
    </w:tbl>
    <w:p w14:paraId="1AE5BFD0" w14:textId="77777777" w:rsidR="009A011D" w:rsidRDefault="009A011D">
      <w:pPr>
        <w:spacing w:before="8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002"/>
        <w:gridCol w:w="4029"/>
        <w:gridCol w:w="1791"/>
        <w:gridCol w:w="1074"/>
      </w:tblGrid>
      <w:tr w:rsidR="009A011D" w14:paraId="67063B39" w14:textId="77777777">
        <w:trPr>
          <w:trHeight w:val="503"/>
        </w:trPr>
        <w:tc>
          <w:tcPr>
            <w:tcW w:w="80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FC42B6" w14:textId="77777777" w:rsidR="009A011D" w:rsidRDefault="00A87CA7">
            <w:pPr>
              <w:pStyle w:val="TableParagraph"/>
              <w:spacing w:before="47" w:line="218" w:lineRule="exact"/>
              <w:ind w:left="478" w:right="2379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Dodatno ulaganje na zgradi Multikulturalnog centra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K101324</w:t>
            </w:r>
          </w:p>
        </w:tc>
        <w:tc>
          <w:tcPr>
            <w:tcW w:w="40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982A24" w14:textId="77777777" w:rsidR="009A011D" w:rsidRDefault="00A87CA7">
            <w:pPr>
              <w:pStyle w:val="TableParagraph"/>
              <w:spacing w:before="74"/>
              <w:ind w:right="38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9581D0" w14:textId="77777777" w:rsidR="009A011D" w:rsidRDefault="00A87CA7">
            <w:pPr>
              <w:pStyle w:val="TableParagraph"/>
              <w:spacing w:before="74"/>
              <w:ind w:left="3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A2077D" w14:textId="77777777" w:rsidR="009A011D" w:rsidRDefault="00A87CA7">
            <w:pPr>
              <w:pStyle w:val="TableParagraph"/>
              <w:spacing w:before="74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9A011D" w14:paraId="274B5077" w14:textId="77777777">
        <w:trPr>
          <w:trHeight w:val="337"/>
        </w:trPr>
        <w:tc>
          <w:tcPr>
            <w:tcW w:w="80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1ADA5D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710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40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3807C4" w14:textId="77777777" w:rsidR="009A011D" w:rsidRDefault="00A87CA7">
            <w:pPr>
              <w:pStyle w:val="TableParagraph"/>
              <w:ind w:right="382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8EA5EB" w14:textId="77777777" w:rsidR="009A011D" w:rsidRDefault="00A87CA7">
            <w:pPr>
              <w:pStyle w:val="TableParagraph"/>
              <w:ind w:left="387"/>
              <w:jc w:val="left"/>
              <w:rPr>
                <w:sz w:val="18"/>
              </w:rPr>
            </w:pPr>
            <w:r>
              <w:rPr>
                <w:sz w:val="18"/>
              </w:rPr>
              <w:t>-10.000,00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801FA9" w14:textId="77777777" w:rsidR="009A011D" w:rsidRDefault="00A87CA7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0F5AB64E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3"/>
        <w:gridCol w:w="4284"/>
        <w:gridCol w:w="1790"/>
        <w:gridCol w:w="1083"/>
      </w:tblGrid>
      <w:tr w:rsidR="009A011D" w14:paraId="42CC7EEF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6109658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14:paraId="656476CC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284" w:type="dxa"/>
            <w:tcBorders>
              <w:bottom w:val="single" w:sz="2" w:space="0" w:color="000000"/>
            </w:tcBorders>
          </w:tcPr>
          <w:p w14:paraId="5A2E5F3A" w14:textId="77777777" w:rsidR="009A011D" w:rsidRDefault="00A87CA7">
            <w:pPr>
              <w:pStyle w:val="TableParagraph"/>
              <w:spacing w:before="0" w:line="183" w:lineRule="exact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790" w:type="dxa"/>
            <w:tcBorders>
              <w:bottom w:val="single" w:sz="2" w:space="0" w:color="000000"/>
            </w:tcBorders>
          </w:tcPr>
          <w:p w14:paraId="40081C39" w14:textId="77777777" w:rsidR="009A011D" w:rsidRDefault="00A87CA7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122F7C9E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9A011D" w14:paraId="39288F58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3A2E5FE1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14:paraId="20211867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284" w:type="dxa"/>
            <w:tcBorders>
              <w:top w:val="single" w:sz="2" w:space="0" w:color="000000"/>
            </w:tcBorders>
          </w:tcPr>
          <w:p w14:paraId="30B1DCD8" w14:textId="77777777" w:rsidR="009A011D" w:rsidRDefault="00A87CA7">
            <w:pPr>
              <w:pStyle w:val="TableParagraph"/>
              <w:spacing w:before="14" w:line="172" w:lineRule="exact"/>
              <w:ind w:right="38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90" w:type="dxa"/>
            <w:tcBorders>
              <w:top w:val="single" w:sz="2" w:space="0" w:color="000000"/>
            </w:tcBorders>
          </w:tcPr>
          <w:p w14:paraId="32721180" w14:textId="77777777" w:rsidR="009A011D" w:rsidRDefault="00A87CA7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14:paraId="5D163CD5" w14:textId="77777777" w:rsidR="009A011D" w:rsidRDefault="00A87CA7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410063F" w14:textId="77777777" w:rsidR="009A011D" w:rsidRDefault="009A011D">
      <w:pPr>
        <w:spacing w:before="10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606"/>
        <w:gridCol w:w="4658"/>
        <w:gridCol w:w="1305"/>
        <w:gridCol w:w="1326"/>
      </w:tblGrid>
      <w:tr w:rsidR="009A011D" w14:paraId="43D7F2EE" w14:textId="77777777">
        <w:trPr>
          <w:trHeight w:val="501"/>
        </w:trPr>
        <w:tc>
          <w:tcPr>
            <w:tcW w:w="76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CC9293" w14:textId="77777777" w:rsidR="009A011D" w:rsidRDefault="00A87CA7">
            <w:pPr>
              <w:pStyle w:val="TableParagraph"/>
              <w:spacing w:before="46" w:line="218" w:lineRule="exact"/>
              <w:ind w:left="478" w:right="2678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Sanacija ceste V.Pisanica-Polum-Bačkovica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K101327</w:t>
            </w:r>
          </w:p>
        </w:tc>
        <w:tc>
          <w:tcPr>
            <w:tcW w:w="46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1FFCA0" w14:textId="77777777" w:rsidR="009A011D" w:rsidRDefault="00A87CA7">
            <w:pPr>
              <w:pStyle w:val="TableParagraph"/>
              <w:spacing w:before="73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2B5D30" w14:textId="77777777" w:rsidR="009A011D" w:rsidRDefault="00A87CA7">
            <w:pPr>
              <w:pStyle w:val="TableParagraph"/>
              <w:spacing w:before="73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A2FD2F" w14:textId="77777777" w:rsidR="009A011D" w:rsidRDefault="00A87CA7">
            <w:pPr>
              <w:pStyle w:val="TableParagraph"/>
              <w:spacing w:before="73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</w:tr>
      <w:tr w:rsidR="009A011D" w14:paraId="426241A9" w14:textId="77777777">
        <w:trPr>
          <w:trHeight w:val="340"/>
        </w:trPr>
        <w:tc>
          <w:tcPr>
            <w:tcW w:w="76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8F5BDE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Pomoći-kompenzacijska mjera</w:t>
            </w:r>
          </w:p>
        </w:tc>
        <w:tc>
          <w:tcPr>
            <w:tcW w:w="46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C43175" w14:textId="77777777" w:rsidR="009A011D" w:rsidRDefault="00A87CA7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120.000,00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AA3F3A" w14:textId="77777777" w:rsidR="009A011D" w:rsidRDefault="00A87CA7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48794C" w14:textId="77777777" w:rsidR="009A011D" w:rsidRDefault="00A87CA7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120.000,00</w:t>
            </w:r>
          </w:p>
        </w:tc>
      </w:tr>
    </w:tbl>
    <w:p w14:paraId="4E7DBD32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18"/>
        <w:gridCol w:w="4563"/>
        <w:gridCol w:w="1305"/>
        <w:gridCol w:w="1335"/>
      </w:tblGrid>
      <w:tr w:rsidR="009A011D" w14:paraId="200AC103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8D007F9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18" w:type="dxa"/>
            <w:tcBorders>
              <w:bottom w:val="single" w:sz="2" w:space="0" w:color="000000"/>
            </w:tcBorders>
          </w:tcPr>
          <w:p w14:paraId="6FCEA901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563" w:type="dxa"/>
            <w:tcBorders>
              <w:bottom w:val="single" w:sz="2" w:space="0" w:color="000000"/>
            </w:tcBorders>
          </w:tcPr>
          <w:p w14:paraId="66368B7D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 w14:paraId="55922BA0" w14:textId="77777777" w:rsidR="009A011D" w:rsidRDefault="00A87CA7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63A08492" w14:textId="77777777" w:rsidR="009A011D" w:rsidRDefault="00A87CA7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</w:tr>
      <w:tr w:rsidR="009A011D" w14:paraId="58046561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579B601D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</w:tcBorders>
          </w:tcPr>
          <w:p w14:paraId="7EC31212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563" w:type="dxa"/>
            <w:tcBorders>
              <w:top w:val="single" w:sz="2" w:space="0" w:color="000000"/>
            </w:tcBorders>
          </w:tcPr>
          <w:p w14:paraId="1C993F11" w14:textId="77777777" w:rsidR="009A011D" w:rsidRDefault="00A87CA7">
            <w:pPr>
              <w:pStyle w:val="TableParagraph"/>
              <w:spacing w:before="14" w:line="172" w:lineRule="exact"/>
              <w:ind w:right="622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3E1532D6" w14:textId="77777777" w:rsidR="009A011D" w:rsidRDefault="00A87CA7">
            <w:pPr>
              <w:pStyle w:val="TableParagraph"/>
              <w:spacing w:before="14" w:line="172" w:lineRule="exact"/>
              <w:ind w:right="3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4E4C1668" w14:textId="77777777" w:rsidR="009A011D" w:rsidRDefault="00A87CA7">
            <w:pPr>
              <w:pStyle w:val="TableParagraph"/>
              <w:spacing w:before="14"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</w:tbl>
    <w:p w14:paraId="3BB20CA9" w14:textId="77777777" w:rsidR="009A011D" w:rsidRDefault="009A011D">
      <w:pPr>
        <w:spacing w:before="10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588"/>
        <w:gridCol w:w="4489"/>
        <w:gridCol w:w="1539"/>
        <w:gridCol w:w="1280"/>
      </w:tblGrid>
      <w:tr w:rsidR="009A011D" w14:paraId="22035BC9" w14:textId="77777777">
        <w:trPr>
          <w:trHeight w:val="502"/>
        </w:trPr>
        <w:tc>
          <w:tcPr>
            <w:tcW w:w="75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9C81BE" w14:textId="77777777" w:rsidR="009A011D" w:rsidRDefault="00A87CA7">
            <w:pPr>
              <w:pStyle w:val="TableParagraph"/>
              <w:spacing w:before="46" w:line="218" w:lineRule="exact"/>
              <w:ind w:left="478" w:right="2793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Dodatno ulaganje na zgradi općine-STAN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K101329</w:t>
            </w:r>
          </w:p>
        </w:tc>
        <w:tc>
          <w:tcPr>
            <w:tcW w:w="44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2A2166" w14:textId="77777777" w:rsidR="009A011D" w:rsidRDefault="00A87CA7">
            <w:pPr>
              <w:pStyle w:val="TableParagraph"/>
              <w:spacing w:before="75"/>
              <w:ind w:right="426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503BEA" w14:textId="77777777" w:rsidR="009A011D" w:rsidRDefault="00A87CA7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17757E" w14:textId="77777777" w:rsidR="009A011D" w:rsidRDefault="00A87CA7"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9A011D" w14:paraId="5F078152" w14:textId="77777777">
        <w:trPr>
          <w:trHeight w:val="339"/>
        </w:trPr>
        <w:tc>
          <w:tcPr>
            <w:tcW w:w="75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E4EEE8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44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AE1FA8" w14:textId="77777777" w:rsidR="009A011D" w:rsidRDefault="00A87CA7">
            <w:pPr>
              <w:pStyle w:val="TableParagraph"/>
              <w:ind w:right="427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016718" w14:textId="77777777" w:rsidR="009A011D" w:rsidRDefault="00A87CA7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-5.000,00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DCCF40" w14:textId="77777777" w:rsidR="009A011D" w:rsidRDefault="00A87CA7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</w:tbl>
    <w:p w14:paraId="3DF91409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36"/>
        <w:gridCol w:w="4257"/>
        <w:gridCol w:w="1539"/>
        <w:gridCol w:w="1290"/>
      </w:tblGrid>
      <w:tr w:rsidR="009A011D" w14:paraId="32BFA824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78270AB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636" w:type="dxa"/>
            <w:tcBorders>
              <w:bottom w:val="single" w:sz="2" w:space="0" w:color="000000"/>
            </w:tcBorders>
          </w:tcPr>
          <w:p w14:paraId="022909F8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257" w:type="dxa"/>
            <w:tcBorders>
              <w:bottom w:val="single" w:sz="2" w:space="0" w:color="000000"/>
            </w:tcBorders>
          </w:tcPr>
          <w:p w14:paraId="7B702B42" w14:textId="77777777" w:rsidR="009A011D" w:rsidRDefault="00A87CA7">
            <w:pPr>
              <w:pStyle w:val="TableParagraph"/>
              <w:spacing w:before="0" w:line="183" w:lineRule="exact"/>
              <w:ind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19387DB7" w14:textId="77777777" w:rsidR="009A011D" w:rsidRDefault="00A87CA7">
            <w:pPr>
              <w:pStyle w:val="TableParagraph"/>
              <w:spacing w:before="0" w:line="183" w:lineRule="exact"/>
              <w:ind w:left="408" w:right="3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273B8DE7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9A011D" w14:paraId="093939D6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DA24304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636" w:type="dxa"/>
            <w:tcBorders>
              <w:top w:val="single" w:sz="2" w:space="0" w:color="000000"/>
            </w:tcBorders>
          </w:tcPr>
          <w:p w14:paraId="54F1FDC4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4257" w:type="dxa"/>
            <w:tcBorders>
              <w:top w:val="single" w:sz="2" w:space="0" w:color="000000"/>
            </w:tcBorders>
          </w:tcPr>
          <w:p w14:paraId="62A13838" w14:textId="77777777" w:rsidR="009A011D" w:rsidRDefault="00A87CA7">
            <w:pPr>
              <w:pStyle w:val="TableParagraph"/>
              <w:spacing w:line="172" w:lineRule="exact"/>
              <w:ind w:right="43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5DF6AB63" w14:textId="77777777" w:rsidR="009A011D" w:rsidRDefault="00A87CA7">
            <w:pPr>
              <w:pStyle w:val="TableParagraph"/>
              <w:spacing w:line="172" w:lineRule="exact"/>
              <w:ind w:left="408" w:right="326"/>
              <w:jc w:val="center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5B19D625" w14:textId="77777777" w:rsidR="009A011D" w:rsidRDefault="00A87CA7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</w:tbl>
    <w:p w14:paraId="736C8BE6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815"/>
        <w:gridCol w:w="4198"/>
        <w:gridCol w:w="1557"/>
        <w:gridCol w:w="1325"/>
      </w:tblGrid>
      <w:tr w:rsidR="009A011D" w14:paraId="717E48EA" w14:textId="77777777">
        <w:trPr>
          <w:trHeight w:val="503"/>
        </w:trPr>
        <w:tc>
          <w:tcPr>
            <w:tcW w:w="78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3FE97F" w14:textId="77777777" w:rsidR="009A011D" w:rsidRDefault="00A87CA7">
            <w:pPr>
              <w:pStyle w:val="TableParagraph"/>
              <w:spacing w:before="52" w:line="216" w:lineRule="exact"/>
              <w:ind w:left="478" w:right="2477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Dodatno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ulaganje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zgradi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općine-DJEČJI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VRTIĆ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K101330</w:t>
            </w:r>
          </w:p>
        </w:tc>
        <w:tc>
          <w:tcPr>
            <w:tcW w:w="41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ED792F" w14:textId="77777777" w:rsidR="009A011D" w:rsidRDefault="00A87CA7">
            <w:pPr>
              <w:pStyle w:val="TableParagraph"/>
              <w:spacing w:before="75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474.800,00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4F0E4A" w14:textId="77777777" w:rsidR="009A011D" w:rsidRDefault="00A87CA7">
            <w:pPr>
              <w:pStyle w:val="TableParagraph"/>
              <w:spacing w:before="75"/>
              <w:ind w:left="347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101.500,00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E3FD6F" w14:textId="77777777" w:rsidR="009A011D" w:rsidRDefault="00A87CA7"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576.300,00</w:t>
            </w:r>
          </w:p>
        </w:tc>
      </w:tr>
      <w:tr w:rsidR="009A011D" w14:paraId="12EA3D5D" w14:textId="77777777">
        <w:trPr>
          <w:trHeight w:val="337"/>
        </w:trPr>
        <w:tc>
          <w:tcPr>
            <w:tcW w:w="78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C01EB0" w14:textId="77777777" w:rsidR="009A011D" w:rsidRDefault="00A87CA7">
            <w:pPr>
              <w:pStyle w:val="TableParagraph"/>
              <w:spacing w:before="13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1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660C26" w14:textId="77777777" w:rsidR="009A011D" w:rsidRDefault="00A87CA7">
            <w:pPr>
              <w:pStyle w:val="TableParagraph"/>
              <w:spacing w:before="13"/>
              <w:ind w:right="3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ECC8D9" w14:textId="77777777" w:rsidR="009A011D" w:rsidRDefault="00A87CA7">
            <w:pPr>
              <w:pStyle w:val="TableParagraph"/>
              <w:spacing w:before="13"/>
              <w:ind w:left="347" w:right="253"/>
              <w:jc w:val="center"/>
              <w:rPr>
                <w:sz w:val="18"/>
              </w:rPr>
            </w:pPr>
            <w:r>
              <w:rPr>
                <w:sz w:val="18"/>
              </w:rPr>
              <w:t>33.500,00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E20BC3" w14:textId="77777777" w:rsidR="009A011D" w:rsidRDefault="00A87CA7">
            <w:pPr>
              <w:pStyle w:val="TableParagraph"/>
              <w:spacing w:before="13"/>
              <w:ind w:right="132"/>
              <w:rPr>
                <w:sz w:val="18"/>
              </w:rPr>
            </w:pPr>
            <w:r>
              <w:rPr>
                <w:sz w:val="18"/>
              </w:rPr>
              <w:t>33.500,00</w:t>
            </w:r>
          </w:p>
        </w:tc>
      </w:tr>
    </w:tbl>
    <w:p w14:paraId="3F40E6A3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90"/>
        <w:gridCol w:w="4289"/>
        <w:gridCol w:w="1511"/>
        <w:gridCol w:w="1330"/>
      </w:tblGrid>
      <w:tr w:rsidR="009A011D" w14:paraId="3E74A128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7DCCA7D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590" w:type="dxa"/>
            <w:tcBorders>
              <w:bottom w:val="single" w:sz="2" w:space="0" w:color="000000"/>
            </w:tcBorders>
          </w:tcPr>
          <w:p w14:paraId="2C50FDFF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4289" w:type="dxa"/>
            <w:tcBorders>
              <w:bottom w:val="single" w:sz="2" w:space="0" w:color="000000"/>
            </w:tcBorders>
          </w:tcPr>
          <w:p w14:paraId="3A2CD848" w14:textId="77777777" w:rsidR="009A011D" w:rsidRDefault="00A87CA7">
            <w:pPr>
              <w:pStyle w:val="TableParagraph"/>
              <w:spacing w:before="0" w:line="183" w:lineRule="exact"/>
              <w:ind w:right="41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65722848" w14:textId="77777777" w:rsidR="009A011D" w:rsidRDefault="00A87CA7">
            <w:pPr>
              <w:pStyle w:val="TableParagraph"/>
              <w:spacing w:before="0" w:line="183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0" w:type="dxa"/>
            <w:tcBorders>
              <w:bottom w:val="single" w:sz="2" w:space="0" w:color="000000"/>
            </w:tcBorders>
          </w:tcPr>
          <w:p w14:paraId="67804219" w14:textId="77777777" w:rsidR="009A011D" w:rsidRDefault="00A87CA7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9A011D" w14:paraId="3E0A36F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B5760D6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90" w:type="dxa"/>
            <w:tcBorders>
              <w:top w:val="single" w:sz="2" w:space="0" w:color="000000"/>
              <w:bottom w:val="single" w:sz="2" w:space="0" w:color="000000"/>
            </w:tcBorders>
          </w:tcPr>
          <w:p w14:paraId="022ABB67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</w:tcBorders>
          </w:tcPr>
          <w:p w14:paraId="3C6400BC" w14:textId="77777777" w:rsidR="009A011D" w:rsidRDefault="00A87CA7">
            <w:pPr>
              <w:pStyle w:val="TableParagraph"/>
              <w:ind w:right="4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637D0D7B" w14:textId="77777777" w:rsidR="009A011D" w:rsidRDefault="00A87CA7">
            <w:pPr>
              <w:pStyle w:val="TableParagraph"/>
              <w:ind w:right="37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</w:tcPr>
          <w:p w14:paraId="4F7B08B7" w14:textId="77777777" w:rsidR="009A011D" w:rsidRDefault="00A87CA7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9A011D" w14:paraId="33608BA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8EA6297" w14:textId="77777777" w:rsidR="009A011D" w:rsidRDefault="00A87CA7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590" w:type="dxa"/>
            <w:tcBorders>
              <w:top w:val="single" w:sz="2" w:space="0" w:color="000000"/>
              <w:bottom w:val="single" w:sz="2" w:space="0" w:color="000000"/>
            </w:tcBorders>
          </w:tcPr>
          <w:p w14:paraId="42D506AF" w14:textId="77777777" w:rsidR="009A011D" w:rsidRDefault="00A87CA7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</w:tcBorders>
          </w:tcPr>
          <w:p w14:paraId="016E3A86" w14:textId="77777777" w:rsidR="009A011D" w:rsidRDefault="00A87CA7">
            <w:pPr>
              <w:pStyle w:val="TableParagraph"/>
              <w:ind w:right="41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7CC7DD13" w14:textId="77777777" w:rsidR="009A011D" w:rsidRDefault="00A87CA7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32.500,00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</w:tcPr>
          <w:p w14:paraId="1A791D2A" w14:textId="77777777" w:rsidR="009A011D" w:rsidRDefault="00A87CA7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32.500,00</w:t>
            </w:r>
          </w:p>
        </w:tc>
      </w:tr>
      <w:tr w:rsidR="009A011D" w14:paraId="736C11A2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D9823F" w14:textId="77777777" w:rsidR="009A011D" w:rsidRDefault="00A87CA7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90" w:type="dxa"/>
            <w:tcBorders>
              <w:top w:val="single" w:sz="2" w:space="0" w:color="000000"/>
              <w:bottom w:val="single" w:sz="2" w:space="0" w:color="000000"/>
            </w:tcBorders>
          </w:tcPr>
          <w:p w14:paraId="48666DCC" w14:textId="77777777" w:rsidR="009A011D" w:rsidRDefault="00A87CA7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</w:tcBorders>
          </w:tcPr>
          <w:p w14:paraId="1C8F0CD1" w14:textId="77777777" w:rsidR="009A011D" w:rsidRDefault="00A87CA7">
            <w:pPr>
              <w:pStyle w:val="TableParagraph"/>
              <w:spacing w:before="13"/>
              <w:ind w:right="4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36EB825F" w14:textId="77777777" w:rsidR="009A011D" w:rsidRDefault="00A87CA7">
            <w:pPr>
              <w:pStyle w:val="TableParagraph"/>
              <w:spacing w:before="13"/>
              <w:ind w:right="374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</w:tcPr>
          <w:p w14:paraId="03F54531" w14:textId="77777777" w:rsidR="009A011D" w:rsidRDefault="00A87CA7">
            <w:pPr>
              <w:pStyle w:val="TableParagraph"/>
              <w:spacing w:before="13"/>
              <w:ind w:right="147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</w:tr>
      <w:tr w:rsidR="009A011D" w14:paraId="47BBE540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ED73D5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6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816F26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91C431" w14:textId="77777777" w:rsidR="009A011D" w:rsidRDefault="00A87CA7">
            <w:pPr>
              <w:pStyle w:val="TableParagraph"/>
              <w:ind w:right="405"/>
              <w:rPr>
                <w:sz w:val="18"/>
              </w:rPr>
            </w:pPr>
            <w:r>
              <w:rPr>
                <w:sz w:val="18"/>
              </w:rPr>
              <w:t>5.800,00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207F45" w14:textId="77777777" w:rsidR="009A011D" w:rsidRDefault="00A87CA7">
            <w:pPr>
              <w:pStyle w:val="TableParagraph"/>
              <w:ind w:right="36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BF2A06" w14:textId="77777777" w:rsidR="009A011D" w:rsidRDefault="00A87CA7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5.800,00</w:t>
            </w:r>
          </w:p>
        </w:tc>
      </w:tr>
      <w:tr w:rsidR="009A011D" w14:paraId="2AEE4BB4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E569428" w14:textId="77777777" w:rsidR="009A011D" w:rsidRDefault="00A87CA7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90" w:type="dxa"/>
            <w:tcBorders>
              <w:top w:val="single" w:sz="2" w:space="0" w:color="000000"/>
              <w:bottom w:val="single" w:sz="2" w:space="0" w:color="000000"/>
            </w:tcBorders>
          </w:tcPr>
          <w:p w14:paraId="2A7E7615" w14:textId="77777777" w:rsidR="009A011D" w:rsidRDefault="00A87CA7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</w:tcBorders>
          </w:tcPr>
          <w:p w14:paraId="5084DC45" w14:textId="77777777" w:rsidR="009A011D" w:rsidRDefault="00A87CA7">
            <w:pPr>
              <w:pStyle w:val="TableParagraph"/>
              <w:ind w:right="414"/>
              <w:rPr>
                <w:b/>
                <w:sz w:val="18"/>
              </w:rPr>
            </w:pPr>
            <w:r>
              <w:rPr>
                <w:b/>
                <w:sz w:val="18"/>
              </w:rPr>
              <w:t>5.800,00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14031856" w14:textId="77777777" w:rsidR="009A011D" w:rsidRDefault="00A87CA7">
            <w:pPr>
              <w:pStyle w:val="TableParagraph"/>
              <w:ind w:right="36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</w:tcPr>
          <w:p w14:paraId="55C969D7" w14:textId="77777777" w:rsidR="009A011D" w:rsidRDefault="00A87CA7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5.800,00</w:t>
            </w:r>
          </w:p>
        </w:tc>
      </w:tr>
      <w:tr w:rsidR="009A011D" w14:paraId="69323A6C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2DAEFC4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590" w:type="dxa"/>
            <w:tcBorders>
              <w:top w:val="single" w:sz="2" w:space="0" w:color="000000"/>
              <w:bottom w:val="single" w:sz="2" w:space="0" w:color="000000"/>
            </w:tcBorders>
          </w:tcPr>
          <w:p w14:paraId="742CEE98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</w:tcBorders>
          </w:tcPr>
          <w:p w14:paraId="7ACA267D" w14:textId="77777777" w:rsidR="009A011D" w:rsidRDefault="00A87CA7">
            <w:pPr>
              <w:pStyle w:val="TableParagraph"/>
              <w:spacing w:before="14"/>
              <w:ind w:right="419"/>
              <w:rPr>
                <w:sz w:val="16"/>
              </w:rPr>
            </w:pPr>
            <w:r>
              <w:rPr>
                <w:sz w:val="16"/>
              </w:rPr>
              <w:t>5.800,00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3833918E" w14:textId="77777777" w:rsidR="009A011D" w:rsidRDefault="00A87CA7">
            <w:pPr>
              <w:pStyle w:val="TableParagraph"/>
              <w:spacing w:before="14"/>
              <w:ind w:right="3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</w:tcPr>
          <w:p w14:paraId="2D63D013" w14:textId="77777777" w:rsidR="009A011D" w:rsidRDefault="00A87CA7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z w:val="16"/>
              </w:rPr>
              <w:t>5.800,00</w:t>
            </w:r>
          </w:p>
        </w:tc>
      </w:tr>
      <w:tr w:rsidR="009A011D" w14:paraId="7EAC9BA7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F8330D" w14:textId="77777777" w:rsidR="009A011D" w:rsidRDefault="00A87CA7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</w:p>
        </w:tc>
        <w:tc>
          <w:tcPr>
            <w:tcW w:w="6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CB5031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D032CE" w14:textId="77777777" w:rsidR="009A011D" w:rsidRDefault="00A87CA7">
            <w:pPr>
              <w:pStyle w:val="TableParagraph"/>
              <w:spacing w:before="14"/>
              <w:ind w:right="404"/>
              <w:rPr>
                <w:sz w:val="18"/>
              </w:rPr>
            </w:pPr>
            <w:r>
              <w:rPr>
                <w:sz w:val="18"/>
              </w:rPr>
              <w:t>469.000,00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39DBDB" w14:textId="77777777" w:rsidR="009A011D" w:rsidRDefault="00A87CA7">
            <w:pPr>
              <w:pStyle w:val="TableParagraph"/>
              <w:spacing w:before="14"/>
              <w:ind w:right="359"/>
              <w:rPr>
                <w:sz w:val="18"/>
              </w:rPr>
            </w:pPr>
            <w:r>
              <w:rPr>
                <w:sz w:val="18"/>
              </w:rPr>
              <w:t>68.000,00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B44449" w14:textId="77777777" w:rsidR="009A011D" w:rsidRDefault="00A87CA7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z w:val="18"/>
              </w:rPr>
              <w:t>537.000,00</w:t>
            </w:r>
          </w:p>
        </w:tc>
      </w:tr>
      <w:tr w:rsidR="009A011D" w14:paraId="2A7472F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EDC4E87" w14:textId="77777777" w:rsidR="009A011D" w:rsidRDefault="00A87CA7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590" w:type="dxa"/>
            <w:tcBorders>
              <w:top w:val="single" w:sz="2" w:space="0" w:color="000000"/>
              <w:bottom w:val="single" w:sz="2" w:space="0" w:color="000000"/>
            </w:tcBorders>
          </w:tcPr>
          <w:p w14:paraId="24BD6A6F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</w:tcBorders>
          </w:tcPr>
          <w:p w14:paraId="11A8F28D" w14:textId="77777777" w:rsidR="009A011D" w:rsidRDefault="00A87CA7">
            <w:pPr>
              <w:pStyle w:val="TableParagraph"/>
              <w:spacing w:before="16"/>
              <w:ind w:right="414"/>
              <w:rPr>
                <w:b/>
                <w:sz w:val="18"/>
              </w:rPr>
            </w:pPr>
            <w:r>
              <w:rPr>
                <w:b/>
                <w:sz w:val="18"/>
              </w:rPr>
              <w:t>469.000,00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196DD6FA" w14:textId="77777777" w:rsidR="009A011D" w:rsidRDefault="00A87CA7">
            <w:pPr>
              <w:pStyle w:val="TableParagraph"/>
              <w:spacing w:before="16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</w:tcPr>
          <w:p w14:paraId="25DD00CD" w14:textId="77777777" w:rsidR="009A011D" w:rsidRDefault="00A87CA7">
            <w:pPr>
              <w:pStyle w:val="TableParagraph"/>
              <w:spacing w:before="16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537.000,00</w:t>
            </w:r>
          </w:p>
        </w:tc>
      </w:tr>
      <w:tr w:rsidR="009A011D" w14:paraId="53C4917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06C4ECB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590" w:type="dxa"/>
            <w:tcBorders>
              <w:top w:val="single" w:sz="2" w:space="0" w:color="000000"/>
              <w:bottom w:val="single" w:sz="2" w:space="0" w:color="000000"/>
            </w:tcBorders>
          </w:tcPr>
          <w:p w14:paraId="66179763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</w:tcBorders>
          </w:tcPr>
          <w:p w14:paraId="3217A268" w14:textId="77777777" w:rsidR="009A011D" w:rsidRDefault="00A87CA7">
            <w:pPr>
              <w:pStyle w:val="TableParagraph"/>
              <w:ind w:right="420"/>
              <w:rPr>
                <w:sz w:val="16"/>
              </w:rPr>
            </w:pPr>
            <w:r>
              <w:rPr>
                <w:sz w:val="16"/>
              </w:rPr>
              <w:t>469.000,00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4FBE49C5" w14:textId="77777777" w:rsidR="009A011D" w:rsidRDefault="00A87CA7">
            <w:pPr>
              <w:pStyle w:val="TableParagraph"/>
              <w:ind w:right="373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</w:tcPr>
          <w:p w14:paraId="5220EA2D" w14:textId="77777777" w:rsidR="009A011D" w:rsidRDefault="00A87CA7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537.000,00</w:t>
            </w:r>
          </w:p>
        </w:tc>
      </w:tr>
      <w:tr w:rsidR="009A011D" w14:paraId="29910815" w14:textId="77777777">
        <w:trPr>
          <w:trHeight w:val="505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370E841D" w14:textId="77777777" w:rsidR="009A011D" w:rsidRDefault="00A87CA7">
            <w:pPr>
              <w:pStyle w:val="TableParagraph"/>
              <w:spacing w:before="74" w:line="218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</w:p>
          <w:p w14:paraId="42EF113F" w14:textId="77777777" w:rsidR="009A011D" w:rsidRDefault="00A87CA7">
            <w:pPr>
              <w:pStyle w:val="TableParagraph"/>
              <w:spacing w:before="0" w:line="19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K101336</w:t>
            </w:r>
          </w:p>
        </w:tc>
        <w:tc>
          <w:tcPr>
            <w:tcW w:w="6590" w:type="dxa"/>
            <w:tcBorders>
              <w:top w:val="single" w:sz="2" w:space="0" w:color="000000"/>
            </w:tcBorders>
            <w:shd w:val="clear" w:color="auto" w:fill="F1F1F1"/>
          </w:tcPr>
          <w:p w14:paraId="68756704" w14:textId="77777777" w:rsidR="009A011D" w:rsidRDefault="00A87CA7">
            <w:pPr>
              <w:pStyle w:val="TableParagraph"/>
              <w:spacing w:before="7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Poduzetnički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inkubator</w:t>
            </w:r>
          </w:p>
        </w:tc>
        <w:tc>
          <w:tcPr>
            <w:tcW w:w="4289" w:type="dxa"/>
            <w:tcBorders>
              <w:top w:val="single" w:sz="2" w:space="0" w:color="000000"/>
            </w:tcBorders>
            <w:shd w:val="clear" w:color="auto" w:fill="F1F1F1"/>
          </w:tcPr>
          <w:p w14:paraId="7AFDE914" w14:textId="77777777" w:rsidR="009A011D" w:rsidRDefault="00A87CA7">
            <w:pPr>
              <w:pStyle w:val="TableParagraph"/>
              <w:spacing w:before="74"/>
              <w:ind w:right="404"/>
              <w:rPr>
                <w:b/>
                <w:sz w:val="18"/>
              </w:rPr>
            </w:pPr>
            <w:r>
              <w:rPr>
                <w:b/>
                <w:sz w:val="18"/>
              </w:rPr>
              <w:t>1.300,00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  <w:shd w:val="clear" w:color="auto" w:fill="F1F1F1"/>
          </w:tcPr>
          <w:p w14:paraId="79E3A24B" w14:textId="77777777" w:rsidR="009A011D" w:rsidRDefault="00A87CA7">
            <w:pPr>
              <w:pStyle w:val="TableParagraph"/>
              <w:spacing w:before="74"/>
              <w:ind w:right="359"/>
              <w:rPr>
                <w:b/>
                <w:sz w:val="18"/>
              </w:rPr>
            </w:pPr>
            <w:r>
              <w:rPr>
                <w:b/>
                <w:sz w:val="18"/>
              </w:rPr>
              <w:t>-1.300,00</w:t>
            </w:r>
          </w:p>
        </w:tc>
        <w:tc>
          <w:tcPr>
            <w:tcW w:w="1330" w:type="dxa"/>
            <w:tcBorders>
              <w:top w:val="single" w:sz="2" w:space="0" w:color="000000"/>
            </w:tcBorders>
            <w:shd w:val="clear" w:color="auto" w:fill="F1F1F1"/>
          </w:tcPr>
          <w:p w14:paraId="2CD6052B" w14:textId="77777777" w:rsidR="009A011D" w:rsidRDefault="00A87CA7">
            <w:pPr>
              <w:pStyle w:val="TableParagraph"/>
              <w:spacing w:before="74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</w:tbl>
    <w:p w14:paraId="3BEFCFB7" w14:textId="77777777" w:rsidR="009A011D" w:rsidRDefault="009A011D">
      <w:pPr>
        <w:rPr>
          <w:sz w:val="18"/>
        </w:rPr>
        <w:sectPr w:rsidR="009A011D">
          <w:headerReference w:type="default" r:id="rId39"/>
          <w:footerReference w:type="default" r:id="rId40"/>
          <w:pgSz w:w="15850" w:h="12250" w:orient="landscape"/>
          <w:pgMar w:top="360" w:right="540" w:bottom="1000" w:left="180" w:header="0" w:footer="813" w:gutter="0"/>
          <w:cols w:space="720"/>
        </w:sectPr>
      </w:pPr>
    </w:p>
    <w:p w14:paraId="7A008142" w14:textId="7E0C7B99" w:rsidR="009A011D" w:rsidRDefault="00200907">
      <w:pPr>
        <w:spacing w:after="54"/>
        <w:ind w:left="102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080192" behindDoc="1" locked="0" layoutInCell="1" allowOverlap="1" wp14:anchorId="46D0DD8F" wp14:editId="7CE526BF">
                <wp:simplePos x="0" y="0"/>
                <wp:positionH relativeFrom="page">
                  <wp:posOffset>179070</wp:posOffset>
                </wp:positionH>
                <wp:positionV relativeFrom="page">
                  <wp:posOffset>227965</wp:posOffset>
                </wp:positionV>
                <wp:extent cx="9458325" cy="219710"/>
                <wp:effectExtent l="0" t="0" r="0" b="0"/>
                <wp:wrapNone/>
                <wp:docPr id="6440161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8325" cy="219710"/>
                          <a:chOff x="282" y="359"/>
                          <a:chExt cx="14895" cy="346"/>
                        </a:xfrm>
                      </wpg:grpSpPr>
                      <wps:wsp>
                        <wps:cNvPr id="13190288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2" y="358"/>
                            <a:ext cx="14895" cy="34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526247" name="AutoShape 6"/>
                        <wps:cNvSpPr>
                          <a:spLocks/>
                        </wps:cNvSpPr>
                        <wps:spPr bwMode="auto">
                          <a:xfrm>
                            <a:off x="283" y="359"/>
                            <a:ext cx="14888" cy="344"/>
                          </a:xfrm>
                          <a:custGeom>
                            <a:avLst/>
                            <a:gdLst>
                              <a:gd name="T0" fmla="+- 0 15171 283"/>
                              <a:gd name="T1" fmla="*/ T0 w 14888"/>
                              <a:gd name="T2" fmla="+- 0 702 360"/>
                              <a:gd name="T3" fmla="*/ 702 h 344"/>
                              <a:gd name="T4" fmla="+- 0 283 283"/>
                              <a:gd name="T5" fmla="*/ T4 w 14888"/>
                              <a:gd name="T6" fmla="+- 0 702 360"/>
                              <a:gd name="T7" fmla="*/ 702 h 344"/>
                              <a:gd name="T8" fmla="+- 0 283 283"/>
                              <a:gd name="T9" fmla="*/ T8 w 14888"/>
                              <a:gd name="T10" fmla="+- 0 704 360"/>
                              <a:gd name="T11" fmla="*/ 704 h 344"/>
                              <a:gd name="T12" fmla="+- 0 15171 283"/>
                              <a:gd name="T13" fmla="*/ T12 w 14888"/>
                              <a:gd name="T14" fmla="+- 0 704 360"/>
                              <a:gd name="T15" fmla="*/ 704 h 344"/>
                              <a:gd name="T16" fmla="+- 0 15171 283"/>
                              <a:gd name="T17" fmla="*/ T16 w 14888"/>
                              <a:gd name="T18" fmla="+- 0 702 360"/>
                              <a:gd name="T19" fmla="*/ 702 h 344"/>
                              <a:gd name="T20" fmla="+- 0 15171 283"/>
                              <a:gd name="T21" fmla="*/ T20 w 14888"/>
                              <a:gd name="T22" fmla="+- 0 360 360"/>
                              <a:gd name="T23" fmla="*/ 360 h 344"/>
                              <a:gd name="T24" fmla="+- 0 283 283"/>
                              <a:gd name="T25" fmla="*/ T24 w 14888"/>
                              <a:gd name="T26" fmla="+- 0 360 360"/>
                              <a:gd name="T27" fmla="*/ 360 h 344"/>
                              <a:gd name="T28" fmla="+- 0 283 283"/>
                              <a:gd name="T29" fmla="*/ T28 w 14888"/>
                              <a:gd name="T30" fmla="+- 0 362 360"/>
                              <a:gd name="T31" fmla="*/ 362 h 344"/>
                              <a:gd name="T32" fmla="+- 0 15171 283"/>
                              <a:gd name="T33" fmla="*/ T32 w 14888"/>
                              <a:gd name="T34" fmla="+- 0 362 360"/>
                              <a:gd name="T35" fmla="*/ 362 h 344"/>
                              <a:gd name="T36" fmla="+- 0 15171 283"/>
                              <a:gd name="T37" fmla="*/ T36 w 14888"/>
                              <a:gd name="T38" fmla="+- 0 360 360"/>
                              <a:gd name="T39" fmla="*/ 360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8" h="344">
                                <a:moveTo>
                                  <a:pt x="14888" y="342"/>
                                </a:moveTo>
                                <a:lnTo>
                                  <a:pt x="0" y="342"/>
                                </a:lnTo>
                                <a:lnTo>
                                  <a:pt x="0" y="344"/>
                                </a:lnTo>
                                <a:lnTo>
                                  <a:pt x="14888" y="344"/>
                                </a:lnTo>
                                <a:lnTo>
                                  <a:pt x="14888" y="342"/>
                                </a:lnTo>
                                <a:close/>
                                <a:moveTo>
                                  <a:pt x="14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8" y="2"/>
                                </a:lnTo>
                                <a:lnTo>
                                  <a:pt x="14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F4DC6" id="Group 5" o:spid="_x0000_s1026" style="position:absolute;margin-left:14.1pt;margin-top:17.95pt;width:744.75pt;height:17.3pt;z-index:-20236288;mso-position-horizontal-relative:page;mso-position-vertical-relative:page" coordorigin="282,359" coordsize="14895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">
                <v:rect id="Rectangle 7" o:spid="_x0000_s1027" style="position:absolute;left:282;top:358;width:14895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" fillcolor="#cfc" stroked="f"/>
                <v:shape id="AutoShape 6" o:spid="_x0000_s1028" style="position:absolute;left:283;top:359;width:14888;height:344;visibility:visible;mso-wrap-style:square;v-text-anchor:top" coordsize="1488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" path="m14888,342l,342r,2l14888,344r,-2xm14888,l,,,2r14888,l14888,xe" fillcolor="black" stroked="f">
                  <v:path arrowok="t" o:connecttype="custom" o:connectlocs="14888,702;0,702;0,704;14888,704;14888,702;14888,360;0,360;0,362;14888,362;14888,36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5D08180" wp14:editId="23D56EDC">
                <wp:extent cx="9458325" cy="216535"/>
                <wp:effectExtent l="0" t="0" r="1905" b="2540"/>
                <wp:docPr id="10284795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832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43405" w14:textId="77777777" w:rsidR="009A011D" w:rsidRDefault="00A87CA7">
                            <w:pPr>
                              <w:tabs>
                                <w:tab w:val="left" w:pos="11006"/>
                                <w:tab w:val="left" w:pos="12508"/>
                                <w:tab w:val="left" w:pos="14439"/>
                              </w:tabs>
                              <w:spacing w:before="16"/>
                              <w:ind w:left="4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710</w:t>
                            </w:r>
                            <w:r>
                              <w:rPr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vlasništvu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JLS</w:t>
                            </w:r>
                            <w:r>
                              <w:rPr>
                                <w:sz w:val="18"/>
                              </w:rPr>
                              <w:tab/>
                              <w:t>1.300,00</w:t>
                            </w:r>
                            <w:r>
                              <w:rPr>
                                <w:sz w:val="18"/>
                              </w:rPr>
                              <w:tab/>
                              <w:t>-1.300,00</w:t>
                            </w:r>
                            <w:r>
                              <w:rPr>
                                <w:sz w:val="18"/>
                              </w:rPr>
                              <w:tab/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D08180" id="Text Box 4" o:spid="_x0000_s1041" type="#_x0000_t202" style="width:744.75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" filled="f" stroked="f">
                <v:textbox inset="0,0,0,0">
                  <w:txbxContent>
                    <w:p w14:paraId="07443405" w14:textId="77777777" w:rsidR="009A011D" w:rsidRDefault="00A87CA7">
                      <w:pPr>
                        <w:tabs>
                          <w:tab w:val="left" w:pos="11006"/>
                          <w:tab w:val="left" w:pos="12508"/>
                          <w:tab w:val="left" w:pos="14439"/>
                        </w:tabs>
                        <w:spacing w:before="16"/>
                        <w:ind w:left="40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Izvor: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710</w:t>
                      </w:r>
                      <w:r>
                        <w:rPr>
                          <w:spacing w:val="5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Prihodi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od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prodaje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nefin.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imovine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vlasništvu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JLS</w:t>
                      </w:r>
                      <w:r>
                        <w:rPr>
                          <w:sz w:val="18"/>
                        </w:rPr>
                        <w:tab/>
                        <w:t>1.300,00</w:t>
                      </w:r>
                      <w:r>
                        <w:rPr>
                          <w:sz w:val="18"/>
                        </w:rPr>
                        <w:tab/>
                        <w:t>-1.300,00</w:t>
                      </w:r>
                      <w:r>
                        <w:rPr>
                          <w:sz w:val="18"/>
                        </w:rPr>
                        <w:tab/>
                        <w:t>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09"/>
        <w:gridCol w:w="4284"/>
        <w:gridCol w:w="1745"/>
        <w:gridCol w:w="1083"/>
      </w:tblGrid>
      <w:tr w:rsidR="009A011D" w14:paraId="36B85AE6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06BC2C2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14:paraId="411B30AB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284" w:type="dxa"/>
            <w:tcBorders>
              <w:bottom w:val="single" w:sz="2" w:space="0" w:color="000000"/>
            </w:tcBorders>
          </w:tcPr>
          <w:p w14:paraId="4B26DFB2" w14:textId="77777777" w:rsidR="009A011D" w:rsidRDefault="00A87CA7">
            <w:pPr>
              <w:pStyle w:val="TableParagraph"/>
              <w:spacing w:before="0" w:line="183" w:lineRule="exact"/>
              <w:ind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1.300,00</w:t>
            </w:r>
          </w:p>
        </w:tc>
        <w:tc>
          <w:tcPr>
            <w:tcW w:w="1745" w:type="dxa"/>
            <w:tcBorders>
              <w:bottom w:val="single" w:sz="2" w:space="0" w:color="000000"/>
            </w:tcBorders>
          </w:tcPr>
          <w:p w14:paraId="2D609139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-1.300,00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6CAFFE36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9A011D" w14:paraId="25FF8BBB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983F801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14:paraId="36CE1F06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284" w:type="dxa"/>
            <w:tcBorders>
              <w:top w:val="single" w:sz="2" w:space="0" w:color="000000"/>
            </w:tcBorders>
          </w:tcPr>
          <w:p w14:paraId="1C88E8CC" w14:textId="77777777" w:rsidR="009A011D" w:rsidRDefault="00A87CA7">
            <w:pPr>
              <w:pStyle w:val="TableParagraph"/>
              <w:spacing w:line="172" w:lineRule="exact"/>
              <w:ind w:right="433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745" w:type="dxa"/>
            <w:tcBorders>
              <w:top w:val="single" w:sz="2" w:space="0" w:color="000000"/>
            </w:tcBorders>
          </w:tcPr>
          <w:p w14:paraId="4B5795C0" w14:textId="77777777" w:rsidR="009A011D" w:rsidRDefault="00A87CA7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14:paraId="7A18D710" w14:textId="77777777" w:rsidR="009A011D" w:rsidRDefault="00A87CA7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57A055C8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014"/>
        <w:gridCol w:w="4250"/>
        <w:gridCol w:w="1305"/>
        <w:gridCol w:w="1325"/>
      </w:tblGrid>
      <w:tr w:rsidR="009A011D" w14:paraId="0311BD8A" w14:textId="77777777">
        <w:trPr>
          <w:trHeight w:val="504"/>
        </w:trPr>
        <w:tc>
          <w:tcPr>
            <w:tcW w:w="80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07B31F" w14:textId="77777777" w:rsidR="009A011D" w:rsidRDefault="00A87CA7">
            <w:pPr>
              <w:pStyle w:val="TableParagraph"/>
              <w:spacing w:before="48" w:line="218" w:lineRule="exact"/>
              <w:ind w:left="478" w:right="2275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Izgradnja nogostupa-pješačkih staza u Velikoj Pisanici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K101338</w:t>
            </w:r>
          </w:p>
        </w:tc>
        <w:tc>
          <w:tcPr>
            <w:tcW w:w="42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6F8174" w14:textId="77777777" w:rsidR="009A011D" w:rsidRDefault="00A87CA7">
            <w:pPr>
              <w:pStyle w:val="TableParagraph"/>
              <w:spacing w:before="75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C62D23" w14:textId="77777777" w:rsidR="009A011D" w:rsidRDefault="00A87CA7">
            <w:pPr>
              <w:pStyle w:val="TableParagraph"/>
              <w:spacing w:before="75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BE6411" w14:textId="77777777" w:rsidR="009A011D" w:rsidRDefault="00A87CA7">
            <w:pPr>
              <w:pStyle w:val="TableParagraph"/>
              <w:spacing w:before="75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</w:tr>
      <w:tr w:rsidR="009A011D" w14:paraId="35551F7D" w14:textId="77777777">
        <w:trPr>
          <w:trHeight w:val="337"/>
        </w:trPr>
        <w:tc>
          <w:tcPr>
            <w:tcW w:w="80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A1170C" w14:textId="77777777" w:rsidR="009A011D" w:rsidRDefault="00A87CA7">
            <w:pPr>
              <w:pStyle w:val="TableParagraph"/>
              <w:spacing w:before="13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2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FDFEE0" w14:textId="77777777" w:rsidR="009A011D" w:rsidRDefault="00A87CA7">
            <w:pPr>
              <w:pStyle w:val="TableParagraph"/>
              <w:spacing w:before="13"/>
              <w:ind w:right="615"/>
              <w:rPr>
                <w:sz w:val="18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27CE36" w14:textId="77777777" w:rsidR="009A011D" w:rsidRDefault="00A87CA7">
            <w:pPr>
              <w:pStyle w:val="TableParagraph"/>
              <w:spacing w:before="13"/>
              <w:ind w:right="3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1ECAC1" w14:textId="77777777" w:rsidR="009A011D" w:rsidRDefault="00A87CA7">
            <w:pPr>
              <w:pStyle w:val="TableParagraph"/>
              <w:spacing w:before="13"/>
              <w:ind w:right="131"/>
              <w:rPr>
                <w:sz w:val="18"/>
              </w:rPr>
            </w:pPr>
            <w:r>
              <w:rPr>
                <w:sz w:val="18"/>
              </w:rPr>
              <w:t>60.000,00</w:t>
            </w:r>
          </w:p>
        </w:tc>
      </w:tr>
    </w:tbl>
    <w:p w14:paraId="1DA5BBEE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4"/>
        <w:gridCol w:w="4518"/>
        <w:gridCol w:w="1351"/>
        <w:gridCol w:w="1291"/>
      </w:tblGrid>
      <w:tr w:rsidR="009A011D" w14:paraId="70A1BC63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A2751CE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 w14:paraId="517A3C74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518" w:type="dxa"/>
            <w:tcBorders>
              <w:bottom w:val="single" w:sz="2" w:space="0" w:color="000000"/>
            </w:tcBorders>
          </w:tcPr>
          <w:p w14:paraId="596E0847" w14:textId="77777777" w:rsidR="009A011D" w:rsidRDefault="00A87CA7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6D407956" w14:textId="77777777" w:rsidR="009A011D" w:rsidRDefault="00A87CA7">
            <w:pPr>
              <w:pStyle w:val="TableParagraph"/>
              <w:spacing w:before="0" w:line="183" w:lineRule="exact"/>
              <w:ind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5D7BC782" w14:textId="77777777" w:rsidR="009A011D" w:rsidRDefault="00A87CA7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</w:tr>
      <w:tr w:rsidR="009A011D" w14:paraId="6F22344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7C50CF7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2D8F21E5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518" w:type="dxa"/>
            <w:tcBorders>
              <w:top w:val="single" w:sz="2" w:space="0" w:color="000000"/>
              <w:bottom w:val="single" w:sz="2" w:space="0" w:color="000000"/>
            </w:tcBorders>
          </w:tcPr>
          <w:p w14:paraId="67141093" w14:textId="77777777" w:rsidR="009A011D" w:rsidRDefault="00A87CA7">
            <w:pPr>
              <w:pStyle w:val="TableParagraph"/>
              <w:ind w:right="622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07CCD510" w14:textId="77777777" w:rsidR="009A011D" w:rsidRDefault="00A87CA7">
            <w:pPr>
              <w:pStyle w:val="TableParagraph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8166B60" w14:textId="77777777" w:rsidR="009A011D" w:rsidRDefault="00A87CA7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9A011D" w14:paraId="36974E84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3CE2BD" w14:textId="77777777" w:rsidR="009A011D" w:rsidRDefault="00A87CA7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D316D8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5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20406C" w14:textId="77777777" w:rsidR="009A011D" w:rsidRDefault="00A87CA7">
            <w:pPr>
              <w:pStyle w:val="TableParagraph"/>
              <w:spacing w:before="14"/>
              <w:ind w:right="608"/>
              <w:rPr>
                <w:sz w:val="18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5454E9" w14:textId="77777777" w:rsidR="009A011D" w:rsidRDefault="00A87CA7">
            <w:pPr>
              <w:pStyle w:val="TableParagraph"/>
              <w:spacing w:before="14"/>
              <w:ind w:right="40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4A5B24" w14:textId="77777777" w:rsidR="009A011D" w:rsidRDefault="00A87CA7"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z w:val="18"/>
              </w:rPr>
              <w:t>60.000,00</w:t>
            </w:r>
          </w:p>
        </w:tc>
      </w:tr>
      <w:tr w:rsidR="009A011D" w14:paraId="07A8754F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5AC0102" w14:textId="77777777" w:rsidR="009A011D" w:rsidRDefault="00A87CA7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12AF8884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518" w:type="dxa"/>
            <w:tcBorders>
              <w:top w:val="single" w:sz="2" w:space="0" w:color="000000"/>
              <w:bottom w:val="single" w:sz="2" w:space="0" w:color="000000"/>
            </w:tcBorders>
          </w:tcPr>
          <w:p w14:paraId="7314DACF" w14:textId="77777777" w:rsidR="009A011D" w:rsidRDefault="00A87CA7">
            <w:pPr>
              <w:pStyle w:val="TableParagraph"/>
              <w:spacing w:before="16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021B3382" w14:textId="77777777" w:rsidR="009A011D" w:rsidRDefault="00A87CA7">
            <w:pPr>
              <w:pStyle w:val="TableParagraph"/>
              <w:spacing w:before="16"/>
              <w:ind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893C2E3" w14:textId="77777777" w:rsidR="009A011D" w:rsidRDefault="00A87CA7">
            <w:pPr>
              <w:pStyle w:val="TableParagraph"/>
              <w:spacing w:before="16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</w:tr>
      <w:tr w:rsidR="009A011D" w14:paraId="1E89BFEB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4A8FEF6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14:paraId="424A041A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518" w:type="dxa"/>
            <w:tcBorders>
              <w:top w:val="single" w:sz="2" w:space="0" w:color="000000"/>
            </w:tcBorders>
          </w:tcPr>
          <w:p w14:paraId="2C8C2007" w14:textId="77777777" w:rsidR="009A011D" w:rsidRDefault="00A87CA7">
            <w:pPr>
              <w:pStyle w:val="TableParagraph"/>
              <w:spacing w:line="172" w:lineRule="exact"/>
              <w:ind w:right="623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16B58A6E" w14:textId="77777777" w:rsidR="009A011D" w:rsidRDefault="00A87CA7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4D8C684A" w14:textId="77777777" w:rsidR="009A011D" w:rsidRDefault="00A87CA7">
            <w:pPr>
              <w:pStyle w:val="TableParagraph"/>
              <w:spacing w:line="172" w:lineRule="exact"/>
              <w:ind w:right="15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</w:tbl>
    <w:p w14:paraId="25945677" w14:textId="77777777" w:rsidR="009A011D" w:rsidRDefault="009A011D">
      <w:pPr>
        <w:spacing w:before="11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94"/>
        <w:gridCol w:w="4826"/>
        <w:gridCol w:w="1351"/>
        <w:gridCol w:w="1326"/>
      </w:tblGrid>
      <w:tr w:rsidR="009A011D" w14:paraId="19417124" w14:textId="77777777">
        <w:trPr>
          <w:trHeight w:val="503"/>
        </w:trPr>
        <w:tc>
          <w:tcPr>
            <w:tcW w:w="7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C5E0A2" w14:textId="77777777" w:rsidR="009A011D" w:rsidRDefault="00A87CA7">
            <w:pPr>
              <w:pStyle w:val="TableParagraph"/>
              <w:spacing w:before="47" w:line="218" w:lineRule="exact"/>
              <w:ind w:left="478" w:right="3813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Kukavica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K101340</w:t>
            </w:r>
          </w:p>
        </w:tc>
        <w:tc>
          <w:tcPr>
            <w:tcW w:w="48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4772AE" w14:textId="77777777" w:rsidR="009A011D" w:rsidRDefault="00A87CA7">
            <w:pPr>
              <w:pStyle w:val="TableParagraph"/>
              <w:spacing w:before="75"/>
              <w:ind w:right="570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075028" w14:textId="77777777" w:rsidR="009A011D" w:rsidRDefault="00A87CA7">
            <w:pPr>
              <w:pStyle w:val="TableParagraph"/>
              <w:spacing w:before="75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70,00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9AEB4A" w14:textId="77777777" w:rsidR="009A011D" w:rsidRDefault="00A87CA7">
            <w:pPr>
              <w:pStyle w:val="TableParagraph"/>
              <w:spacing w:before="75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130.070,00</w:t>
            </w:r>
          </w:p>
        </w:tc>
      </w:tr>
      <w:tr w:rsidR="009A011D" w14:paraId="06E606EB" w14:textId="77777777">
        <w:trPr>
          <w:trHeight w:val="337"/>
        </w:trPr>
        <w:tc>
          <w:tcPr>
            <w:tcW w:w="7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9E4445" w14:textId="77777777" w:rsidR="009A011D" w:rsidRDefault="00A87CA7">
            <w:pPr>
              <w:pStyle w:val="TableParagraph"/>
              <w:spacing w:before="13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48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AE153D" w14:textId="77777777" w:rsidR="009A011D" w:rsidRDefault="00A87CA7">
            <w:pPr>
              <w:pStyle w:val="TableParagraph"/>
              <w:spacing w:before="13"/>
              <w:ind w:right="57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717689" w14:textId="77777777" w:rsidR="009A011D" w:rsidRDefault="00A87CA7">
            <w:pPr>
              <w:pStyle w:val="TableParagraph"/>
              <w:spacing w:before="13"/>
              <w:ind w:right="366"/>
              <w:rPr>
                <w:sz w:val="18"/>
              </w:rPr>
            </w:pPr>
            <w:r>
              <w:rPr>
                <w:sz w:val="18"/>
              </w:rPr>
              <w:t>70,00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DD5A82" w14:textId="77777777" w:rsidR="009A011D" w:rsidRDefault="00A87CA7">
            <w:pPr>
              <w:pStyle w:val="TableParagraph"/>
              <w:spacing w:before="13"/>
              <w:ind w:right="135"/>
              <w:rPr>
                <w:sz w:val="18"/>
              </w:rPr>
            </w:pPr>
            <w:r>
              <w:rPr>
                <w:sz w:val="18"/>
              </w:rPr>
              <w:t>70,00</w:t>
            </w:r>
          </w:p>
        </w:tc>
      </w:tr>
    </w:tbl>
    <w:p w14:paraId="41A4291B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18"/>
        <w:gridCol w:w="4518"/>
        <w:gridCol w:w="1351"/>
        <w:gridCol w:w="1336"/>
      </w:tblGrid>
      <w:tr w:rsidR="009A011D" w14:paraId="125DA6F5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1C9D270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18" w:type="dxa"/>
            <w:tcBorders>
              <w:bottom w:val="single" w:sz="2" w:space="0" w:color="000000"/>
            </w:tcBorders>
          </w:tcPr>
          <w:p w14:paraId="469B0687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4518" w:type="dxa"/>
            <w:tcBorders>
              <w:bottom w:val="single" w:sz="2" w:space="0" w:color="000000"/>
            </w:tcBorders>
          </w:tcPr>
          <w:p w14:paraId="44563BD7" w14:textId="77777777" w:rsidR="009A011D" w:rsidRDefault="00A87CA7">
            <w:pPr>
              <w:pStyle w:val="TableParagraph"/>
              <w:spacing w:before="0" w:line="183" w:lineRule="exact"/>
              <w:ind w:right="57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3B4275EE" w14:textId="77777777" w:rsidR="009A011D" w:rsidRDefault="00A87CA7">
            <w:pPr>
              <w:pStyle w:val="TableParagraph"/>
              <w:spacing w:before="0" w:line="183" w:lineRule="exact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70,00</w:t>
            </w:r>
          </w:p>
        </w:tc>
        <w:tc>
          <w:tcPr>
            <w:tcW w:w="1336" w:type="dxa"/>
            <w:tcBorders>
              <w:bottom w:val="single" w:sz="2" w:space="0" w:color="000000"/>
            </w:tcBorders>
          </w:tcPr>
          <w:p w14:paraId="7FB30898" w14:textId="77777777" w:rsidR="009A011D" w:rsidRDefault="00A87CA7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70,00</w:t>
            </w:r>
          </w:p>
        </w:tc>
      </w:tr>
      <w:tr w:rsidR="009A011D" w14:paraId="05409E28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DAC2AC" w14:textId="77777777" w:rsidR="009A011D" w:rsidRDefault="00A87CA7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14:paraId="3C6B06C5" w14:textId="77777777" w:rsidR="009A011D" w:rsidRDefault="00A87CA7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4518" w:type="dxa"/>
            <w:tcBorders>
              <w:top w:val="single" w:sz="2" w:space="0" w:color="000000"/>
              <w:bottom w:val="single" w:sz="2" w:space="0" w:color="000000"/>
            </w:tcBorders>
          </w:tcPr>
          <w:p w14:paraId="70EF7593" w14:textId="77777777" w:rsidR="009A011D" w:rsidRDefault="00A87CA7">
            <w:pPr>
              <w:pStyle w:val="TableParagraph"/>
              <w:ind w:right="5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2D7E8995" w14:textId="77777777" w:rsidR="009A011D" w:rsidRDefault="00A87CA7">
            <w:pPr>
              <w:pStyle w:val="TableParagraph"/>
              <w:ind w:right="369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</w:tcBorders>
          </w:tcPr>
          <w:p w14:paraId="6A70D24C" w14:textId="77777777" w:rsidR="009A011D" w:rsidRDefault="00A87CA7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</w:tr>
      <w:tr w:rsidR="009A011D" w14:paraId="3BC28B2B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001144" w14:textId="77777777" w:rsidR="009A011D" w:rsidRDefault="00A87CA7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A32209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5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5DA649" w14:textId="77777777" w:rsidR="009A011D" w:rsidRDefault="00A87CA7">
            <w:pPr>
              <w:pStyle w:val="TableParagraph"/>
              <w:spacing w:before="14"/>
              <w:ind w:right="561"/>
              <w:rPr>
                <w:sz w:val="18"/>
              </w:rPr>
            </w:pPr>
            <w:r>
              <w:rPr>
                <w:sz w:val="18"/>
              </w:rPr>
              <w:t>130.000,00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C11178" w14:textId="77777777" w:rsidR="009A011D" w:rsidRDefault="00A87CA7">
            <w:pPr>
              <w:pStyle w:val="TableParagraph"/>
              <w:spacing w:before="14"/>
              <w:ind w:right="35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C7DEFF" w14:textId="77777777" w:rsidR="009A011D" w:rsidRDefault="00A87CA7"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z w:val="18"/>
              </w:rPr>
              <w:t>130.000,00</w:t>
            </w:r>
          </w:p>
        </w:tc>
      </w:tr>
      <w:tr w:rsidR="009A011D" w14:paraId="56A220E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161C2BE" w14:textId="77777777" w:rsidR="009A011D" w:rsidRDefault="00A87CA7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14:paraId="0E78CFDD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518" w:type="dxa"/>
            <w:tcBorders>
              <w:top w:val="single" w:sz="2" w:space="0" w:color="000000"/>
              <w:bottom w:val="single" w:sz="2" w:space="0" w:color="000000"/>
            </w:tcBorders>
          </w:tcPr>
          <w:p w14:paraId="4BCB06C9" w14:textId="77777777" w:rsidR="009A011D" w:rsidRDefault="00A87CA7">
            <w:pPr>
              <w:pStyle w:val="TableParagraph"/>
              <w:spacing w:before="16"/>
              <w:ind w:right="571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46D01B05" w14:textId="77777777" w:rsidR="009A011D" w:rsidRDefault="00A87CA7">
            <w:pPr>
              <w:pStyle w:val="TableParagraph"/>
              <w:spacing w:before="16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</w:tcBorders>
          </w:tcPr>
          <w:p w14:paraId="38A96C07" w14:textId="77777777" w:rsidR="009A011D" w:rsidRDefault="00A87CA7">
            <w:pPr>
              <w:pStyle w:val="TableParagraph"/>
              <w:spacing w:before="16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</w:tr>
      <w:tr w:rsidR="009A011D" w14:paraId="38557906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4D45DDD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</w:tcBorders>
          </w:tcPr>
          <w:p w14:paraId="0221A003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4518" w:type="dxa"/>
            <w:tcBorders>
              <w:top w:val="single" w:sz="2" w:space="0" w:color="000000"/>
            </w:tcBorders>
          </w:tcPr>
          <w:p w14:paraId="5F043375" w14:textId="77777777" w:rsidR="009A011D" w:rsidRDefault="00A87CA7">
            <w:pPr>
              <w:pStyle w:val="TableParagraph"/>
              <w:spacing w:line="172" w:lineRule="exact"/>
              <w:ind w:right="577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3F36FB54" w14:textId="77777777" w:rsidR="009A011D" w:rsidRDefault="00A87CA7">
            <w:pPr>
              <w:pStyle w:val="TableParagraph"/>
              <w:spacing w:line="172" w:lineRule="exact"/>
              <w:ind w:right="3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2" w:space="0" w:color="000000"/>
            </w:tcBorders>
          </w:tcPr>
          <w:p w14:paraId="3B549E9B" w14:textId="77777777" w:rsidR="009A011D" w:rsidRDefault="00A87CA7">
            <w:pPr>
              <w:pStyle w:val="TableParagraph"/>
              <w:spacing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</w:tbl>
    <w:p w14:paraId="4210B76B" w14:textId="77777777" w:rsidR="009A011D" w:rsidRDefault="009A011D">
      <w:pPr>
        <w:spacing w:before="10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629"/>
        <w:gridCol w:w="4475"/>
        <w:gridCol w:w="1511"/>
        <w:gridCol w:w="1280"/>
      </w:tblGrid>
      <w:tr w:rsidR="009A011D" w14:paraId="26F193A4" w14:textId="77777777">
        <w:trPr>
          <w:trHeight w:val="443"/>
        </w:trPr>
        <w:tc>
          <w:tcPr>
            <w:tcW w:w="7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594E5A" w14:textId="77777777" w:rsidR="009A011D" w:rsidRDefault="00A87CA7">
            <w:pPr>
              <w:pStyle w:val="TableParagraph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1015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"Za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žene"-zapošljavanje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žena</w:t>
            </w:r>
          </w:p>
        </w:tc>
        <w:tc>
          <w:tcPr>
            <w:tcW w:w="44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1F9B4C" w14:textId="77777777" w:rsidR="009A011D" w:rsidRDefault="00A87CA7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95B331" w14:textId="77777777" w:rsidR="009A011D" w:rsidRDefault="00A87CA7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4.400,00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8080697" w14:textId="77777777" w:rsidR="009A011D" w:rsidRDefault="00A87CA7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53.400,00</w:t>
            </w:r>
          </w:p>
        </w:tc>
      </w:tr>
      <w:tr w:rsidR="009A011D" w14:paraId="45B46915" w14:textId="77777777">
        <w:trPr>
          <w:trHeight w:val="502"/>
        </w:trPr>
        <w:tc>
          <w:tcPr>
            <w:tcW w:w="7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B9CAAE" w14:textId="77777777" w:rsidR="009A011D" w:rsidRDefault="00A87CA7">
            <w:pPr>
              <w:pStyle w:val="TableParagraph"/>
              <w:spacing w:before="50" w:line="216" w:lineRule="exact"/>
              <w:ind w:left="468" w:right="274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Zapošljavanje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žena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programu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"ZAŽELI"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A101501</w:t>
            </w:r>
          </w:p>
        </w:tc>
        <w:tc>
          <w:tcPr>
            <w:tcW w:w="44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A12F5C" w14:textId="77777777" w:rsidR="009A011D" w:rsidRDefault="00A87CA7">
            <w:pPr>
              <w:pStyle w:val="TableParagraph"/>
              <w:spacing w:before="74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A28E1A" w14:textId="77777777" w:rsidR="009A011D" w:rsidRDefault="00A87CA7">
            <w:pPr>
              <w:pStyle w:val="TableParagraph"/>
              <w:spacing w:before="74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4.400,00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323F54" w14:textId="77777777" w:rsidR="009A011D" w:rsidRDefault="00A87CA7"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53.400,00</w:t>
            </w:r>
          </w:p>
        </w:tc>
      </w:tr>
      <w:tr w:rsidR="009A011D" w14:paraId="1FD6967D" w14:textId="77777777">
        <w:trPr>
          <w:trHeight w:val="340"/>
        </w:trPr>
        <w:tc>
          <w:tcPr>
            <w:tcW w:w="7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30364D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525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Pomoći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Veliki Grđevac</w:t>
            </w:r>
          </w:p>
        </w:tc>
        <w:tc>
          <w:tcPr>
            <w:tcW w:w="44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A0027D" w14:textId="77777777" w:rsidR="009A011D" w:rsidRDefault="00A87CA7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49.000,00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8C3912" w14:textId="77777777" w:rsidR="009A011D" w:rsidRDefault="00A87CA7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4.400,00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764234" w14:textId="77777777" w:rsidR="009A011D" w:rsidRDefault="00A87CA7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53.400,00</w:t>
            </w:r>
          </w:p>
        </w:tc>
      </w:tr>
    </w:tbl>
    <w:p w14:paraId="06580BD6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2"/>
        <w:gridCol w:w="5309"/>
        <w:gridCol w:w="1511"/>
        <w:gridCol w:w="1290"/>
      </w:tblGrid>
      <w:tr w:rsidR="009A011D" w14:paraId="47E33A9C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ACABCB9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 w14:paraId="4EB6F6F3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309" w:type="dxa"/>
            <w:tcBorders>
              <w:bottom w:val="single" w:sz="2" w:space="0" w:color="000000"/>
            </w:tcBorders>
          </w:tcPr>
          <w:p w14:paraId="5C2C97ED" w14:textId="77777777" w:rsidR="009A011D" w:rsidRDefault="00A87CA7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35CD3C29" w14:textId="77777777" w:rsidR="009A011D" w:rsidRDefault="00A87CA7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4.400,00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1D89BB4D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53.400,00</w:t>
            </w:r>
          </w:p>
        </w:tc>
      </w:tr>
      <w:tr w:rsidR="009A011D" w14:paraId="65C94D1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34C5101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 w14:paraId="51CC8780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</w:tcPr>
          <w:p w14:paraId="2E772852" w14:textId="77777777" w:rsidR="009A011D" w:rsidRDefault="00A87CA7">
            <w:pPr>
              <w:pStyle w:val="TableParagraph"/>
              <w:spacing w:before="14"/>
              <w:ind w:right="461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2C529E11" w14:textId="77777777" w:rsidR="009A011D" w:rsidRDefault="00A87CA7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7886C891" w14:textId="77777777" w:rsidR="009A011D" w:rsidRDefault="00A87CA7"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z w:val="16"/>
              </w:rPr>
              <w:t>48.600,00</w:t>
            </w:r>
          </w:p>
        </w:tc>
      </w:tr>
      <w:tr w:rsidR="009A011D" w14:paraId="05C1736C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69EA90A" w14:textId="77777777" w:rsidR="009A011D" w:rsidRDefault="00A87CA7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 w14:paraId="3FC7EE5A" w14:textId="77777777" w:rsidR="009A011D" w:rsidRDefault="00A87CA7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309" w:type="dxa"/>
            <w:tcBorders>
              <w:top w:val="single" w:sz="2" w:space="0" w:color="000000"/>
            </w:tcBorders>
          </w:tcPr>
          <w:p w14:paraId="740FC723" w14:textId="77777777" w:rsidR="009A011D" w:rsidRDefault="00A87CA7">
            <w:pPr>
              <w:pStyle w:val="TableParagraph"/>
              <w:spacing w:before="16" w:line="172" w:lineRule="exact"/>
              <w:ind w:right="46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1C577EC1" w14:textId="77777777" w:rsidR="009A011D" w:rsidRDefault="00A87CA7">
            <w:pPr>
              <w:pStyle w:val="TableParagraph"/>
              <w:spacing w:before="16"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63A68176" w14:textId="77777777" w:rsidR="009A011D" w:rsidRDefault="00A87CA7">
            <w:pPr>
              <w:pStyle w:val="TableParagraph"/>
              <w:spacing w:before="16"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</w:tr>
    </w:tbl>
    <w:p w14:paraId="6975AAC2" w14:textId="77777777" w:rsidR="009A011D" w:rsidRDefault="009A011D">
      <w:pPr>
        <w:spacing w:before="8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956"/>
        <w:gridCol w:w="4121"/>
        <w:gridCol w:w="1746"/>
        <w:gridCol w:w="1075"/>
      </w:tblGrid>
      <w:tr w:rsidR="009A011D" w14:paraId="6D37632F" w14:textId="77777777">
        <w:trPr>
          <w:trHeight w:val="445"/>
        </w:trPr>
        <w:tc>
          <w:tcPr>
            <w:tcW w:w="7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24BAFA" w14:textId="77777777" w:rsidR="009A011D" w:rsidRDefault="00A87CA7">
            <w:pPr>
              <w:pStyle w:val="TableParagraph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1016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zapošljavanja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žena-LAG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Sjeverna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Bilogora</w:t>
            </w:r>
          </w:p>
        </w:tc>
        <w:tc>
          <w:tcPr>
            <w:tcW w:w="4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625F53E" w14:textId="77777777" w:rsidR="009A011D" w:rsidRDefault="00A87CA7">
            <w:pPr>
              <w:pStyle w:val="TableParagraph"/>
              <w:ind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8.100,00</w:t>
            </w:r>
          </w:p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93E1EFE" w14:textId="77777777" w:rsidR="009A011D" w:rsidRDefault="00A87CA7">
            <w:pPr>
              <w:pStyle w:val="TableParagraph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-8.100,00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37DD74" w14:textId="77777777" w:rsidR="009A011D" w:rsidRDefault="00A87CA7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9A011D" w14:paraId="55E382DB" w14:textId="77777777">
        <w:trPr>
          <w:trHeight w:val="500"/>
        </w:trPr>
        <w:tc>
          <w:tcPr>
            <w:tcW w:w="7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E4FD30" w14:textId="77777777" w:rsidR="009A011D" w:rsidRDefault="00A87CA7">
            <w:pPr>
              <w:pStyle w:val="TableParagraph"/>
              <w:spacing w:before="44" w:line="218" w:lineRule="exact"/>
              <w:ind w:left="468" w:right="271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Zapošljavanje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žena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programu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"ZAŽELI"-LAG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A101601</w:t>
            </w:r>
          </w:p>
        </w:tc>
        <w:tc>
          <w:tcPr>
            <w:tcW w:w="4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D1B855" w14:textId="77777777" w:rsidR="009A011D" w:rsidRDefault="00A87CA7">
            <w:pPr>
              <w:pStyle w:val="TableParagraph"/>
              <w:spacing w:before="74"/>
              <w:ind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8.100,00</w:t>
            </w:r>
          </w:p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9980ED" w14:textId="77777777" w:rsidR="009A011D" w:rsidRDefault="00A87CA7">
            <w:pPr>
              <w:pStyle w:val="TableParagraph"/>
              <w:spacing w:before="74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-8.100,00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F3E6A2" w14:textId="77777777" w:rsidR="009A011D" w:rsidRDefault="00A87CA7">
            <w:pPr>
              <w:pStyle w:val="TableParagraph"/>
              <w:spacing w:before="74"/>
              <w:ind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9A011D" w14:paraId="510DC699" w14:textId="77777777">
        <w:trPr>
          <w:trHeight w:val="339"/>
        </w:trPr>
        <w:tc>
          <w:tcPr>
            <w:tcW w:w="7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1FF9A2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524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Sjeverna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Bilogora</w:t>
            </w:r>
          </w:p>
        </w:tc>
        <w:tc>
          <w:tcPr>
            <w:tcW w:w="4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B868CF" w14:textId="77777777" w:rsidR="009A011D" w:rsidRDefault="00A87CA7">
            <w:pPr>
              <w:pStyle w:val="TableParagraph"/>
              <w:ind w:right="428"/>
              <w:rPr>
                <w:sz w:val="18"/>
              </w:rPr>
            </w:pPr>
            <w:r>
              <w:rPr>
                <w:sz w:val="18"/>
              </w:rPr>
              <w:t>8.100,00</w:t>
            </w:r>
          </w:p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99A671" w14:textId="77777777" w:rsidR="009A011D" w:rsidRDefault="00A87CA7">
            <w:pPr>
              <w:pStyle w:val="TableParagraph"/>
              <w:ind w:left="432"/>
              <w:jc w:val="left"/>
              <w:rPr>
                <w:sz w:val="18"/>
              </w:rPr>
            </w:pPr>
            <w:r>
              <w:rPr>
                <w:sz w:val="18"/>
              </w:rPr>
              <w:t>-8.100,00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92FD56" w14:textId="77777777" w:rsidR="009A011D" w:rsidRDefault="00A87CA7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1888CD40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236"/>
        <w:gridCol w:w="1745"/>
        <w:gridCol w:w="1083"/>
      </w:tblGrid>
      <w:tr w:rsidR="009A011D" w14:paraId="360404B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336D8C8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7A2743E6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4F64C730" w14:textId="77777777" w:rsidR="009A011D" w:rsidRDefault="00A87CA7">
            <w:pPr>
              <w:pStyle w:val="TableParagraph"/>
              <w:spacing w:before="0" w:line="183" w:lineRule="exact"/>
              <w:ind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8.100,00</w:t>
            </w:r>
          </w:p>
        </w:tc>
        <w:tc>
          <w:tcPr>
            <w:tcW w:w="1745" w:type="dxa"/>
            <w:tcBorders>
              <w:bottom w:val="single" w:sz="2" w:space="0" w:color="000000"/>
            </w:tcBorders>
          </w:tcPr>
          <w:p w14:paraId="683A675C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-8.100,00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239C15FB" w14:textId="77777777" w:rsidR="009A011D" w:rsidRDefault="00A87CA7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9A011D" w14:paraId="7DF298FA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334D137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2C4B1FCC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 w14:paraId="590F8F67" w14:textId="77777777" w:rsidR="009A011D" w:rsidRDefault="00A87CA7">
            <w:pPr>
              <w:pStyle w:val="TableParagraph"/>
              <w:spacing w:before="14"/>
              <w:ind w:right="433"/>
              <w:rPr>
                <w:sz w:val="16"/>
              </w:rPr>
            </w:pPr>
            <w:r>
              <w:rPr>
                <w:sz w:val="16"/>
              </w:rPr>
              <w:t>7.900,00</w:t>
            </w:r>
          </w:p>
        </w:tc>
        <w:tc>
          <w:tcPr>
            <w:tcW w:w="1745" w:type="dxa"/>
            <w:tcBorders>
              <w:top w:val="single" w:sz="2" w:space="0" w:color="000000"/>
              <w:bottom w:val="single" w:sz="2" w:space="0" w:color="000000"/>
            </w:tcBorders>
          </w:tcPr>
          <w:p w14:paraId="44FD4865" w14:textId="77777777" w:rsidR="009A011D" w:rsidRDefault="00A87CA7">
            <w:pPr>
              <w:pStyle w:val="TableParagraph"/>
              <w:spacing w:before="14"/>
              <w:ind w:right="621"/>
              <w:rPr>
                <w:sz w:val="16"/>
              </w:rPr>
            </w:pPr>
            <w:r>
              <w:rPr>
                <w:sz w:val="16"/>
              </w:rPr>
              <w:t>-7.900,00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43CF2CB3" w14:textId="77777777" w:rsidR="009A011D" w:rsidRDefault="00A87CA7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9A011D" w14:paraId="652273EB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5EE3B9BC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61595882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3BA54CB1" w14:textId="77777777" w:rsidR="009A011D" w:rsidRDefault="00A87CA7">
            <w:pPr>
              <w:pStyle w:val="TableParagraph"/>
              <w:spacing w:before="14" w:line="172" w:lineRule="exact"/>
              <w:ind w:right="433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745" w:type="dxa"/>
            <w:tcBorders>
              <w:top w:val="single" w:sz="2" w:space="0" w:color="000000"/>
            </w:tcBorders>
          </w:tcPr>
          <w:p w14:paraId="4F7BF77E" w14:textId="77777777" w:rsidR="009A011D" w:rsidRDefault="00A87CA7">
            <w:pPr>
              <w:pStyle w:val="TableParagraph"/>
              <w:spacing w:before="14"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14:paraId="61D28AC4" w14:textId="77777777" w:rsidR="009A011D" w:rsidRDefault="00A87CA7">
            <w:pPr>
              <w:pStyle w:val="TableParagraph"/>
              <w:spacing w:before="14"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75C5DBBB" w14:textId="77777777" w:rsidR="009A011D" w:rsidRDefault="009A011D">
      <w:pPr>
        <w:spacing w:before="8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05"/>
        <w:gridCol w:w="4798"/>
        <w:gridCol w:w="1511"/>
        <w:gridCol w:w="1280"/>
      </w:tblGrid>
      <w:tr w:rsidR="009A011D" w14:paraId="29135FCE" w14:textId="77777777">
        <w:trPr>
          <w:trHeight w:val="444"/>
        </w:trPr>
        <w:tc>
          <w:tcPr>
            <w:tcW w:w="7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8B7B36" w14:textId="77777777" w:rsidR="009A011D" w:rsidRDefault="00A87CA7">
            <w:pPr>
              <w:pStyle w:val="TableParagraph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1017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stambenog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zbrinjavanja</w:t>
            </w:r>
          </w:p>
        </w:tc>
        <w:tc>
          <w:tcPr>
            <w:tcW w:w="47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029E34" w14:textId="77777777" w:rsidR="009A011D" w:rsidRDefault="00A87CA7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7C3E0F" w14:textId="77777777" w:rsidR="009A011D" w:rsidRDefault="00A87CA7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8658105" w14:textId="77777777" w:rsidR="009A011D" w:rsidRDefault="00A87CA7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9A011D" w14:paraId="3BDE7812" w14:textId="77777777">
        <w:trPr>
          <w:trHeight w:val="506"/>
        </w:trPr>
        <w:tc>
          <w:tcPr>
            <w:tcW w:w="7305" w:type="dxa"/>
            <w:tcBorders>
              <w:top w:val="single" w:sz="2" w:space="0" w:color="000000"/>
            </w:tcBorders>
            <w:shd w:val="clear" w:color="auto" w:fill="F1F1F1"/>
          </w:tcPr>
          <w:p w14:paraId="674F2425" w14:textId="77777777" w:rsidR="009A011D" w:rsidRDefault="00A87CA7">
            <w:pPr>
              <w:pStyle w:val="TableParagraph"/>
              <w:spacing w:before="54" w:line="216" w:lineRule="exact"/>
              <w:ind w:left="468" w:right="328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Subvencija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nekretninu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A101701</w:t>
            </w:r>
          </w:p>
        </w:tc>
        <w:tc>
          <w:tcPr>
            <w:tcW w:w="4798" w:type="dxa"/>
            <w:tcBorders>
              <w:top w:val="single" w:sz="2" w:space="0" w:color="000000"/>
            </w:tcBorders>
            <w:shd w:val="clear" w:color="auto" w:fill="F1F1F1"/>
          </w:tcPr>
          <w:p w14:paraId="622A9620" w14:textId="77777777" w:rsidR="009A011D" w:rsidRDefault="00A87CA7">
            <w:pPr>
              <w:pStyle w:val="TableParagraph"/>
              <w:spacing w:before="75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  <w:shd w:val="clear" w:color="auto" w:fill="F1F1F1"/>
          </w:tcPr>
          <w:p w14:paraId="16CE3F0A" w14:textId="77777777" w:rsidR="009A011D" w:rsidRDefault="00A87CA7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80" w:type="dxa"/>
            <w:tcBorders>
              <w:top w:val="single" w:sz="2" w:space="0" w:color="000000"/>
            </w:tcBorders>
            <w:shd w:val="clear" w:color="auto" w:fill="F1F1F1"/>
          </w:tcPr>
          <w:p w14:paraId="01552E51" w14:textId="77777777" w:rsidR="009A011D" w:rsidRDefault="00A87CA7">
            <w:pPr>
              <w:pStyle w:val="TableParagraph"/>
              <w:spacing w:before="75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</w:tbl>
    <w:p w14:paraId="60B12F8B" w14:textId="77777777" w:rsidR="009A011D" w:rsidRDefault="009A011D">
      <w:pPr>
        <w:rPr>
          <w:sz w:val="18"/>
        </w:rPr>
        <w:sectPr w:rsidR="009A011D">
          <w:headerReference w:type="default" r:id="rId41"/>
          <w:footerReference w:type="default" r:id="rId42"/>
          <w:pgSz w:w="15850" w:h="12250" w:orient="landscape"/>
          <w:pgMar w:top="360" w:right="540" w:bottom="1000" w:left="180" w:header="0" w:footer="813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9A011D" w14:paraId="42D827F5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79C71C" w14:textId="77777777" w:rsidR="009A011D" w:rsidRDefault="00A87CA7">
            <w:pPr>
              <w:pStyle w:val="TableParagraph"/>
              <w:tabs>
                <w:tab w:val="left" w:pos="10916"/>
                <w:tab w:val="left" w:pos="12564"/>
                <w:tab w:val="left" w:pos="14029"/>
              </w:tabs>
              <w:spacing w:before="11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Pomoći-kompenzacijska mjera</w:t>
            </w:r>
            <w:r>
              <w:rPr>
                <w:sz w:val="18"/>
              </w:rPr>
              <w:tab/>
              <w:t>16.000,00</w:t>
            </w:r>
            <w:r>
              <w:rPr>
                <w:sz w:val="18"/>
              </w:rPr>
              <w:tab/>
              <w:t>4.000,00</w:t>
            </w:r>
            <w:r>
              <w:rPr>
                <w:sz w:val="18"/>
              </w:rPr>
              <w:tab/>
              <w:t>20.000,00</w:t>
            </w:r>
          </w:p>
        </w:tc>
      </w:tr>
    </w:tbl>
    <w:p w14:paraId="7981B0FA" w14:textId="77777777" w:rsidR="009A011D" w:rsidRDefault="009A011D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271"/>
        <w:gridCol w:w="3650"/>
        <w:gridCol w:w="1511"/>
        <w:gridCol w:w="1290"/>
      </w:tblGrid>
      <w:tr w:rsidR="009A011D" w14:paraId="6AC89B67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F6F51E4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71" w:type="dxa"/>
            <w:tcBorders>
              <w:bottom w:val="single" w:sz="2" w:space="0" w:color="000000"/>
            </w:tcBorders>
          </w:tcPr>
          <w:p w14:paraId="6CA58765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650" w:type="dxa"/>
            <w:tcBorders>
              <w:bottom w:val="single" w:sz="2" w:space="0" w:color="000000"/>
            </w:tcBorders>
          </w:tcPr>
          <w:p w14:paraId="2548195E" w14:textId="77777777" w:rsidR="009A011D" w:rsidRDefault="00A87CA7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5A01DF5F" w14:textId="77777777" w:rsidR="009A011D" w:rsidRDefault="00A87CA7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14E33082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9A011D" w14:paraId="63916FC4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CFEB6C1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271" w:type="dxa"/>
            <w:tcBorders>
              <w:top w:val="single" w:sz="2" w:space="0" w:color="000000"/>
            </w:tcBorders>
          </w:tcPr>
          <w:p w14:paraId="42B5D92A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3650" w:type="dxa"/>
            <w:tcBorders>
              <w:top w:val="single" w:sz="2" w:space="0" w:color="000000"/>
            </w:tcBorders>
          </w:tcPr>
          <w:p w14:paraId="5558EBEF" w14:textId="77777777" w:rsidR="009A011D" w:rsidRDefault="00A87CA7">
            <w:pPr>
              <w:pStyle w:val="TableParagraph"/>
              <w:spacing w:line="172" w:lineRule="exact"/>
              <w:ind w:right="461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4F601B32" w14:textId="77777777" w:rsidR="009A011D" w:rsidRDefault="00A87CA7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3500322B" w14:textId="77777777" w:rsidR="009A011D" w:rsidRDefault="00A87CA7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</w:tbl>
    <w:p w14:paraId="5D798B5E" w14:textId="77777777" w:rsidR="009A011D" w:rsidRDefault="009A011D">
      <w:pPr>
        <w:spacing w:before="10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821"/>
        <w:gridCol w:w="4257"/>
        <w:gridCol w:w="1540"/>
        <w:gridCol w:w="1281"/>
      </w:tblGrid>
      <w:tr w:rsidR="009A011D" w14:paraId="189C552F" w14:textId="77777777">
        <w:trPr>
          <w:trHeight w:val="444"/>
        </w:trPr>
        <w:tc>
          <w:tcPr>
            <w:tcW w:w="78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E474D6" w14:textId="77777777" w:rsidR="009A011D" w:rsidRDefault="00A87CA7">
            <w:pPr>
              <w:pStyle w:val="TableParagraph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1018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životinja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962E77F" w14:textId="77777777" w:rsidR="009A011D" w:rsidRDefault="00A87CA7">
            <w:pPr>
              <w:pStyle w:val="TableParagraph"/>
              <w:ind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19.100,00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57BDFD" w14:textId="77777777" w:rsidR="009A011D" w:rsidRDefault="00A87CA7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-4.500,00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B207E5C" w14:textId="77777777" w:rsidR="009A011D" w:rsidRDefault="00A87CA7">
            <w:pPr>
              <w:pStyle w:val="TableParagraph"/>
              <w:ind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14.600,00</w:t>
            </w:r>
          </w:p>
        </w:tc>
      </w:tr>
      <w:tr w:rsidR="009A011D" w14:paraId="46F2912E" w14:textId="77777777">
        <w:trPr>
          <w:trHeight w:val="501"/>
        </w:trPr>
        <w:tc>
          <w:tcPr>
            <w:tcW w:w="78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7CA3AC" w14:textId="77777777" w:rsidR="009A011D" w:rsidRDefault="00A87CA7">
            <w:pPr>
              <w:pStyle w:val="TableParagraph"/>
              <w:spacing w:before="46" w:line="218" w:lineRule="exact"/>
              <w:ind w:left="468" w:right="254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Zbrinjavanje napuštenih ili izgubljenih životinja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A101801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9FCEC9" w14:textId="77777777" w:rsidR="009A011D" w:rsidRDefault="00A87CA7">
            <w:pPr>
              <w:pStyle w:val="TableParagraph"/>
              <w:spacing w:before="73"/>
              <w:ind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19.100,00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CCAB90" w14:textId="77777777" w:rsidR="009A011D" w:rsidRDefault="00A87CA7">
            <w:pPr>
              <w:pStyle w:val="TableParagraph"/>
              <w:spacing w:before="73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-4.500,00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DEBC82" w14:textId="77777777" w:rsidR="009A011D" w:rsidRDefault="00A87CA7">
            <w:pPr>
              <w:pStyle w:val="TableParagraph"/>
              <w:spacing w:before="73"/>
              <w:ind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14.600,00</w:t>
            </w:r>
          </w:p>
        </w:tc>
      </w:tr>
      <w:tr w:rsidR="009A011D" w14:paraId="10222595" w14:textId="77777777">
        <w:trPr>
          <w:trHeight w:val="340"/>
        </w:trPr>
        <w:tc>
          <w:tcPr>
            <w:tcW w:w="78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B87643" w14:textId="77777777" w:rsidR="009A011D" w:rsidRDefault="00A87CA7">
            <w:pPr>
              <w:pStyle w:val="TableParagraph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9DDF66" w14:textId="77777777" w:rsidR="009A011D" w:rsidRDefault="00A87CA7">
            <w:pPr>
              <w:pStyle w:val="TableParagraph"/>
              <w:ind w:right="429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903DF3" w14:textId="77777777" w:rsidR="009A011D" w:rsidRDefault="00A87CA7">
            <w:pPr>
              <w:pStyle w:val="TableParagraph"/>
              <w:ind w:right="4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A54A59" w14:textId="77777777" w:rsidR="009A011D" w:rsidRDefault="00A87CA7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</w:tbl>
    <w:p w14:paraId="09087250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281"/>
        <w:gridCol w:w="1538"/>
        <w:gridCol w:w="1289"/>
      </w:tblGrid>
      <w:tr w:rsidR="009A011D" w14:paraId="3CCF2AB5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4162ED9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020FEEC3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81" w:type="dxa"/>
            <w:tcBorders>
              <w:bottom w:val="single" w:sz="2" w:space="0" w:color="000000"/>
            </w:tcBorders>
          </w:tcPr>
          <w:p w14:paraId="38475D99" w14:textId="77777777" w:rsidR="009A011D" w:rsidRDefault="00A87CA7">
            <w:pPr>
              <w:pStyle w:val="TableParagraph"/>
              <w:spacing w:before="0" w:line="183" w:lineRule="exact"/>
              <w:ind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  <w:tc>
          <w:tcPr>
            <w:tcW w:w="1538" w:type="dxa"/>
            <w:tcBorders>
              <w:bottom w:val="single" w:sz="2" w:space="0" w:color="000000"/>
            </w:tcBorders>
          </w:tcPr>
          <w:p w14:paraId="24DE7740" w14:textId="77777777" w:rsidR="009A011D" w:rsidRDefault="00A87CA7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0591935E" w14:textId="77777777" w:rsidR="009A011D" w:rsidRDefault="00A87CA7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</w:tr>
      <w:tr w:rsidR="009A011D" w14:paraId="302B65E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2A62603" w14:textId="77777777" w:rsidR="009A011D" w:rsidRDefault="00A87CA7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B0D2D22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73896EDB" w14:textId="77777777" w:rsidR="009A011D" w:rsidRDefault="00A87CA7">
            <w:pPr>
              <w:pStyle w:val="TableParagraph"/>
              <w:spacing w:before="14"/>
              <w:ind w:right="43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7A6EAAFC" w14:textId="77777777" w:rsidR="009A011D" w:rsidRDefault="00A87CA7">
            <w:pPr>
              <w:pStyle w:val="TableParagraph"/>
              <w:spacing w:before="14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2A28740" w14:textId="77777777" w:rsidR="009A011D" w:rsidRDefault="00A87CA7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9A011D" w14:paraId="23BBEF0E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F17650" w14:textId="77777777" w:rsidR="009A011D" w:rsidRDefault="00A87CA7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549D4D" w14:textId="77777777" w:rsidR="009A011D" w:rsidRDefault="00A87CA7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235C54" w14:textId="77777777" w:rsidR="009A011D" w:rsidRDefault="00A87CA7">
            <w:pPr>
              <w:pStyle w:val="TableParagraph"/>
              <w:ind w:right="418"/>
              <w:rPr>
                <w:sz w:val="18"/>
              </w:rPr>
            </w:pPr>
            <w:r>
              <w:rPr>
                <w:sz w:val="18"/>
              </w:rPr>
              <w:t>19.000,00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99D5B0" w14:textId="77777777" w:rsidR="009A011D" w:rsidRDefault="00A87CA7">
            <w:pPr>
              <w:pStyle w:val="TableParagraph"/>
              <w:ind w:right="399"/>
              <w:rPr>
                <w:sz w:val="18"/>
              </w:rPr>
            </w:pPr>
            <w:r>
              <w:rPr>
                <w:sz w:val="18"/>
              </w:rPr>
              <w:t>-4.500,00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A78C3D" w14:textId="77777777" w:rsidR="009A011D" w:rsidRDefault="00A87CA7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14.500,00</w:t>
            </w:r>
          </w:p>
        </w:tc>
      </w:tr>
      <w:tr w:rsidR="009A011D" w14:paraId="2CAADE0E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BCEBF54" w14:textId="77777777" w:rsidR="009A011D" w:rsidRDefault="00A87CA7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458EF226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17EC86BB" w14:textId="77777777" w:rsidR="009A011D" w:rsidRDefault="00A87CA7">
            <w:pPr>
              <w:pStyle w:val="TableParagraph"/>
              <w:spacing w:before="14"/>
              <w:ind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67F96F20" w14:textId="77777777" w:rsidR="009A011D" w:rsidRDefault="00A87CA7">
            <w:pPr>
              <w:pStyle w:val="TableParagraph"/>
              <w:spacing w:before="14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-4.500,00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7290B7E" w14:textId="77777777" w:rsidR="009A011D" w:rsidRDefault="00A87CA7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14.500,00</w:t>
            </w:r>
          </w:p>
        </w:tc>
      </w:tr>
      <w:tr w:rsidR="009A011D" w14:paraId="274D4487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2158D89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7FE3A16C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</w:tcBorders>
          </w:tcPr>
          <w:p w14:paraId="5AB4B893" w14:textId="77777777" w:rsidR="009A011D" w:rsidRDefault="00A87CA7">
            <w:pPr>
              <w:pStyle w:val="TableParagraph"/>
              <w:spacing w:line="172" w:lineRule="exact"/>
              <w:ind w:right="432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538" w:type="dxa"/>
            <w:tcBorders>
              <w:top w:val="single" w:sz="2" w:space="0" w:color="000000"/>
            </w:tcBorders>
          </w:tcPr>
          <w:p w14:paraId="6219C17B" w14:textId="77777777" w:rsidR="009A011D" w:rsidRDefault="00A87CA7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-4.500,00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112082F9" w14:textId="77777777" w:rsidR="009A011D" w:rsidRDefault="00A87CA7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</w:tr>
    </w:tbl>
    <w:p w14:paraId="5A4AC01D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59"/>
        <w:gridCol w:w="5017"/>
        <w:gridCol w:w="1585"/>
        <w:gridCol w:w="1235"/>
      </w:tblGrid>
      <w:tr w:rsidR="009A011D" w14:paraId="36B51E64" w14:textId="77777777">
        <w:trPr>
          <w:trHeight w:val="441"/>
        </w:trPr>
        <w:tc>
          <w:tcPr>
            <w:tcW w:w="7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B906E9" w14:textId="77777777" w:rsidR="009A011D" w:rsidRDefault="00A87CA7">
            <w:pPr>
              <w:pStyle w:val="TableParagraph"/>
              <w:spacing w:before="13"/>
              <w:ind w:left="31" w:right="39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1019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turizma</w:t>
            </w:r>
          </w:p>
        </w:tc>
        <w:tc>
          <w:tcPr>
            <w:tcW w:w="5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4ABB1C" w14:textId="77777777" w:rsidR="009A011D" w:rsidRDefault="00A87CA7">
            <w:pPr>
              <w:pStyle w:val="TableParagraph"/>
              <w:spacing w:before="13"/>
              <w:ind w:right="426"/>
              <w:rPr>
                <w:b/>
                <w:sz w:val="18"/>
              </w:rPr>
            </w:pPr>
            <w:r>
              <w:rPr>
                <w:b/>
                <w:sz w:val="18"/>
              </w:rPr>
              <w:t>7.700,00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F9104B" w14:textId="77777777" w:rsidR="009A011D" w:rsidRDefault="00A87CA7">
            <w:pPr>
              <w:pStyle w:val="TableParagraph"/>
              <w:spacing w:before="13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-4.900,00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3F2DA80" w14:textId="77777777" w:rsidR="009A011D" w:rsidRDefault="00A87CA7">
            <w:pPr>
              <w:pStyle w:val="TableParagraph"/>
              <w:spacing w:before="13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2.800,00</w:t>
            </w:r>
          </w:p>
        </w:tc>
      </w:tr>
      <w:tr w:rsidR="009A011D" w14:paraId="5B1D5F72" w14:textId="77777777">
        <w:trPr>
          <w:trHeight w:val="503"/>
        </w:trPr>
        <w:tc>
          <w:tcPr>
            <w:tcW w:w="7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5BBD84" w14:textId="77777777" w:rsidR="009A011D" w:rsidRDefault="00A87CA7">
            <w:pPr>
              <w:pStyle w:val="TableParagraph"/>
              <w:spacing w:before="48" w:line="218" w:lineRule="exact"/>
              <w:ind w:left="468" w:right="346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Pisanička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eko-etno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staza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A101901</w:t>
            </w:r>
          </w:p>
        </w:tc>
        <w:tc>
          <w:tcPr>
            <w:tcW w:w="5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824CF8" w14:textId="77777777" w:rsidR="009A011D" w:rsidRDefault="00A87CA7">
            <w:pPr>
              <w:pStyle w:val="TableParagraph"/>
              <w:spacing w:before="75"/>
              <w:ind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CF7BAB" w14:textId="77777777" w:rsidR="009A011D" w:rsidRDefault="00A87CA7"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-500,00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C82417" w14:textId="77777777" w:rsidR="009A011D" w:rsidRDefault="00A87CA7">
            <w:pPr>
              <w:pStyle w:val="TableParagraph"/>
              <w:spacing w:before="75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9A011D" w14:paraId="0A3029BC" w14:textId="77777777">
        <w:trPr>
          <w:trHeight w:val="336"/>
        </w:trPr>
        <w:tc>
          <w:tcPr>
            <w:tcW w:w="7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E37122" w14:textId="77777777" w:rsidR="009A011D" w:rsidRDefault="00A87CA7">
            <w:pPr>
              <w:pStyle w:val="TableParagraph"/>
              <w:spacing w:before="13"/>
              <w:ind w:left="31" w:right="398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Namjenske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5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77DB3B" w14:textId="77777777" w:rsidR="009A011D" w:rsidRDefault="00A87CA7">
            <w:pPr>
              <w:pStyle w:val="TableParagraph"/>
              <w:spacing w:before="13"/>
              <w:ind w:right="427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220A8D" w14:textId="77777777" w:rsidR="009A011D" w:rsidRDefault="00A87CA7">
            <w:pPr>
              <w:pStyle w:val="TableParagraph"/>
              <w:spacing w:before="13"/>
              <w:ind w:right="454"/>
              <w:rPr>
                <w:sz w:val="18"/>
              </w:rPr>
            </w:pPr>
            <w:r>
              <w:rPr>
                <w:sz w:val="18"/>
              </w:rPr>
              <w:t>-500,00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FB8BD4" w14:textId="77777777" w:rsidR="009A011D" w:rsidRDefault="00A87CA7">
            <w:pPr>
              <w:pStyle w:val="TableParagraph"/>
              <w:spacing w:before="13"/>
              <w:ind w:right="1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74BDC7B1" w14:textId="77777777" w:rsidR="009A011D" w:rsidRDefault="009A011D">
      <w:pPr>
        <w:spacing w:before="6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727"/>
        <w:gridCol w:w="5236"/>
        <w:gridCol w:w="1677"/>
        <w:gridCol w:w="1085"/>
      </w:tblGrid>
      <w:tr w:rsidR="009A011D" w14:paraId="0BE43CFA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FA2CC8F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138E5C26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5771DB3F" w14:textId="77777777" w:rsidR="009A011D" w:rsidRDefault="00A87CA7">
            <w:pPr>
              <w:pStyle w:val="TableParagraph"/>
              <w:spacing w:before="0" w:line="183" w:lineRule="exact"/>
              <w:ind w:right="49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</w:tcPr>
          <w:p w14:paraId="45F4D7A1" w14:textId="77777777" w:rsidR="009A011D" w:rsidRDefault="00A87CA7">
            <w:pPr>
              <w:pStyle w:val="TableParagraph"/>
              <w:spacing w:before="0" w:line="183" w:lineRule="exact"/>
              <w:ind w:right="619"/>
              <w:rPr>
                <w:b/>
                <w:sz w:val="18"/>
              </w:rPr>
            </w:pPr>
            <w:r>
              <w:rPr>
                <w:b/>
                <w:sz w:val="18"/>
              </w:rPr>
              <w:t>-500,00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5D0109DD" w14:textId="77777777" w:rsidR="009A011D" w:rsidRDefault="00A87CA7">
            <w:pPr>
              <w:pStyle w:val="TableParagraph"/>
              <w:spacing w:before="0" w:line="183" w:lineRule="exact"/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9A011D" w14:paraId="123D801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E04068E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0B7C5739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3C2ACCD2" w14:textId="77777777" w:rsidR="009A011D" w:rsidRDefault="00A87CA7">
            <w:pPr>
              <w:pStyle w:val="TableParagraph"/>
              <w:spacing w:line="172" w:lineRule="exact"/>
              <w:ind w:right="50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677" w:type="dxa"/>
            <w:tcBorders>
              <w:top w:val="single" w:sz="2" w:space="0" w:color="000000"/>
            </w:tcBorders>
          </w:tcPr>
          <w:p w14:paraId="51006716" w14:textId="77777777" w:rsidR="009A011D" w:rsidRDefault="00A87CA7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177F85D2" w14:textId="77777777" w:rsidR="009A011D" w:rsidRDefault="00A87CA7">
            <w:pPr>
              <w:pStyle w:val="TableParagraph"/>
              <w:spacing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5C66B72F" w14:textId="77777777" w:rsidR="009A011D" w:rsidRDefault="009A011D">
      <w:pPr>
        <w:spacing w:before="7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544"/>
        <w:gridCol w:w="4602"/>
        <w:gridCol w:w="1677"/>
        <w:gridCol w:w="1074"/>
      </w:tblGrid>
      <w:tr w:rsidR="009A011D" w14:paraId="12987E2F" w14:textId="77777777">
        <w:trPr>
          <w:trHeight w:val="505"/>
        </w:trPr>
        <w:tc>
          <w:tcPr>
            <w:tcW w:w="75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8E69F4" w14:textId="77777777" w:rsidR="009A011D" w:rsidRDefault="00A87CA7">
            <w:pPr>
              <w:pStyle w:val="TableParagraph"/>
              <w:spacing w:before="49" w:line="218" w:lineRule="exact"/>
              <w:ind w:left="468" w:right="305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Praćenje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programa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turizmu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A101902</w:t>
            </w:r>
          </w:p>
        </w:tc>
        <w:tc>
          <w:tcPr>
            <w:tcW w:w="4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839459" w14:textId="77777777" w:rsidR="009A011D" w:rsidRDefault="00A87CA7">
            <w:pPr>
              <w:pStyle w:val="TableParagraph"/>
              <w:spacing w:before="74"/>
              <w:ind w:right="497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6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DF0AF3" w14:textId="77777777" w:rsidR="009A011D" w:rsidRDefault="00A87CA7">
            <w:pPr>
              <w:pStyle w:val="TableParagraph"/>
              <w:spacing w:before="74"/>
              <w:ind w:left="482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-500,00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B3E657" w14:textId="77777777" w:rsidR="009A011D" w:rsidRDefault="00A87CA7">
            <w:pPr>
              <w:pStyle w:val="TableParagraph"/>
              <w:spacing w:before="74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9A011D" w14:paraId="17778B88" w14:textId="77777777">
        <w:trPr>
          <w:trHeight w:val="335"/>
        </w:trPr>
        <w:tc>
          <w:tcPr>
            <w:tcW w:w="75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2D9E19" w14:textId="77777777" w:rsidR="009A011D" w:rsidRDefault="00A87CA7">
            <w:pPr>
              <w:pStyle w:val="TableParagraph"/>
              <w:spacing w:before="13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610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Namjenske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4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171ACC" w14:textId="77777777" w:rsidR="009A011D" w:rsidRDefault="00A87CA7">
            <w:pPr>
              <w:pStyle w:val="TableParagraph"/>
              <w:spacing w:before="13"/>
              <w:ind w:right="497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6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6BC55F" w14:textId="77777777" w:rsidR="009A011D" w:rsidRDefault="00A87CA7">
            <w:pPr>
              <w:pStyle w:val="TableParagraph"/>
              <w:spacing w:before="13"/>
              <w:ind w:left="482" w:right="597"/>
              <w:jc w:val="center"/>
              <w:rPr>
                <w:sz w:val="18"/>
              </w:rPr>
            </w:pPr>
            <w:r>
              <w:rPr>
                <w:sz w:val="18"/>
              </w:rPr>
              <w:t>-500,00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7FAF5F" w14:textId="77777777" w:rsidR="009A011D" w:rsidRDefault="00A87CA7">
            <w:pPr>
              <w:pStyle w:val="TableParagraph"/>
              <w:spacing w:before="13"/>
              <w:ind w:right="13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6030A6D6" w14:textId="77777777" w:rsidR="009A011D" w:rsidRDefault="009A011D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727"/>
        <w:gridCol w:w="5236"/>
        <w:gridCol w:w="1677"/>
        <w:gridCol w:w="1085"/>
      </w:tblGrid>
      <w:tr w:rsidR="009A011D" w14:paraId="06EB6A4A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57D560E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745B29A7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6859F250" w14:textId="77777777" w:rsidR="009A011D" w:rsidRDefault="00A87CA7">
            <w:pPr>
              <w:pStyle w:val="TableParagraph"/>
              <w:spacing w:before="0" w:line="183" w:lineRule="exact"/>
              <w:ind w:right="49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</w:tcPr>
          <w:p w14:paraId="5DB1D0A3" w14:textId="77777777" w:rsidR="009A011D" w:rsidRDefault="00A87CA7">
            <w:pPr>
              <w:pStyle w:val="TableParagraph"/>
              <w:spacing w:before="0" w:line="183" w:lineRule="exact"/>
              <w:ind w:right="619"/>
              <w:rPr>
                <w:b/>
                <w:sz w:val="18"/>
              </w:rPr>
            </w:pPr>
            <w:r>
              <w:rPr>
                <w:b/>
                <w:sz w:val="18"/>
              </w:rPr>
              <w:t>-500,00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099DD46F" w14:textId="77777777" w:rsidR="009A011D" w:rsidRDefault="00A87CA7">
            <w:pPr>
              <w:pStyle w:val="TableParagraph"/>
              <w:spacing w:before="0" w:line="183" w:lineRule="exact"/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9A011D" w14:paraId="5B1B7F3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05942B2" w14:textId="77777777" w:rsidR="009A011D" w:rsidRDefault="00A87CA7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4B6067C7" w14:textId="77777777" w:rsidR="009A011D" w:rsidRDefault="00A87CA7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4C7A1136" w14:textId="77777777" w:rsidR="009A011D" w:rsidRDefault="00A87CA7">
            <w:pPr>
              <w:pStyle w:val="TableParagraph"/>
              <w:spacing w:line="172" w:lineRule="exact"/>
              <w:ind w:right="50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677" w:type="dxa"/>
            <w:tcBorders>
              <w:top w:val="single" w:sz="2" w:space="0" w:color="000000"/>
            </w:tcBorders>
          </w:tcPr>
          <w:p w14:paraId="01F32F3F" w14:textId="77777777" w:rsidR="009A011D" w:rsidRDefault="00A87CA7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69682334" w14:textId="77777777" w:rsidR="009A011D" w:rsidRDefault="00A87CA7">
            <w:pPr>
              <w:pStyle w:val="TableParagraph"/>
              <w:spacing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48ED804F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46"/>
        <w:gridCol w:w="4918"/>
        <w:gridCol w:w="1396"/>
        <w:gridCol w:w="1235"/>
      </w:tblGrid>
      <w:tr w:rsidR="009A011D" w14:paraId="2F3BF300" w14:textId="77777777">
        <w:trPr>
          <w:trHeight w:val="502"/>
        </w:trPr>
        <w:tc>
          <w:tcPr>
            <w:tcW w:w="7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602A2B" w14:textId="77777777" w:rsidR="009A011D" w:rsidRDefault="00A87CA7">
            <w:pPr>
              <w:pStyle w:val="TableParagraph"/>
              <w:spacing w:before="46" w:line="218" w:lineRule="exact"/>
              <w:ind w:left="468" w:right="311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Turistička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zajednica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Bilogora-BBŽ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A101903</w:t>
            </w:r>
          </w:p>
        </w:tc>
        <w:tc>
          <w:tcPr>
            <w:tcW w:w="4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3E9ACC" w14:textId="77777777" w:rsidR="009A011D" w:rsidRDefault="00A87CA7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C56286" w14:textId="77777777" w:rsidR="009A011D" w:rsidRDefault="00A87CA7">
            <w:pPr>
              <w:pStyle w:val="TableParagraph"/>
              <w:spacing w:before="74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615D10" w14:textId="77777777" w:rsidR="009A011D" w:rsidRDefault="00A87CA7"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</w:tr>
      <w:tr w:rsidR="009A011D" w14:paraId="3B5DF385" w14:textId="77777777">
        <w:trPr>
          <w:trHeight w:val="340"/>
        </w:trPr>
        <w:tc>
          <w:tcPr>
            <w:tcW w:w="7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E605B7" w14:textId="77777777" w:rsidR="009A011D" w:rsidRDefault="00A87CA7">
            <w:pPr>
              <w:pStyle w:val="TableParagraph"/>
              <w:spacing w:before="16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Pomoći-kompenzacijska mjera</w:t>
            </w:r>
          </w:p>
        </w:tc>
        <w:tc>
          <w:tcPr>
            <w:tcW w:w="4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761897" w14:textId="77777777" w:rsidR="009A011D" w:rsidRDefault="00A87CA7">
            <w:pPr>
              <w:pStyle w:val="TableParagraph"/>
              <w:spacing w:before="16"/>
              <w:ind w:right="615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9A5443" w14:textId="77777777" w:rsidR="009A011D" w:rsidRDefault="00A87CA7">
            <w:pPr>
              <w:pStyle w:val="TableParagraph"/>
              <w:spacing w:before="16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9F6E78" w14:textId="77777777" w:rsidR="009A011D" w:rsidRDefault="00A87CA7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</w:tr>
    </w:tbl>
    <w:p w14:paraId="1E540DF5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4"/>
      </w:tblGrid>
      <w:tr w:rsidR="009A011D" w14:paraId="7CD500AD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9A84546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67765D07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42DBC423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4005074" w14:textId="77777777" w:rsidR="009A011D" w:rsidRDefault="00A87CA7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1B1B2E89" w14:textId="77777777" w:rsidR="009A011D" w:rsidRDefault="00A87CA7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</w:tr>
      <w:tr w:rsidR="009A011D" w14:paraId="750F6737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287F4EC" w14:textId="77777777" w:rsidR="009A011D" w:rsidRDefault="00A87CA7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04CBAFD2" w14:textId="77777777" w:rsidR="009A011D" w:rsidRDefault="00A87CA7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1524B39A" w14:textId="77777777" w:rsidR="009A011D" w:rsidRDefault="00A87CA7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C0AEA25" w14:textId="77777777" w:rsidR="009A011D" w:rsidRDefault="00A87CA7">
            <w:pPr>
              <w:pStyle w:val="TableParagraph"/>
              <w:spacing w:before="14"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9C5670F" w14:textId="77777777" w:rsidR="009A011D" w:rsidRDefault="00A87CA7">
            <w:pPr>
              <w:pStyle w:val="TableParagraph"/>
              <w:spacing w:before="14"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</w:tbl>
    <w:p w14:paraId="6AF78EBB" w14:textId="77777777" w:rsidR="009A011D" w:rsidRDefault="009A011D">
      <w:pPr>
        <w:spacing w:before="10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19"/>
        <w:gridCol w:w="5246"/>
        <w:gridCol w:w="1396"/>
        <w:gridCol w:w="1234"/>
      </w:tblGrid>
      <w:tr w:rsidR="009A011D" w14:paraId="6D5FD67B" w14:textId="77777777">
        <w:trPr>
          <w:trHeight w:val="500"/>
        </w:trPr>
        <w:tc>
          <w:tcPr>
            <w:tcW w:w="70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2B8F8D" w14:textId="77777777" w:rsidR="009A011D" w:rsidRDefault="00A87CA7">
            <w:pPr>
              <w:pStyle w:val="TableParagraph"/>
              <w:spacing w:before="44" w:line="218" w:lineRule="exact"/>
              <w:ind w:left="468" w:right="344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Biciklističke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staze-gravel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A101904</w:t>
            </w:r>
          </w:p>
        </w:tc>
        <w:tc>
          <w:tcPr>
            <w:tcW w:w="5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2ED230" w14:textId="77777777" w:rsidR="009A011D" w:rsidRDefault="00A87CA7">
            <w:pPr>
              <w:pStyle w:val="TableParagraph"/>
              <w:spacing w:before="73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425D98" w14:textId="77777777" w:rsidR="009A011D" w:rsidRDefault="00A87CA7">
            <w:pPr>
              <w:pStyle w:val="TableParagraph"/>
              <w:spacing w:before="73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0D681D" w14:textId="77777777" w:rsidR="009A011D" w:rsidRDefault="00A87CA7">
            <w:pPr>
              <w:pStyle w:val="TableParagraph"/>
              <w:spacing w:before="73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9A011D" w14:paraId="344A5FE6" w14:textId="77777777">
        <w:trPr>
          <w:trHeight w:val="339"/>
        </w:trPr>
        <w:tc>
          <w:tcPr>
            <w:tcW w:w="70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B4247F" w14:textId="77777777" w:rsidR="009A011D" w:rsidRDefault="00A87CA7">
            <w:pPr>
              <w:pStyle w:val="TableParagraph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E8E0B2" w14:textId="77777777" w:rsidR="009A011D" w:rsidRDefault="00A87CA7">
            <w:pPr>
              <w:pStyle w:val="TableParagraph"/>
              <w:ind w:right="615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00EE39" w14:textId="77777777" w:rsidR="009A011D" w:rsidRDefault="00A87CA7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BFC738" w14:textId="77777777" w:rsidR="009A011D" w:rsidRDefault="00A87CA7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</w:tbl>
    <w:p w14:paraId="244DC902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9A011D" w14:paraId="3425BEA2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7250C05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434B01CB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2F90AAC1" w14:textId="77777777" w:rsidR="009A011D" w:rsidRDefault="00A87CA7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5BF37811" w14:textId="77777777" w:rsidR="009A011D" w:rsidRDefault="00A87CA7">
            <w:pPr>
              <w:pStyle w:val="TableParagraph"/>
              <w:spacing w:before="0" w:line="183" w:lineRule="exact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265208BB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9A011D" w14:paraId="5FCED7BC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270F1862" w14:textId="77777777" w:rsidR="009A011D" w:rsidRDefault="00A87CA7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09271EAD" w14:textId="77777777" w:rsidR="009A011D" w:rsidRDefault="00A87CA7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3CD099BB" w14:textId="77777777" w:rsidR="009A011D" w:rsidRDefault="00A87CA7">
            <w:pPr>
              <w:pStyle w:val="TableParagraph"/>
              <w:spacing w:before="13"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29A66E55" w14:textId="77777777" w:rsidR="009A011D" w:rsidRDefault="00A87CA7">
            <w:pPr>
              <w:pStyle w:val="TableParagraph"/>
              <w:spacing w:before="13"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70E36CB9" w14:textId="77777777" w:rsidR="009A011D" w:rsidRDefault="00A87CA7">
            <w:pPr>
              <w:pStyle w:val="TableParagraph"/>
              <w:spacing w:before="13"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 w14:paraId="1D37421B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523"/>
        <w:gridCol w:w="4552"/>
        <w:gridCol w:w="1653"/>
        <w:gridCol w:w="1164"/>
      </w:tblGrid>
      <w:tr w:rsidR="009A011D" w14:paraId="2C8EBF22" w14:textId="77777777">
        <w:trPr>
          <w:trHeight w:val="503"/>
        </w:trPr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EFD47B" w14:textId="77777777" w:rsidR="009A011D" w:rsidRDefault="00A87CA7">
            <w:pPr>
              <w:pStyle w:val="TableParagraph"/>
              <w:spacing w:before="51" w:line="216" w:lineRule="exact"/>
              <w:ind w:left="468" w:right="293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Stazama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ljekovitog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bilja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naše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Bilogore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A101905</w:t>
            </w:r>
          </w:p>
        </w:tc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B7683E" w14:textId="77777777" w:rsidR="009A011D" w:rsidRDefault="00A87CA7">
            <w:pPr>
              <w:pStyle w:val="TableParagraph"/>
              <w:spacing w:before="76"/>
              <w:ind w:right="425"/>
              <w:rPr>
                <w:b/>
                <w:sz w:val="18"/>
              </w:rPr>
            </w:pPr>
            <w:r>
              <w:rPr>
                <w:b/>
                <w:sz w:val="18"/>
              </w:rPr>
              <w:t>3.400,00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271294" w14:textId="77777777" w:rsidR="009A011D" w:rsidRDefault="00A87CA7">
            <w:pPr>
              <w:pStyle w:val="TableParagraph"/>
              <w:spacing w:before="76"/>
              <w:ind w:left="413" w:right="5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-3.100,00</w:t>
            </w:r>
          </w:p>
        </w:tc>
        <w:tc>
          <w:tcPr>
            <w:tcW w:w="11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007B81" w14:textId="77777777" w:rsidR="009A011D" w:rsidRDefault="00A87CA7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</w:p>
        </w:tc>
      </w:tr>
      <w:tr w:rsidR="009A011D" w14:paraId="78160C93" w14:textId="77777777">
        <w:trPr>
          <w:trHeight w:val="339"/>
        </w:trPr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4748D3" w14:textId="77777777" w:rsidR="009A011D" w:rsidRDefault="00A87CA7">
            <w:pPr>
              <w:pStyle w:val="TableParagraph"/>
              <w:spacing w:before="14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C1BFCF" w14:textId="77777777" w:rsidR="009A011D" w:rsidRDefault="00A87CA7">
            <w:pPr>
              <w:pStyle w:val="TableParagraph"/>
              <w:spacing w:before="14"/>
              <w:ind w:right="426"/>
              <w:rPr>
                <w:sz w:val="18"/>
              </w:rPr>
            </w:pPr>
            <w:r>
              <w:rPr>
                <w:sz w:val="18"/>
              </w:rPr>
              <w:t>3.400,00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E85D76" w14:textId="77777777" w:rsidR="009A011D" w:rsidRDefault="00A87CA7">
            <w:pPr>
              <w:pStyle w:val="TableParagraph"/>
              <w:spacing w:before="14"/>
              <w:ind w:left="413" w:right="501"/>
              <w:jc w:val="center"/>
              <w:rPr>
                <w:sz w:val="18"/>
              </w:rPr>
            </w:pPr>
            <w:r>
              <w:rPr>
                <w:sz w:val="18"/>
              </w:rPr>
              <w:t>-3.100,00</w:t>
            </w:r>
          </w:p>
        </w:tc>
        <w:tc>
          <w:tcPr>
            <w:tcW w:w="11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565C0B" w14:textId="77777777" w:rsidR="009A011D" w:rsidRDefault="00A87CA7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</w:tr>
    </w:tbl>
    <w:p w14:paraId="00ED69E7" w14:textId="77777777" w:rsidR="009A011D" w:rsidRDefault="00A87CA7">
      <w:pPr>
        <w:pStyle w:val="Tijeloteksta"/>
        <w:tabs>
          <w:tab w:val="left" w:pos="11096"/>
          <w:tab w:val="left" w:pos="12598"/>
          <w:tab w:val="left" w:pos="14349"/>
        </w:tabs>
        <w:spacing w:before="16"/>
        <w:ind w:left="1133"/>
      </w:pPr>
      <w:r>
        <w:t>3</w:t>
      </w:r>
      <w:r>
        <w:rPr>
          <w:spacing w:val="58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poslovanja</w:t>
      </w:r>
      <w:r>
        <w:tab/>
        <w:t>3.400,00</w:t>
      </w:r>
      <w:r>
        <w:tab/>
        <w:t>-3.100,00</w:t>
      </w:r>
      <w:r>
        <w:tab/>
        <w:t>300,00</w:t>
      </w:r>
    </w:p>
    <w:p w14:paraId="2F047831" w14:textId="77777777" w:rsidR="009A011D" w:rsidRDefault="009A011D">
      <w:pPr>
        <w:sectPr w:rsidR="009A011D">
          <w:headerReference w:type="default" r:id="rId43"/>
          <w:footerReference w:type="default" r:id="rId44"/>
          <w:pgSz w:w="15850" w:h="12250" w:orient="landscape"/>
          <w:pgMar w:top="360" w:right="540" w:bottom="1000" w:left="180" w:header="0" w:footer="813" w:gutter="0"/>
          <w:cols w:space="720"/>
        </w:sectPr>
      </w:pPr>
    </w:p>
    <w:p w14:paraId="5983CF42" w14:textId="77777777" w:rsidR="009A011D" w:rsidRDefault="009A011D">
      <w:pPr>
        <w:spacing w:before="12"/>
        <w:rPr>
          <w:b/>
          <w:sz w:val="2"/>
        </w:rPr>
      </w:pPr>
    </w:p>
    <w:p w14:paraId="30B30C0E" w14:textId="63CFD589" w:rsidR="009A011D" w:rsidRDefault="00200907">
      <w:pPr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14FBC8" wp14:editId="19D6E304">
                <wp:extent cx="9453880" cy="1270"/>
                <wp:effectExtent l="0" t="0" r="0" b="10160"/>
                <wp:docPr id="4229927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3880" cy="1270"/>
                          <a:chOff x="0" y="0"/>
                          <a:chExt cx="14888" cy="2"/>
                        </a:xfrm>
                      </wpg:grpSpPr>
                      <wps:wsp>
                        <wps:cNvPr id="54263077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88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8354F" id="Group 2" o:spid="_x0000_s1026" style="width:744.4pt;height:.1pt;mso-position-horizontal-relative:char;mso-position-vertical-relative:line" coordsize="148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">
                <v:rect id="Rectangle 3" o:spid="_x0000_s1027" style="position:absolute;width:1488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FE234A0" w14:textId="77777777" w:rsidR="009A011D" w:rsidRDefault="00A87CA7">
      <w:pPr>
        <w:tabs>
          <w:tab w:val="left" w:pos="11162"/>
          <w:tab w:val="left" w:pos="12669"/>
          <w:tab w:val="left" w:pos="14399"/>
        </w:tabs>
        <w:spacing w:after="53"/>
        <w:ind w:left="1059"/>
        <w:rPr>
          <w:sz w:val="16"/>
        </w:rPr>
      </w:pPr>
      <w:r>
        <w:rPr>
          <w:sz w:val="16"/>
        </w:rPr>
        <w:t>32</w:t>
      </w:r>
      <w:r>
        <w:rPr>
          <w:spacing w:val="62"/>
          <w:sz w:val="16"/>
        </w:rPr>
        <w:t xml:space="preserve"> </w:t>
      </w:r>
      <w:r>
        <w:rPr>
          <w:sz w:val="16"/>
        </w:rPr>
        <w:t>Materijalni</w:t>
      </w:r>
      <w:r>
        <w:rPr>
          <w:spacing w:val="-4"/>
          <w:sz w:val="16"/>
        </w:rPr>
        <w:t xml:space="preserve"> </w:t>
      </w:r>
      <w:r>
        <w:rPr>
          <w:sz w:val="16"/>
        </w:rPr>
        <w:t>rashodi</w:t>
      </w:r>
      <w:r>
        <w:rPr>
          <w:sz w:val="16"/>
        </w:rPr>
        <w:tab/>
        <w:t>3.400,00</w:t>
      </w:r>
      <w:r>
        <w:rPr>
          <w:sz w:val="16"/>
        </w:rPr>
        <w:tab/>
        <w:t>-3.100,00</w:t>
      </w:r>
      <w:r>
        <w:rPr>
          <w:sz w:val="16"/>
        </w:rPr>
        <w:tab/>
        <w:t>300,00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73"/>
        <w:gridCol w:w="4772"/>
        <w:gridCol w:w="1676"/>
        <w:gridCol w:w="1073"/>
      </w:tblGrid>
      <w:tr w:rsidR="009A011D" w14:paraId="61B55641" w14:textId="77777777">
        <w:trPr>
          <w:trHeight w:val="502"/>
        </w:trPr>
        <w:tc>
          <w:tcPr>
            <w:tcW w:w="73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09B92B" w14:textId="77777777" w:rsidR="009A011D" w:rsidRDefault="00A87CA7">
            <w:pPr>
              <w:pStyle w:val="TableParagraph"/>
              <w:spacing w:before="46" w:line="218" w:lineRule="exact"/>
              <w:ind w:left="468" w:right="322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edukacija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turizmu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A101906</w:t>
            </w:r>
          </w:p>
        </w:tc>
        <w:tc>
          <w:tcPr>
            <w:tcW w:w="47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114E56" w14:textId="77777777" w:rsidR="009A011D" w:rsidRDefault="00A87CA7">
            <w:pPr>
              <w:pStyle w:val="TableParagraph"/>
              <w:spacing w:before="75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800,00</w:t>
            </w:r>
          </w:p>
        </w:tc>
        <w:tc>
          <w:tcPr>
            <w:tcW w:w="16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F6F70F" w14:textId="77777777" w:rsidR="009A011D" w:rsidRDefault="00A87CA7">
            <w:pPr>
              <w:pStyle w:val="TableParagraph"/>
              <w:spacing w:before="75"/>
              <w:ind w:left="483" w:right="5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-800,00</w:t>
            </w:r>
          </w:p>
        </w:tc>
        <w:tc>
          <w:tcPr>
            <w:tcW w:w="1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70CEAB" w14:textId="77777777" w:rsidR="009A011D" w:rsidRDefault="00A87CA7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9A011D" w14:paraId="10526F43" w14:textId="77777777">
        <w:trPr>
          <w:trHeight w:val="339"/>
        </w:trPr>
        <w:tc>
          <w:tcPr>
            <w:tcW w:w="73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BAD741" w14:textId="77777777" w:rsidR="009A011D" w:rsidRDefault="00A87CA7">
            <w:pPr>
              <w:pStyle w:val="TableParagraph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7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E091B6" w14:textId="77777777" w:rsidR="009A011D" w:rsidRDefault="00A87CA7">
            <w:pPr>
              <w:pStyle w:val="TableParagraph"/>
              <w:ind w:right="496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16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42B654" w14:textId="77777777" w:rsidR="009A011D" w:rsidRDefault="00A87CA7">
            <w:pPr>
              <w:pStyle w:val="TableParagraph"/>
              <w:ind w:left="483" w:right="595"/>
              <w:jc w:val="center"/>
              <w:rPr>
                <w:sz w:val="18"/>
              </w:rPr>
            </w:pPr>
            <w:r>
              <w:rPr>
                <w:sz w:val="18"/>
              </w:rPr>
              <w:t>-800,00</w:t>
            </w:r>
          </w:p>
        </w:tc>
        <w:tc>
          <w:tcPr>
            <w:tcW w:w="1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598BBC" w14:textId="77777777" w:rsidR="009A011D" w:rsidRDefault="00A87CA7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5830726" w14:textId="77777777" w:rsidR="009A011D" w:rsidRDefault="009A011D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726"/>
        <w:gridCol w:w="5235"/>
        <w:gridCol w:w="1676"/>
        <w:gridCol w:w="1084"/>
      </w:tblGrid>
      <w:tr w:rsidR="009A011D" w14:paraId="3669A8BB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EB62448" w14:textId="77777777" w:rsidR="009A011D" w:rsidRDefault="00A87CA7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726" w:type="dxa"/>
            <w:tcBorders>
              <w:bottom w:val="single" w:sz="2" w:space="0" w:color="000000"/>
            </w:tcBorders>
          </w:tcPr>
          <w:p w14:paraId="3C9AB214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5235" w:type="dxa"/>
            <w:tcBorders>
              <w:bottom w:val="single" w:sz="2" w:space="0" w:color="000000"/>
            </w:tcBorders>
          </w:tcPr>
          <w:p w14:paraId="15AE6D87" w14:textId="77777777" w:rsidR="009A011D" w:rsidRDefault="00A87CA7">
            <w:pPr>
              <w:pStyle w:val="TableParagraph"/>
              <w:spacing w:before="0" w:line="183" w:lineRule="exact"/>
              <w:ind w:right="497"/>
              <w:rPr>
                <w:b/>
                <w:sz w:val="18"/>
              </w:rPr>
            </w:pPr>
            <w:r>
              <w:rPr>
                <w:b/>
                <w:sz w:val="18"/>
              </w:rPr>
              <w:t>800,00</w:t>
            </w:r>
          </w:p>
        </w:tc>
        <w:tc>
          <w:tcPr>
            <w:tcW w:w="1676" w:type="dxa"/>
            <w:tcBorders>
              <w:bottom w:val="single" w:sz="2" w:space="0" w:color="000000"/>
            </w:tcBorders>
          </w:tcPr>
          <w:p w14:paraId="5FAC99BA" w14:textId="77777777" w:rsidR="009A011D" w:rsidRDefault="00A87CA7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-800,00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7B924B8F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9A011D" w14:paraId="044F57F2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0E7AEA79" w14:textId="77777777" w:rsidR="009A011D" w:rsidRDefault="00A87CA7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26" w:type="dxa"/>
            <w:tcBorders>
              <w:top w:val="single" w:sz="2" w:space="0" w:color="000000"/>
            </w:tcBorders>
          </w:tcPr>
          <w:p w14:paraId="1C81E3F3" w14:textId="77777777" w:rsidR="009A011D" w:rsidRDefault="00A87CA7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5235" w:type="dxa"/>
            <w:tcBorders>
              <w:top w:val="single" w:sz="2" w:space="0" w:color="000000"/>
            </w:tcBorders>
          </w:tcPr>
          <w:p w14:paraId="3E129966" w14:textId="77777777" w:rsidR="009A011D" w:rsidRDefault="00A87CA7">
            <w:pPr>
              <w:pStyle w:val="TableParagraph"/>
              <w:spacing w:before="13" w:line="172" w:lineRule="exact"/>
              <w:ind w:right="501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676" w:type="dxa"/>
            <w:tcBorders>
              <w:top w:val="single" w:sz="2" w:space="0" w:color="000000"/>
            </w:tcBorders>
          </w:tcPr>
          <w:p w14:paraId="6A93B9C4" w14:textId="77777777" w:rsidR="009A011D" w:rsidRDefault="00A87CA7">
            <w:pPr>
              <w:pStyle w:val="TableParagraph"/>
              <w:spacing w:before="13"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404A7AA1" w14:textId="77777777" w:rsidR="009A011D" w:rsidRDefault="00A87CA7">
            <w:pPr>
              <w:pStyle w:val="TableParagraph"/>
              <w:spacing w:before="13"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72ED9024" w14:textId="77777777" w:rsidR="009A011D" w:rsidRDefault="009A011D">
      <w:pPr>
        <w:spacing w:before="9"/>
        <w:rPr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75"/>
        <w:gridCol w:w="6437"/>
        <w:gridCol w:w="4420"/>
        <w:gridCol w:w="1585"/>
        <w:gridCol w:w="1280"/>
      </w:tblGrid>
      <w:tr w:rsidR="009A011D" w14:paraId="3D7D0F61" w14:textId="77777777">
        <w:trPr>
          <w:trHeight w:val="444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EBF9BE2" w14:textId="77777777" w:rsidR="009A011D" w:rsidRDefault="00A87CA7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00203</w:t>
            </w:r>
          </w:p>
        </w:tc>
        <w:tc>
          <w:tcPr>
            <w:tcW w:w="6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7CBE8AC" w14:textId="77777777" w:rsidR="009A011D" w:rsidRDefault="00A87CA7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Dječji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vrtić</w:t>
            </w:r>
          </w:p>
        </w:tc>
        <w:tc>
          <w:tcPr>
            <w:tcW w:w="44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4A9D179" w14:textId="77777777" w:rsidR="009A011D" w:rsidRDefault="00A87CA7">
            <w:pPr>
              <w:pStyle w:val="TableParagraph"/>
              <w:spacing w:before="16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1D5D145" w14:textId="77777777" w:rsidR="009A011D" w:rsidRDefault="00A87CA7">
            <w:pPr>
              <w:pStyle w:val="TableParagraph"/>
              <w:spacing w:before="16"/>
              <w:ind w:left="364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2CA1464" w14:textId="77777777" w:rsidR="009A011D" w:rsidRDefault="00A87CA7">
            <w:pPr>
              <w:pStyle w:val="TableParagraph"/>
              <w:spacing w:before="16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9A011D" w14:paraId="3169781A" w14:textId="77777777">
        <w:trPr>
          <w:trHeight w:val="442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1C3C7EC" w14:textId="77777777" w:rsidR="009A011D" w:rsidRDefault="00A87CA7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1022</w:t>
            </w:r>
          </w:p>
        </w:tc>
        <w:tc>
          <w:tcPr>
            <w:tcW w:w="6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ED94761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Financiranje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Pisanica</w:t>
            </w:r>
          </w:p>
        </w:tc>
        <w:tc>
          <w:tcPr>
            <w:tcW w:w="44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943940" w14:textId="77777777" w:rsidR="009A011D" w:rsidRDefault="00A87CA7">
            <w:pPr>
              <w:pStyle w:val="TableParagraph"/>
              <w:spacing w:before="14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64EAAC" w14:textId="77777777" w:rsidR="009A011D" w:rsidRDefault="00A87CA7">
            <w:pPr>
              <w:pStyle w:val="TableParagraph"/>
              <w:spacing w:before="14"/>
              <w:ind w:left="364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8B9896" w14:textId="77777777" w:rsidR="009A011D" w:rsidRDefault="00A87CA7">
            <w:pPr>
              <w:pStyle w:val="TableParagraph"/>
              <w:spacing w:before="14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9A011D" w14:paraId="0524F409" w14:textId="77777777">
        <w:trPr>
          <w:trHeight w:val="50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314D78" w14:textId="77777777" w:rsidR="009A011D" w:rsidRDefault="00A87CA7">
            <w:pPr>
              <w:pStyle w:val="TableParagraph"/>
              <w:spacing w:before="76" w:line="218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</w:p>
          <w:p w14:paraId="1C75CE23" w14:textId="77777777" w:rsidR="009A011D" w:rsidRDefault="00A87CA7">
            <w:pPr>
              <w:pStyle w:val="TableParagraph"/>
              <w:spacing w:before="0" w:line="189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A102001</w:t>
            </w:r>
          </w:p>
        </w:tc>
        <w:tc>
          <w:tcPr>
            <w:tcW w:w="6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71CA83" w14:textId="77777777" w:rsidR="009A011D" w:rsidRDefault="00A87CA7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Redovna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</w:p>
        </w:tc>
        <w:tc>
          <w:tcPr>
            <w:tcW w:w="44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72ED77" w14:textId="77777777" w:rsidR="009A011D" w:rsidRDefault="00A87CA7">
            <w:pPr>
              <w:pStyle w:val="TableParagraph"/>
              <w:spacing w:before="76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0CBB08" w14:textId="77777777" w:rsidR="009A011D" w:rsidRDefault="00A87CA7">
            <w:pPr>
              <w:pStyle w:val="TableParagraph"/>
              <w:spacing w:before="76"/>
              <w:ind w:left="364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7002B7" w14:textId="77777777" w:rsidR="009A011D" w:rsidRDefault="00A87CA7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9A011D" w14:paraId="694DE71F" w14:textId="77777777">
        <w:trPr>
          <w:trHeight w:val="339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B2B0AB" w14:textId="77777777" w:rsidR="009A011D" w:rsidRDefault="00A87CA7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511</w:t>
            </w:r>
          </w:p>
        </w:tc>
        <w:tc>
          <w:tcPr>
            <w:tcW w:w="6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308130" w14:textId="77777777" w:rsidR="009A011D" w:rsidRDefault="00A87CA7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Pomoći-kompenzacijska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</w:p>
        </w:tc>
        <w:tc>
          <w:tcPr>
            <w:tcW w:w="44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D8EC06" w14:textId="77777777" w:rsidR="009A011D" w:rsidRDefault="00A87CA7">
            <w:pPr>
              <w:pStyle w:val="TableParagraph"/>
              <w:spacing w:before="14"/>
              <w:ind w:right="383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E376FF" w14:textId="77777777" w:rsidR="009A011D" w:rsidRDefault="00A87CA7">
            <w:pPr>
              <w:pStyle w:val="TableParagraph"/>
              <w:spacing w:before="14"/>
              <w:ind w:left="365" w:right="389"/>
              <w:jc w:val="center"/>
              <w:rPr>
                <w:sz w:val="18"/>
              </w:rPr>
            </w:pPr>
            <w:r>
              <w:rPr>
                <w:sz w:val="18"/>
              </w:rPr>
              <w:t>-30.000,00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590627" w14:textId="77777777" w:rsidR="009A011D" w:rsidRDefault="00A87CA7"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</w:tbl>
    <w:p w14:paraId="6CA8921C" w14:textId="77777777" w:rsidR="009A011D" w:rsidRDefault="009A011D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70"/>
        <w:gridCol w:w="3256"/>
        <w:gridCol w:w="1958"/>
        <w:gridCol w:w="1506"/>
        <w:gridCol w:w="1332"/>
      </w:tblGrid>
      <w:tr w:rsidR="009A011D" w14:paraId="06319C7B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9FA340F" w14:textId="77777777" w:rsidR="009A011D" w:rsidRDefault="00A87CA7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70" w:type="dxa"/>
            <w:tcBorders>
              <w:bottom w:val="single" w:sz="2" w:space="0" w:color="000000"/>
            </w:tcBorders>
          </w:tcPr>
          <w:p w14:paraId="2EABEEE7" w14:textId="77777777" w:rsidR="009A011D" w:rsidRDefault="00A87CA7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256" w:type="dxa"/>
            <w:tcBorders>
              <w:bottom w:val="single" w:sz="2" w:space="0" w:color="000000"/>
            </w:tcBorders>
          </w:tcPr>
          <w:p w14:paraId="14F8EA63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58" w:type="dxa"/>
            <w:tcBorders>
              <w:bottom w:val="single" w:sz="2" w:space="0" w:color="000000"/>
            </w:tcBorders>
          </w:tcPr>
          <w:p w14:paraId="2C44A2F8" w14:textId="77777777" w:rsidR="009A011D" w:rsidRDefault="00A87CA7">
            <w:pPr>
              <w:pStyle w:val="TableParagraph"/>
              <w:spacing w:before="0" w:line="183" w:lineRule="exact"/>
              <w:ind w:right="41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 w14:paraId="602CD71D" w14:textId="77777777" w:rsidR="009A011D" w:rsidRDefault="00A87CA7">
            <w:pPr>
              <w:pStyle w:val="TableParagraph"/>
              <w:spacing w:before="0" w:line="183" w:lineRule="exact"/>
              <w:ind w:left="3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33455744" w14:textId="77777777" w:rsidR="009A011D" w:rsidRDefault="00A87CA7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9A011D" w14:paraId="3F7C3B51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84CC6D1" w14:textId="77777777" w:rsidR="009A011D" w:rsidRDefault="00A87CA7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</w:tcPr>
          <w:p w14:paraId="7474193D" w14:textId="77777777" w:rsidR="009A011D" w:rsidRDefault="00A87CA7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3256" w:type="dxa"/>
            <w:tcBorders>
              <w:top w:val="single" w:sz="2" w:space="0" w:color="000000"/>
              <w:bottom w:val="single" w:sz="2" w:space="0" w:color="000000"/>
            </w:tcBorders>
          </w:tcPr>
          <w:p w14:paraId="24F926C8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  <w:tcBorders>
              <w:top w:val="single" w:sz="2" w:space="0" w:color="000000"/>
              <w:bottom w:val="single" w:sz="2" w:space="0" w:color="000000"/>
            </w:tcBorders>
          </w:tcPr>
          <w:p w14:paraId="0551969C" w14:textId="77777777" w:rsidR="009A011D" w:rsidRDefault="00A87CA7">
            <w:pPr>
              <w:pStyle w:val="TableParagraph"/>
              <w:spacing w:before="13"/>
              <w:ind w:right="42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260B8AE2" w14:textId="77777777" w:rsidR="009A011D" w:rsidRDefault="00A87CA7">
            <w:pPr>
              <w:pStyle w:val="TableParagraph"/>
              <w:spacing w:before="13"/>
              <w:ind w:left="427"/>
              <w:jc w:val="left"/>
              <w:rPr>
                <w:sz w:val="16"/>
              </w:rPr>
            </w:pPr>
            <w:r>
              <w:rPr>
                <w:sz w:val="16"/>
              </w:rPr>
              <w:t>-30.000,00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23DBBA06" w14:textId="77777777" w:rsidR="009A011D" w:rsidRDefault="00A87CA7">
            <w:pPr>
              <w:pStyle w:val="TableParagraph"/>
              <w:spacing w:before="13"/>
              <w:ind w:right="14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9A011D" w14:paraId="6464C71D" w14:textId="77777777">
        <w:trPr>
          <w:trHeight w:val="449"/>
        </w:trPr>
        <w:tc>
          <w:tcPr>
            <w:tcW w:w="1174" w:type="dxa"/>
            <w:tcBorders>
              <w:top w:val="single" w:sz="2" w:space="0" w:color="000000"/>
            </w:tcBorders>
          </w:tcPr>
          <w:p w14:paraId="1BFC62AD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single" w:sz="2" w:space="0" w:color="000000"/>
            </w:tcBorders>
          </w:tcPr>
          <w:p w14:paraId="3C624EEE" w14:textId="77777777" w:rsidR="009A011D" w:rsidRDefault="009A011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56" w:type="dxa"/>
            <w:tcBorders>
              <w:top w:val="single" w:sz="2" w:space="0" w:color="000000"/>
              <w:right w:val="single" w:sz="2" w:space="0" w:color="000000"/>
            </w:tcBorders>
          </w:tcPr>
          <w:p w14:paraId="227AD043" w14:textId="77777777" w:rsidR="009A011D" w:rsidRDefault="00A87CA7">
            <w:pPr>
              <w:pStyle w:val="TableParagraph"/>
              <w:spacing w:before="14"/>
              <w:ind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SVEUKUPNO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</w:tcBorders>
          </w:tcPr>
          <w:p w14:paraId="5C945EF9" w14:textId="77777777" w:rsidR="009A011D" w:rsidRDefault="00A87CA7">
            <w:pPr>
              <w:pStyle w:val="TableParagraph"/>
              <w:spacing w:before="16"/>
              <w:ind w:right="346"/>
              <w:rPr>
                <w:b/>
                <w:sz w:val="18"/>
              </w:rPr>
            </w:pPr>
            <w:r>
              <w:rPr>
                <w:b/>
                <w:sz w:val="18"/>
              </w:rPr>
              <w:t>2.077.980,00</w:t>
            </w:r>
          </w:p>
        </w:tc>
        <w:tc>
          <w:tcPr>
            <w:tcW w:w="1506" w:type="dxa"/>
            <w:tcBorders>
              <w:top w:val="single" w:sz="2" w:space="0" w:color="000000"/>
            </w:tcBorders>
          </w:tcPr>
          <w:p w14:paraId="430C5EFB" w14:textId="77777777" w:rsidR="009A011D" w:rsidRDefault="00A87CA7">
            <w:pPr>
              <w:pStyle w:val="TableParagraph"/>
              <w:spacing w:before="16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32.240,00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4CA4ABEF" w14:textId="77777777" w:rsidR="009A011D" w:rsidRDefault="00A87CA7">
            <w:pPr>
              <w:pStyle w:val="TableParagraph"/>
              <w:spacing w:before="16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2.110.220,00</w:t>
            </w:r>
          </w:p>
        </w:tc>
      </w:tr>
    </w:tbl>
    <w:p w14:paraId="093794D5" w14:textId="77777777" w:rsidR="00A87CA7" w:rsidRDefault="00A87CA7"/>
    <w:p w14:paraId="2168EBF2" w14:textId="77777777" w:rsidR="004F47E7" w:rsidRDefault="004F47E7"/>
    <w:p w14:paraId="4AB63ABA" w14:textId="77777777" w:rsidR="004F47E7" w:rsidRDefault="004F47E7"/>
    <w:p w14:paraId="176D99EE" w14:textId="77777777" w:rsidR="004F47E7" w:rsidRDefault="004F47E7" w:rsidP="004F47E7">
      <w:pPr>
        <w:rPr>
          <w:sz w:val="18"/>
        </w:rPr>
      </w:pPr>
    </w:p>
    <w:p w14:paraId="126810C9" w14:textId="77777777" w:rsidR="004F47E7" w:rsidRDefault="004F47E7" w:rsidP="004F47E7"/>
    <w:p w14:paraId="3D5897B5" w14:textId="77777777" w:rsidR="004F47E7" w:rsidRDefault="004F47E7" w:rsidP="004F47E7">
      <w:pPr>
        <w:spacing w:before="22" w:line="288" w:lineRule="exact"/>
        <w:rPr>
          <w:color w:val="212A35"/>
          <w:sz w:val="24"/>
        </w:rPr>
      </w:pPr>
    </w:p>
    <w:p w14:paraId="7C9C68CE" w14:textId="77777777" w:rsidR="004F47E7" w:rsidRDefault="004F47E7"/>
    <w:sectPr w:rsidR="004F47E7">
      <w:headerReference w:type="default" r:id="rId45"/>
      <w:footerReference w:type="default" r:id="rId46"/>
      <w:pgSz w:w="15850" w:h="12250" w:orient="landscape"/>
      <w:pgMar w:top="320" w:right="540" w:bottom="1000" w:left="18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409F7" w14:textId="77777777" w:rsidR="00DF2953" w:rsidRDefault="00DF2953">
      <w:r>
        <w:separator/>
      </w:r>
    </w:p>
  </w:endnote>
  <w:endnote w:type="continuationSeparator" w:id="0">
    <w:p w14:paraId="6A019A9F" w14:textId="77777777" w:rsidR="00DF2953" w:rsidRDefault="00DF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F2E7" w14:textId="42649279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77120" behindDoc="1" locked="0" layoutInCell="1" allowOverlap="1" wp14:anchorId="78E2EE24" wp14:editId="3D460618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491490" cy="160655"/>
              <wp:effectExtent l="0" t="0" r="0" b="0"/>
              <wp:wrapNone/>
              <wp:docPr id="158211385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94D11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2EE24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3" type="#_x0000_t202" style="position:absolute;margin-left:14.15pt;margin-top:560.55pt;width:38.7pt;height:12.65pt;z-index:-2023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" filled="f" stroked="f">
              <v:textbox inset="0,0,0,0">
                <w:txbxContent>
                  <w:p w14:paraId="75994D11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1E5B" w14:textId="05DF7F73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88384" behindDoc="1" locked="0" layoutInCell="1" allowOverlap="1" wp14:anchorId="49AB0C4E" wp14:editId="37384C9A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546735" cy="160655"/>
              <wp:effectExtent l="0" t="0" r="0" b="0"/>
              <wp:wrapNone/>
              <wp:docPr id="26564570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52C79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B0C4E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0" type="#_x0000_t202" style="position:absolute;margin-left:14.15pt;margin-top:560.55pt;width:43.05pt;height:12.65pt;z-index:-2022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" filled="f" stroked="f">
              <v:textbox inset="0,0,0,0">
                <w:txbxContent>
                  <w:p w14:paraId="6F352C79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6BCA" w14:textId="38E2F0B5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88896" behindDoc="1" locked="0" layoutInCell="1" allowOverlap="1" wp14:anchorId="4203E008" wp14:editId="30C2B693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546735" cy="160655"/>
              <wp:effectExtent l="0" t="0" r="0" b="0"/>
              <wp:wrapNone/>
              <wp:docPr id="20908862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A54C4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3E0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1" type="#_x0000_t202" style="position:absolute;margin-left:14.15pt;margin-top:560.55pt;width:43.05pt;height:12.65pt;z-index:-20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" filled="f" stroked="f">
              <v:textbox inset="0,0,0,0">
                <w:txbxContent>
                  <w:p w14:paraId="75CA54C4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8DEC" w14:textId="035500B3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89408" behindDoc="1" locked="0" layoutInCell="1" allowOverlap="1" wp14:anchorId="29B668A0" wp14:editId="2A75C6B6">
              <wp:simplePos x="0" y="0"/>
              <wp:positionH relativeFrom="page">
                <wp:posOffset>821055</wp:posOffset>
              </wp:positionH>
              <wp:positionV relativeFrom="page">
                <wp:posOffset>6891655</wp:posOffset>
              </wp:positionV>
              <wp:extent cx="1064260" cy="139700"/>
              <wp:effectExtent l="0" t="0" r="0" b="0"/>
              <wp:wrapNone/>
              <wp:docPr id="19054582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74C4A" w14:textId="77777777" w:rsidR="009A011D" w:rsidRDefault="00A87CA7">
                          <w:pPr>
                            <w:pStyle w:val="Tijeloteksta"/>
                            <w:spacing w:line="203" w:lineRule="exact"/>
                            <w:ind w:left="20"/>
                          </w:pPr>
                          <w:r>
                            <w:t>3</w:t>
                          </w:r>
                          <w:r>
                            <w:rPr>
                              <w:spacing w:val="56"/>
                            </w:rPr>
                            <w:t xml:space="preserve"> </w:t>
                          </w:r>
                          <w:r>
                            <w:t>Rashodi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poslovanja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668A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2" type="#_x0000_t202" style="position:absolute;margin-left:64.65pt;margin-top:542.65pt;width:83.8pt;height:11pt;z-index:-2022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" filled="f" stroked="f">
              <v:textbox inset="0,0,0,0">
                <w:txbxContent>
                  <w:p w14:paraId="4A474C4A" w14:textId="77777777" w:rsidR="009A011D" w:rsidRDefault="00A87CA7">
                    <w:pPr>
                      <w:pStyle w:val="Tijeloteksta"/>
                      <w:spacing w:line="203" w:lineRule="exact"/>
                      <w:ind w:left="20"/>
                    </w:pPr>
                    <w:r>
                      <w:t>3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Rashodi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poslovanja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89920" behindDoc="1" locked="0" layoutInCell="1" allowOverlap="1" wp14:anchorId="55D8942C" wp14:editId="553DA0E6">
              <wp:simplePos x="0" y="0"/>
              <wp:positionH relativeFrom="page">
                <wp:posOffset>7148195</wp:posOffset>
              </wp:positionH>
              <wp:positionV relativeFrom="page">
                <wp:posOffset>6891655</wp:posOffset>
              </wp:positionV>
              <wp:extent cx="433070" cy="139700"/>
              <wp:effectExtent l="0" t="0" r="0" b="0"/>
              <wp:wrapNone/>
              <wp:docPr id="130713712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A46CF" w14:textId="77777777" w:rsidR="009A011D" w:rsidRDefault="00A87CA7">
                          <w:pPr>
                            <w:pStyle w:val="Tijeloteksta"/>
                            <w:spacing w:line="203" w:lineRule="exact"/>
                            <w:ind w:left="20"/>
                          </w:pPr>
                          <w:r>
                            <w:t>2.800,00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D8942C" id="Text Box 18" o:spid="_x0000_s1063" type="#_x0000_t202" style="position:absolute;margin-left:562.85pt;margin-top:542.65pt;width:34.1pt;height:11pt;z-index:-20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" filled="f" stroked="f">
              <v:textbox inset="0,0,0,0">
                <w:txbxContent>
                  <w:p w14:paraId="2C5A46CF" w14:textId="77777777" w:rsidR="009A011D" w:rsidRDefault="00A87CA7">
                    <w:pPr>
                      <w:pStyle w:val="Tijeloteksta"/>
                      <w:spacing w:line="203" w:lineRule="exact"/>
                      <w:ind w:left="20"/>
                    </w:pPr>
                    <w:r>
                      <w:t>2.800,00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90432" behindDoc="1" locked="0" layoutInCell="1" allowOverlap="1" wp14:anchorId="70B931D9" wp14:editId="531CE76C">
              <wp:simplePos x="0" y="0"/>
              <wp:positionH relativeFrom="page">
                <wp:posOffset>8225155</wp:posOffset>
              </wp:positionH>
              <wp:positionV relativeFrom="page">
                <wp:posOffset>6891655</wp:posOffset>
              </wp:positionV>
              <wp:extent cx="344170" cy="139700"/>
              <wp:effectExtent l="0" t="0" r="0" b="0"/>
              <wp:wrapNone/>
              <wp:docPr id="156861350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73580" w14:textId="77777777" w:rsidR="009A011D" w:rsidRDefault="00A87CA7">
                          <w:pPr>
                            <w:pStyle w:val="Tijeloteksta"/>
                            <w:spacing w:line="203" w:lineRule="exact"/>
                            <w:ind w:left="20"/>
                          </w:pPr>
                          <w:r>
                            <w:t>500,00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B931D9" id="Text Box 17" o:spid="_x0000_s1064" type="#_x0000_t202" style="position:absolute;margin-left:647.65pt;margin-top:542.65pt;width:27.1pt;height:11pt;z-index:-2022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" filled="f" stroked="f">
              <v:textbox inset="0,0,0,0">
                <w:txbxContent>
                  <w:p w14:paraId="2BE73580" w14:textId="77777777" w:rsidR="009A011D" w:rsidRDefault="00A87CA7">
                    <w:pPr>
                      <w:pStyle w:val="Tijeloteksta"/>
                      <w:spacing w:line="203" w:lineRule="exact"/>
                      <w:ind w:left="20"/>
                    </w:pPr>
                    <w:r>
                      <w:t>500,00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90944" behindDoc="1" locked="0" layoutInCell="1" allowOverlap="1" wp14:anchorId="0BBA582F" wp14:editId="093FBD12">
              <wp:simplePos x="0" y="0"/>
              <wp:positionH relativeFrom="page">
                <wp:posOffset>9125585</wp:posOffset>
              </wp:positionH>
              <wp:positionV relativeFrom="page">
                <wp:posOffset>6891655</wp:posOffset>
              </wp:positionV>
              <wp:extent cx="433070" cy="139700"/>
              <wp:effectExtent l="0" t="0" r="0" b="0"/>
              <wp:wrapNone/>
              <wp:docPr id="20718506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2E912" w14:textId="77777777" w:rsidR="009A011D" w:rsidRDefault="00A87CA7">
                          <w:pPr>
                            <w:pStyle w:val="Tijeloteksta"/>
                            <w:spacing w:line="203" w:lineRule="exact"/>
                            <w:ind w:left="20"/>
                          </w:pPr>
                          <w:r>
                            <w:t>3.300,00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BA582F" id="Text Box 16" o:spid="_x0000_s1065" type="#_x0000_t202" style="position:absolute;margin-left:718.55pt;margin-top:542.65pt;width:34.1pt;height:11pt;z-index:-20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" filled="f" stroked="f">
              <v:textbox inset="0,0,0,0">
                <w:txbxContent>
                  <w:p w14:paraId="6BD2E912" w14:textId="77777777" w:rsidR="009A011D" w:rsidRDefault="00A87CA7">
                    <w:pPr>
                      <w:pStyle w:val="Tijeloteksta"/>
                      <w:spacing w:line="203" w:lineRule="exact"/>
                      <w:ind w:left="20"/>
                    </w:pPr>
                    <w:r>
                      <w:t>3.300,00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91456" behindDoc="1" locked="0" layoutInCell="1" allowOverlap="1" wp14:anchorId="06D5AA6A" wp14:editId="7A7CD301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521335" cy="160655"/>
              <wp:effectExtent l="0" t="0" r="0" b="0"/>
              <wp:wrapNone/>
              <wp:docPr id="9522163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65495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5AA6A" id="Text Box 15" o:spid="_x0000_s1066" type="#_x0000_t202" style="position:absolute;margin-left:14.15pt;margin-top:560.55pt;width:41.05pt;height:12.65pt;z-index:-202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" filled="f" stroked="f">
              <v:textbox inset="0,0,0,0">
                <w:txbxContent>
                  <w:p w14:paraId="75D65495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B163" w14:textId="5FB138DF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92480" behindDoc="1" locked="0" layoutInCell="1" allowOverlap="1" wp14:anchorId="270AF84C" wp14:editId="0AE3C961">
              <wp:simplePos x="0" y="0"/>
              <wp:positionH relativeFrom="page">
                <wp:posOffset>821055</wp:posOffset>
              </wp:positionH>
              <wp:positionV relativeFrom="page">
                <wp:posOffset>6844665</wp:posOffset>
              </wp:positionV>
              <wp:extent cx="1064260" cy="139700"/>
              <wp:effectExtent l="0" t="0" r="0" b="0"/>
              <wp:wrapNone/>
              <wp:docPr id="7645069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662CD" w14:textId="77777777" w:rsidR="009A011D" w:rsidRDefault="00A87CA7">
                          <w:pPr>
                            <w:pStyle w:val="Tijeloteksta"/>
                            <w:spacing w:line="203" w:lineRule="exact"/>
                            <w:ind w:left="20"/>
                          </w:pPr>
                          <w:r>
                            <w:t>3</w:t>
                          </w:r>
                          <w:r>
                            <w:rPr>
                              <w:spacing w:val="56"/>
                            </w:rPr>
                            <w:t xml:space="preserve"> </w:t>
                          </w:r>
                          <w:r>
                            <w:t>Rashodi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poslovanja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AF84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7" type="#_x0000_t202" style="position:absolute;margin-left:64.65pt;margin-top:538.95pt;width:83.8pt;height:11pt;z-index:-2022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" filled="f" stroked="f">
              <v:textbox inset="0,0,0,0">
                <w:txbxContent>
                  <w:p w14:paraId="230662CD" w14:textId="77777777" w:rsidR="009A011D" w:rsidRDefault="00A87CA7">
                    <w:pPr>
                      <w:pStyle w:val="Tijeloteksta"/>
                      <w:spacing w:line="203" w:lineRule="exact"/>
                      <w:ind w:left="20"/>
                    </w:pPr>
                    <w:r>
                      <w:t>3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Rashodi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poslovanja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92992" behindDoc="1" locked="0" layoutInCell="1" allowOverlap="1" wp14:anchorId="6AE43381" wp14:editId="59B2A5B9">
              <wp:simplePos x="0" y="0"/>
              <wp:positionH relativeFrom="page">
                <wp:posOffset>7148195</wp:posOffset>
              </wp:positionH>
              <wp:positionV relativeFrom="page">
                <wp:posOffset>6844665</wp:posOffset>
              </wp:positionV>
              <wp:extent cx="433070" cy="139700"/>
              <wp:effectExtent l="0" t="0" r="0" b="0"/>
              <wp:wrapNone/>
              <wp:docPr id="124311562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AF324" w14:textId="77777777" w:rsidR="009A011D" w:rsidRDefault="00A87CA7">
                          <w:pPr>
                            <w:pStyle w:val="Tijeloteksta"/>
                            <w:spacing w:line="203" w:lineRule="exact"/>
                            <w:ind w:left="20"/>
                          </w:pPr>
                          <w:r>
                            <w:t>9.800,00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43381" id="_x0000_s1068" type="#_x0000_t202" style="position:absolute;margin-left:562.85pt;margin-top:538.95pt;width:34.1pt;height:11pt;z-index:-20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" filled="f" stroked="f">
              <v:textbox inset="0,0,0,0">
                <w:txbxContent>
                  <w:p w14:paraId="453AF324" w14:textId="77777777" w:rsidR="009A011D" w:rsidRDefault="00A87CA7">
                    <w:pPr>
                      <w:pStyle w:val="Tijeloteksta"/>
                      <w:spacing w:line="203" w:lineRule="exact"/>
                      <w:ind w:left="20"/>
                    </w:pPr>
                    <w:r>
                      <w:t>9.800,00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93504" behindDoc="1" locked="0" layoutInCell="1" allowOverlap="1" wp14:anchorId="4F98C908" wp14:editId="6D42AE00">
              <wp:simplePos x="0" y="0"/>
              <wp:positionH relativeFrom="page">
                <wp:posOffset>8225155</wp:posOffset>
              </wp:positionH>
              <wp:positionV relativeFrom="page">
                <wp:posOffset>6844665</wp:posOffset>
              </wp:positionV>
              <wp:extent cx="344170" cy="139700"/>
              <wp:effectExtent l="0" t="0" r="0" b="0"/>
              <wp:wrapNone/>
              <wp:docPr id="99946960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93BFB" w14:textId="77777777" w:rsidR="009A011D" w:rsidRDefault="00A87CA7">
                          <w:pPr>
                            <w:pStyle w:val="Tijeloteksta"/>
                            <w:spacing w:line="203" w:lineRule="exact"/>
                            <w:ind w:left="20"/>
                          </w:pPr>
                          <w:r>
                            <w:t>620,00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98C908" id="Text Box 11" o:spid="_x0000_s1069" type="#_x0000_t202" style="position:absolute;margin-left:647.65pt;margin-top:538.95pt;width:27.1pt;height:11pt;z-index:-2022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" filled="f" stroked="f">
              <v:textbox inset="0,0,0,0">
                <w:txbxContent>
                  <w:p w14:paraId="53893BFB" w14:textId="77777777" w:rsidR="009A011D" w:rsidRDefault="00A87CA7">
                    <w:pPr>
                      <w:pStyle w:val="Tijeloteksta"/>
                      <w:spacing w:line="203" w:lineRule="exact"/>
                      <w:ind w:left="20"/>
                    </w:pPr>
                    <w:r>
                      <w:t>620,00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94016" behindDoc="1" locked="0" layoutInCell="1" allowOverlap="1" wp14:anchorId="33652AC6" wp14:editId="3CE46234">
              <wp:simplePos x="0" y="0"/>
              <wp:positionH relativeFrom="page">
                <wp:posOffset>9067165</wp:posOffset>
              </wp:positionH>
              <wp:positionV relativeFrom="page">
                <wp:posOffset>6844665</wp:posOffset>
              </wp:positionV>
              <wp:extent cx="491490" cy="139700"/>
              <wp:effectExtent l="0" t="0" r="0" b="0"/>
              <wp:wrapNone/>
              <wp:docPr id="214332962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DC99C" w14:textId="77777777" w:rsidR="009A011D" w:rsidRDefault="00A87CA7">
                          <w:pPr>
                            <w:pStyle w:val="Tijeloteksta"/>
                            <w:spacing w:line="203" w:lineRule="exact"/>
                            <w:ind w:left="20"/>
                          </w:pPr>
                          <w:r>
                            <w:t>10.420,00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52AC6" id="Text Box 10" o:spid="_x0000_s1070" type="#_x0000_t202" style="position:absolute;margin-left:713.95pt;margin-top:538.95pt;width:38.7pt;height:11pt;z-index:-20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" filled="f" stroked="f">
              <v:textbox inset="0,0,0,0">
                <w:txbxContent>
                  <w:p w14:paraId="69CDC99C" w14:textId="77777777" w:rsidR="009A011D" w:rsidRDefault="00A87CA7">
                    <w:pPr>
                      <w:pStyle w:val="Tijeloteksta"/>
                      <w:spacing w:line="203" w:lineRule="exact"/>
                      <w:ind w:left="20"/>
                    </w:pPr>
                    <w:r>
                      <w:t>10.420,00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94528" behindDoc="1" locked="0" layoutInCell="1" allowOverlap="1" wp14:anchorId="4B26B2DD" wp14:editId="3781EDE7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521335" cy="160655"/>
              <wp:effectExtent l="0" t="0" r="0" b="0"/>
              <wp:wrapNone/>
              <wp:docPr id="47988162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7E13D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6B2DD" id="Text Box 9" o:spid="_x0000_s1071" type="#_x0000_t202" style="position:absolute;margin-left:14.15pt;margin-top:560.55pt;width:41.05pt;height:12.65pt;z-index:-2022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" filled="f" stroked="f">
              <v:textbox inset="0,0,0,0">
                <w:txbxContent>
                  <w:p w14:paraId="5377E13D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58676" w14:textId="7AD503F5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95552" behindDoc="1" locked="0" layoutInCell="1" allowOverlap="1" wp14:anchorId="2F01700E" wp14:editId="3A9ED819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546735" cy="160655"/>
              <wp:effectExtent l="0" t="0" r="0" b="0"/>
              <wp:wrapNone/>
              <wp:docPr id="204052913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A444C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1700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2" type="#_x0000_t202" style="position:absolute;margin-left:14.15pt;margin-top:560.55pt;width:43.05pt;height:12.65pt;z-index:-2022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" filled="f" stroked="f">
              <v:textbox inset="0,0,0,0">
                <w:txbxContent>
                  <w:p w14:paraId="1EAA444C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C89B" w14:textId="35F5A66D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96064" behindDoc="1" locked="0" layoutInCell="1" allowOverlap="1" wp14:anchorId="6534A1E0" wp14:editId="1BB2D081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546735" cy="160655"/>
              <wp:effectExtent l="0" t="0" r="0" b="0"/>
              <wp:wrapNone/>
              <wp:docPr id="53633188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81CED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4A1E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3" type="#_x0000_t202" style="position:absolute;margin-left:14.15pt;margin-top:560.55pt;width:43.05pt;height:12.65pt;z-index:-20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" filled="f" stroked="f">
              <v:textbox inset="0,0,0,0">
                <w:txbxContent>
                  <w:p w14:paraId="0A181CED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5DE0" w14:textId="14CB9C93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96576" behindDoc="1" locked="0" layoutInCell="1" allowOverlap="1" wp14:anchorId="2F32F195" wp14:editId="62849EC3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546735" cy="160655"/>
              <wp:effectExtent l="0" t="0" r="0" b="0"/>
              <wp:wrapNone/>
              <wp:docPr id="6434747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5C2A0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2F1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4" type="#_x0000_t202" style="position:absolute;margin-left:14.15pt;margin-top:560.55pt;width:43.05pt;height:12.65pt;z-index:-2021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" filled="f" stroked="f">
              <v:textbox inset="0,0,0,0">
                <w:txbxContent>
                  <w:p w14:paraId="4295C2A0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590B" w14:textId="6214B05B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97088" behindDoc="1" locked="0" layoutInCell="1" allowOverlap="1" wp14:anchorId="506AA77C" wp14:editId="0A93C5B7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546735" cy="160655"/>
              <wp:effectExtent l="0" t="0" r="0" b="0"/>
              <wp:wrapNone/>
              <wp:docPr id="8550132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59A90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AA77C"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14.15pt;margin-top:560.55pt;width:43.05pt;height:12.65pt;z-index:-202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" filled="f" stroked="f">
              <v:textbox inset="0,0,0,0">
                <w:txbxContent>
                  <w:p w14:paraId="03A59A90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8996" w14:textId="57B06024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97600" behindDoc="1" locked="0" layoutInCell="1" allowOverlap="1" wp14:anchorId="26A82F64" wp14:editId="78CFD1CB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546735" cy="160655"/>
              <wp:effectExtent l="0" t="0" r="0" b="0"/>
              <wp:wrapNone/>
              <wp:docPr id="14204905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F465E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82F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6" type="#_x0000_t202" style="position:absolute;margin-left:14.15pt;margin-top:560.55pt;width:43.05pt;height:12.65pt;z-index:-2021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" filled="f" stroked="f">
              <v:textbox inset="0,0,0,0">
                <w:txbxContent>
                  <w:p w14:paraId="135F465E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942A1" w14:textId="52F7D12F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98112" behindDoc="1" locked="0" layoutInCell="1" allowOverlap="1" wp14:anchorId="1D2EE606" wp14:editId="5295AC17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546735" cy="160655"/>
              <wp:effectExtent l="0" t="0" r="0" b="0"/>
              <wp:wrapNone/>
              <wp:docPr id="17356809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30C79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EE6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7" type="#_x0000_t202" style="position:absolute;margin-left:14.15pt;margin-top:560.55pt;width:43.05pt;height:12.65pt;z-index:-20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" filled="f" stroked="f">
              <v:textbox inset="0,0,0,0">
                <w:txbxContent>
                  <w:p w14:paraId="35B30C79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4579" w14:textId="1A8CB973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79168" behindDoc="1" locked="0" layoutInCell="1" allowOverlap="1" wp14:anchorId="5328F0B3" wp14:editId="58DFBE19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491490" cy="160655"/>
              <wp:effectExtent l="0" t="0" r="0" b="0"/>
              <wp:wrapNone/>
              <wp:docPr id="2001099175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19CE4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8F0B3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6" type="#_x0000_t202" style="position:absolute;margin-left:14.15pt;margin-top:560.55pt;width:38.7pt;height:12.65pt;z-index:-2023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" filled="f" stroked="f">
              <v:textbox inset="0,0,0,0">
                <w:txbxContent>
                  <w:p w14:paraId="53E19CE4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1C5F" w14:textId="0E55FE02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98624" behindDoc="1" locked="0" layoutInCell="1" allowOverlap="1" wp14:anchorId="2B3B2DBA" wp14:editId="5CF717B9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546735" cy="160655"/>
              <wp:effectExtent l="0" t="0" r="0" b="0"/>
              <wp:wrapNone/>
              <wp:docPr id="17602716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D4954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B2D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14.15pt;margin-top:560.55pt;width:43.05pt;height:12.65pt;z-index:-2021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" filled="f" stroked="f">
              <v:textbox inset="0,0,0,0">
                <w:txbxContent>
                  <w:p w14:paraId="586D4954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4E4CA" w14:textId="6DA416E5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81216" behindDoc="1" locked="0" layoutInCell="1" allowOverlap="1" wp14:anchorId="7F358CC2" wp14:editId="46560900">
              <wp:simplePos x="0" y="0"/>
              <wp:positionH relativeFrom="page">
                <wp:posOffset>179705</wp:posOffset>
              </wp:positionH>
              <wp:positionV relativeFrom="page">
                <wp:posOffset>5631180</wp:posOffset>
              </wp:positionV>
              <wp:extent cx="9453880" cy="288290"/>
              <wp:effectExtent l="0" t="0" r="0" b="0"/>
              <wp:wrapNone/>
              <wp:docPr id="2093116310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53880" cy="288290"/>
                      </a:xfrm>
                      <a:custGeom>
                        <a:avLst/>
                        <a:gdLst>
                          <a:gd name="T0" fmla="+- 0 15171 283"/>
                          <a:gd name="T1" fmla="*/ T0 w 14888"/>
                          <a:gd name="T2" fmla="+- 0 8868 8868"/>
                          <a:gd name="T3" fmla="*/ 8868 h 454"/>
                          <a:gd name="T4" fmla="+- 0 283 283"/>
                          <a:gd name="T5" fmla="*/ T4 w 14888"/>
                          <a:gd name="T6" fmla="+- 0 8868 8868"/>
                          <a:gd name="T7" fmla="*/ 8868 h 454"/>
                          <a:gd name="T8" fmla="+- 0 283 283"/>
                          <a:gd name="T9" fmla="*/ T8 w 14888"/>
                          <a:gd name="T10" fmla="+- 0 8871 8868"/>
                          <a:gd name="T11" fmla="*/ 8871 h 454"/>
                          <a:gd name="T12" fmla="+- 0 10170 283"/>
                          <a:gd name="T13" fmla="*/ T12 w 14888"/>
                          <a:gd name="T14" fmla="+- 0 8871 8868"/>
                          <a:gd name="T15" fmla="*/ 8871 h 454"/>
                          <a:gd name="T16" fmla="+- 0 10170 283"/>
                          <a:gd name="T17" fmla="*/ T16 w 14888"/>
                          <a:gd name="T18" fmla="+- 0 9321 8868"/>
                          <a:gd name="T19" fmla="*/ 9321 h 454"/>
                          <a:gd name="T20" fmla="+- 0 10172 283"/>
                          <a:gd name="T21" fmla="*/ T20 w 14888"/>
                          <a:gd name="T22" fmla="+- 0 9321 8868"/>
                          <a:gd name="T23" fmla="*/ 9321 h 454"/>
                          <a:gd name="T24" fmla="+- 0 10172 283"/>
                          <a:gd name="T25" fmla="*/ T24 w 14888"/>
                          <a:gd name="T26" fmla="+- 0 8871 8868"/>
                          <a:gd name="T27" fmla="*/ 8871 h 454"/>
                          <a:gd name="T28" fmla="+- 0 15171 283"/>
                          <a:gd name="T29" fmla="*/ T28 w 14888"/>
                          <a:gd name="T30" fmla="+- 0 8871 8868"/>
                          <a:gd name="T31" fmla="*/ 8871 h 454"/>
                          <a:gd name="T32" fmla="+- 0 15171 283"/>
                          <a:gd name="T33" fmla="*/ T32 w 14888"/>
                          <a:gd name="T34" fmla="+- 0 8868 8868"/>
                          <a:gd name="T35" fmla="*/ 8868 h 45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4888" h="454">
                            <a:moveTo>
                              <a:pt x="14888" y="0"/>
                            </a:moveTo>
                            <a:lnTo>
                              <a:pt x="0" y="0"/>
                            </a:lnTo>
                            <a:lnTo>
                              <a:pt x="0" y="3"/>
                            </a:lnTo>
                            <a:lnTo>
                              <a:pt x="9887" y="3"/>
                            </a:lnTo>
                            <a:lnTo>
                              <a:pt x="9887" y="453"/>
                            </a:lnTo>
                            <a:lnTo>
                              <a:pt x="9889" y="453"/>
                            </a:lnTo>
                            <a:lnTo>
                              <a:pt x="9889" y="3"/>
                            </a:lnTo>
                            <a:lnTo>
                              <a:pt x="14888" y="3"/>
                            </a:lnTo>
                            <a:lnTo>
                              <a:pt x="148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CBE10" id="Freeform 33" o:spid="_x0000_s1026" style="position:absolute;margin-left:14.15pt;margin-top:443.4pt;width:744.4pt;height:22.7pt;z-index:-2023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88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" path="m14888,l,,,3r9887,l9887,453r2,l9889,3r4999,l14888,xe" fillcolor="black" stroked="f">
              <v:path arrowok="t" o:connecttype="custom" o:connectlocs="9453880,5631180;0,5631180;0,5633085;6278245,5633085;6278245,5918835;6279515,5918835;6279515,5633085;9453880,5633085;9453880,563118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081728" behindDoc="1" locked="0" layoutInCell="1" allowOverlap="1" wp14:anchorId="4465F7AC" wp14:editId="4B6DAEC1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491490" cy="160655"/>
              <wp:effectExtent l="0" t="0" r="0" b="0"/>
              <wp:wrapNone/>
              <wp:docPr id="208372943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E042D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5F7A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9" type="#_x0000_t202" style="position:absolute;margin-left:14.15pt;margin-top:560.55pt;width:38.7pt;height:12.65pt;z-index:-20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" filled="f" stroked="f">
              <v:textbox inset="0,0,0,0">
                <w:txbxContent>
                  <w:p w14:paraId="018E042D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11FF9" w14:textId="507D0268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83776" behindDoc="1" locked="0" layoutInCell="1" allowOverlap="1" wp14:anchorId="69D8C81A" wp14:editId="13842B47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491490" cy="160655"/>
              <wp:effectExtent l="0" t="0" r="0" b="0"/>
              <wp:wrapNone/>
              <wp:docPr id="101604399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F42EA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8C81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2" type="#_x0000_t202" style="position:absolute;margin-left:14.15pt;margin-top:560.55pt;width:38.7pt;height:12.65pt;z-index:-20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" filled="f" stroked="f">
              <v:textbox inset="0,0,0,0">
                <w:txbxContent>
                  <w:p w14:paraId="5B9F42EA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89EB6" w14:textId="7F5BF900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84288" behindDoc="1" locked="0" layoutInCell="1" allowOverlap="1" wp14:anchorId="3C817692" wp14:editId="470AAB57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491490" cy="160655"/>
              <wp:effectExtent l="0" t="0" r="0" b="0"/>
              <wp:wrapNone/>
              <wp:docPr id="202974834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3447B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1769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3" type="#_x0000_t202" style="position:absolute;margin-left:14.15pt;margin-top:560.55pt;width:38.7pt;height:12.65pt;z-index:-2023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" filled="f" stroked="f">
              <v:textbox inset="0,0,0,0">
                <w:txbxContent>
                  <w:p w14:paraId="5D63447B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97877" w14:textId="0A05B799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86336" behindDoc="1" locked="0" layoutInCell="1" allowOverlap="1" wp14:anchorId="571D8080" wp14:editId="5C78313C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546735" cy="160655"/>
              <wp:effectExtent l="0" t="0" r="0" b="0"/>
              <wp:wrapNone/>
              <wp:docPr id="184942249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017CC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D808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6" type="#_x0000_t202" style="position:absolute;margin-left:14.15pt;margin-top:560.55pt;width:43.05pt;height:12.65pt;z-index:-2023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" filled="f" stroked="f">
              <v:textbox inset="0,0,0,0">
                <w:txbxContent>
                  <w:p w14:paraId="251017CC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0CF7" w14:textId="34166ACC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86848" behindDoc="1" locked="0" layoutInCell="1" allowOverlap="1" wp14:anchorId="21D78DE3" wp14:editId="7DFED3F5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546735" cy="160655"/>
              <wp:effectExtent l="0" t="0" r="0" b="0"/>
              <wp:wrapNone/>
              <wp:docPr id="24250065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29D7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78DE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7" type="#_x0000_t202" style="position:absolute;margin-left:14.15pt;margin-top:560.55pt;width:43.05pt;height:12.65pt;z-index:-20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" filled="f" stroked="f">
              <v:textbox inset="0,0,0,0">
                <w:txbxContent>
                  <w:p w14:paraId="09EA29D7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96478" w14:textId="51C97E4D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87360" behindDoc="1" locked="0" layoutInCell="1" allowOverlap="1" wp14:anchorId="656AF9B5" wp14:editId="74FABA49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546735" cy="160655"/>
              <wp:effectExtent l="0" t="0" r="0" b="0"/>
              <wp:wrapNone/>
              <wp:docPr id="121188989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6322D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AF9B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8" type="#_x0000_t202" style="position:absolute;margin-left:14.15pt;margin-top:560.55pt;width:43.05pt;height:12.65pt;z-index:-2022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" filled="f" stroked="f">
              <v:textbox inset="0,0,0,0">
                <w:txbxContent>
                  <w:p w14:paraId="65C6322D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113BB" w14:textId="1EFC0F00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87872" behindDoc="1" locked="0" layoutInCell="1" allowOverlap="1" wp14:anchorId="53FA7017" wp14:editId="3F2F91E0">
              <wp:simplePos x="0" y="0"/>
              <wp:positionH relativeFrom="page">
                <wp:posOffset>179705</wp:posOffset>
              </wp:positionH>
              <wp:positionV relativeFrom="page">
                <wp:posOffset>7118985</wp:posOffset>
              </wp:positionV>
              <wp:extent cx="546735" cy="160655"/>
              <wp:effectExtent l="0" t="0" r="0" b="0"/>
              <wp:wrapNone/>
              <wp:docPr id="125053280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23BED" w14:textId="77777777" w:rsidR="009A011D" w:rsidRDefault="00A87CA7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A701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9" type="#_x0000_t202" style="position:absolute;margin-left:14.15pt;margin-top:560.55pt;width:43.05pt;height:12.65pt;z-index:-20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" filled="f" stroked="f">
              <v:textbox inset="0,0,0,0">
                <w:txbxContent>
                  <w:p w14:paraId="68F23BED" w14:textId="77777777" w:rsidR="009A011D" w:rsidRDefault="00A87CA7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9420F" w14:textId="77777777" w:rsidR="00DF2953" w:rsidRDefault="00DF2953">
      <w:r>
        <w:separator/>
      </w:r>
    </w:p>
  </w:footnote>
  <w:footnote w:type="continuationSeparator" w:id="0">
    <w:p w14:paraId="5B72CF7F" w14:textId="77777777" w:rsidR="00DF2953" w:rsidRDefault="00DF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EB527" w14:textId="7F867AFA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76608" behindDoc="1" locked="0" layoutInCell="1" allowOverlap="1" wp14:anchorId="11C620BF" wp14:editId="3456C313">
              <wp:simplePos x="0" y="0"/>
              <wp:positionH relativeFrom="page">
                <wp:posOffset>179705</wp:posOffset>
              </wp:positionH>
              <wp:positionV relativeFrom="page">
                <wp:posOffset>258445</wp:posOffset>
              </wp:positionV>
              <wp:extent cx="3046095" cy="913130"/>
              <wp:effectExtent l="0" t="0" r="0" b="0"/>
              <wp:wrapNone/>
              <wp:docPr id="78813637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6095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789A6" w14:textId="7F5E56A1" w:rsidR="009A011D" w:rsidRDefault="009A011D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620BF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2" type="#_x0000_t202" style="position:absolute;margin-left:14.15pt;margin-top:20.35pt;width:239.85pt;height:71.9pt;z-index:-20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" filled="f" stroked="f">
              <v:textbox inset="0,0,0,0">
                <w:txbxContent>
                  <w:p w14:paraId="5B3789A6" w14:textId="7F5E56A1" w:rsidR="009A011D" w:rsidRDefault="009A011D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5327A" w14:textId="77777777" w:rsidR="009A011D" w:rsidRDefault="009A011D">
    <w:pPr>
      <w:pStyle w:val="Tijeloteksta"/>
      <w:spacing w:line="14" w:lineRule="auto"/>
      <w:rPr>
        <w:b w:val="0"/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02994" w14:textId="77777777" w:rsidR="009A011D" w:rsidRDefault="009A011D">
    <w:pPr>
      <w:pStyle w:val="Tijeloteksta"/>
      <w:spacing w:line="14" w:lineRule="auto"/>
      <w:rPr>
        <w:b w:val="0"/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3ED4" w14:textId="77777777" w:rsidR="009A011D" w:rsidRDefault="009A011D">
    <w:pPr>
      <w:pStyle w:val="Tijeloteksta"/>
      <w:spacing w:line="14" w:lineRule="auto"/>
      <w:rPr>
        <w:b w:val="0"/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59687" w14:textId="62F75876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91968" behindDoc="1" locked="0" layoutInCell="1" allowOverlap="1" wp14:anchorId="4DF765D8" wp14:editId="3DB8508F">
              <wp:simplePos x="0" y="0"/>
              <wp:positionH relativeFrom="page">
                <wp:posOffset>179705</wp:posOffset>
              </wp:positionH>
              <wp:positionV relativeFrom="page">
                <wp:posOffset>228600</wp:posOffset>
              </wp:positionV>
              <wp:extent cx="9453880" cy="1270"/>
              <wp:effectExtent l="0" t="0" r="0" b="0"/>
              <wp:wrapNone/>
              <wp:docPr id="70299018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53880" cy="12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20F66" id="Rectangle 14" o:spid="_x0000_s1026" style="position:absolute;margin-left:14.15pt;margin-top:18pt;width:744.4pt;height:.1pt;z-index:-20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3F2D4" w14:textId="0FA308F5" w:rsidR="009A011D" w:rsidRDefault="00200907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95040" behindDoc="1" locked="0" layoutInCell="1" allowOverlap="1" wp14:anchorId="26A8A652" wp14:editId="492AF26D">
              <wp:simplePos x="0" y="0"/>
              <wp:positionH relativeFrom="page">
                <wp:posOffset>179705</wp:posOffset>
              </wp:positionH>
              <wp:positionV relativeFrom="page">
                <wp:posOffset>228600</wp:posOffset>
              </wp:positionV>
              <wp:extent cx="9453880" cy="1270"/>
              <wp:effectExtent l="0" t="0" r="0" b="0"/>
              <wp:wrapNone/>
              <wp:docPr id="187526513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53880" cy="12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DC44D2" id="Rectangle 8" o:spid="_x0000_s1026" style="position:absolute;margin-left:14.15pt;margin-top:18pt;width:744.4pt;height:.1pt;z-index:-20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78303" w14:textId="77777777" w:rsidR="009A011D" w:rsidRDefault="009A011D">
    <w:pPr>
      <w:pStyle w:val="Tijeloteksta"/>
      <w:spacing w:line="14" w:lineRule="auto"/>
      <w:rPr>
        <w:b w:val="0"/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E9D97" w14:textId="77777777" w:rsidR="009A011D" w:rsidRDefault="009A011D">
    <w:pPr>
      <w:pStyle w:val="Tijeloteksta"/>
      <w:spacing w:line="14" w:lineRule="auto"/>
      <w:rPr>
        <w:b w:val="0"/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30B1" w14:textId="77777777" w:rsidR="009A011D" w:rsidRDefault="009A011D">
    <w:pPr>
      <w:pStyle w:val="Tijeloteksta"/>
      <w:spacing w:line="14" w:lineRule="auto"/>
      <w:rPr>
        <w:b w:val="0"/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BDFA" w14:textId="77777777" w:rsidR="009A011D" w:rsidRDefault="009A011D">
    <w:pPr>
      <w:pStyle w:val="Tijeloteksta"/>
      <w:spacing w:line="14" w:lineRule="auto"/>
      <w:rPr>
        <w:b w:val="0"/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337BA" w14:textId="77777777" w:rsidR="009A011D" w:rsidRDefault="009A011D">
    <w:pPr>
      <w:pStyle w:val="Tijeloteksta"/>
      <w:spacing w:line="14" w:lineRule="auto"/>
      <w:rPr>
        <w:b w:val="0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7D7A3" w14:textId="004E71AF" w:rsidR="009A011D" w:rsidRDefault="00A87CA7">
    <w:pPr>
      <w:pStyle w:val="Tijeloteksta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3077632" behindDoc="1" locked="0" layoutInCell="1" allowOverlap="1" wp14:anchorId="34D6C21B" wp14:editId="2DE1565C">
          <wp:simplePos x="0" y="0"/>
          <wp:positionH relativeFrom="page">
            <wp:posOffset>327431</wp:posOffset>
          </wp:positionH>
          <wp:positionV relativeFrom="page">
            <wp:posOffset>735469</wp:posOffset>
          </wp:positionV>
          <wp:extent cx="439635" cy="57364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635" cy="573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907">
      <w:rPr>
        <w:noProof/>
      </w:rPr>
      <mc:AlternateContent>
        <mc:Choice Requires="wps">
          <w:drawing>
            <wp:anchor distT="0" distB="0" distL="114300" distR="114300" simplePos="0" relativeHeight="483078144" behindDoc="1" locked="0" layoutInCell="1" allowOverlap="1" wp14:anchorId="38BAC504" wp14:editId="4A38CE48">
              <wp:simplePos x="0" y="0"/>
              <wp:positionH relativeFrom="page">
                <wp:posOffset>179705</wp:posOffset>
              </wp:positionH>
              <wp:positionV relativeFrom="page">
                <wp:posOffset>329565</wp:posOffset>
              </wp:positionV>
              <wp:extent cx="3047365" cy="913130"/>
              <wp:effectExtent l="0" t="0" r="0" b="0"/>
              <wp:wrapNone/>
              <wp:docPr id="737460450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7365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DF69C" w14:textId="77777777" w:rsidR="009A011D" w:rsidRDefault="00A87CA7">
                          <w:pPr>
                            <w:spacing w:line="259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24"/>
                            </w:rPr>
                            <w:t>HRVATSKA</w:t>
                          </w:r>
                        </w:p>
                        <w:p w14:paraId="7FBA8CBE" w14:textId="77777777" w:rsidR="009A011D" w:rsidRDefault="00A87CA7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BJELOVARSKO-BILOGORSKA</w:t>
                          </w:r>
                          <w:r>
                            <w:rPr>
                              <w:color w:val="212A35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24"/>
                            </w:rPr>
                            <w:t>ŽUPANIJA</w:t>
                          </w:r>
                        </w:p>
                        <w:p w14:paraId="32B65F91" w14:textId="77777777" w:rsidR="009A011D" w:rsidRDefault="00A87CA7">
                          <w:pPr>
                            <w:spacing w:before="101"/>
                            <w:ind w:left="12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Velika</w:t>
                          </w:r>
                          <w:r>
                            <w:rPr>
                              <w:b/>
                              <w:color w:val="212A3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Pisanica</w:t>
                          </w:r>
                        </w:p>
                        <w:p w14:paraId="197D11F9" w14:textId="77777777" w:rsidR="009A011D" w:rsidRDefault="00A87CA7">
                          <w:pPr>
                            <w:spacing w:before="40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TRG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HRVATSKIH</w:t>
                          </w:r>
                          <w:r>
                            <w:rPr>
                              <w:color w:val="212A35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BRANITELJA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 VELIKA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PISANICA</w:t>
                          </w:r>
                        </w:p>
                        <w:p w14:paraId="6E273E31" w14:textId="77777777" w:rsidR="009A011D" w:rsidRDefault="00A87CA7">
                          <w:pPr>
                            <w:spacing w:before="49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 18872765530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AC504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44" type="#_x0000_t202" style="position:absolute;margin-left:14.15pt;margin-top:25.95pt;width:239.95pt;height:71.9pt;z-index:-2023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" filled="f" stroked="f">
              <v:textbox inset="0,0,0,0">
                <w:txbxContent>
                  <w:p w14:paraId="310DF69C" w14:textId="77777777" w:rsidR="009A011D" w:rsidRDefault="00A87CA7">
                    <w:pPr>
                      <w:spacing w:line="259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z w:val="24"/>
                      </w:rPr>
                      <w:t>HRVATSKA</w:t>
                    </w:r>
                  </w:p>
                  <w:p w14:paraId="7FBA8CBE" w14:textId="77777777" w:rsidR="009A011D" w:rsidRDefault="00A87CA7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BJELOVARSKO-BILOGORSKA</w:t>
                    </w:r>
                    <w:r>
                      <w:rPr>
                        <w:color w:val="212A35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z w:val="24"/>
                      </w:rPr>
                      <w:t>ŽUPANIJA</w:t>
                    </w:r>
                  </w:p>
                  <w:p w14:paraId="32B65F91" w14:textId="77777777" w:rsidR="009A011D" w:rsidRDefault="00A87CA7">
                    <w:pPr>
                      <w:spacing w:before="101"/>
                      <w:ind w:left="1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Velika</w:t>
                    </w:r>
                    <w:r>
                      <w:rPr>
                        <w:b/>
                        <w:color w:val="212A3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Pisanica</w:t>
                    </w:r>
                  </w:p>
                  <w:p w14:paraId="197D11F9" w14:textId="77777777" w:rsidR="009A011D" w:rsidRDefault="00A87CA7">
                    <w:pPr>
                      <w:spacing w:before="40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TRG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HRVATSKIH</w:t>
                    </w:r>
                    <w:r>
                      <w:rPr>
                        <w:color w:val="212A35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BRANITELJA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3, VELIKA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PISANICA</w:t>
                    </w:r>
                  </w:p>
                  <w:p w14:paraId="6E273E31" w14:textId="77777777" w:rsidR="009A011D" w:rsidRDefault="00A87CA7">
                    <w:pPr>
                      <w:spacing w:before="49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 18872765530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0907">
      <w:rPr>
        <w:noProof/>
      </w:rPr>
      <mc:AlternateContent>
        <mc:Choice Requires="wps">
          <w:drawing>
            <wp:anchor distT="0" distB="0" distL="114300" distR="114300" simplePos="0" relativeHeight="483078656" behindDoc="1" locked="0" layoutInCell="1" allowOverlap="1" wp14:anchorId="7024E9C4" wp14:editId="7EFCD1FE">
              <wp:simplePos x="0" y="0"/>
              <wp:positionH relativeFrom="page">
                <wp:posOffset>179070</wp:posOffset>
              </wp:positionH>
              <wp:positionV relativeFrom="page">
                <wp:posOffset>1377950</wp:posOffset>
              </wp:positionV>
              <wp:extent cx="4008120" cy="329565"/>
              <wp:effectExtent l="0" t="0" r="0" b="0"/>
              <wp:wrapNone/>
              <wp:docPr id="30721498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812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AA240" w14:textId="77777777" w:rsidR="009A011D" w:rsidRDefault="00A87CA7">
                          <w:pPr>
                            <w:spacing w:before="19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Plan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-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2.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Rebalans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4E9C4" id="Text Box 37" o:spid="_x0000_s1045" type="#_x0000_t202" style="position:absolute;margin-left:14.1pt;margin-top:108.5pt;width:315.6pt;height:25.95pt;z-index:-20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" filled="f" stroked="f">
              <v:textbox inset="0,0,0,0">
                <w:txbxContent>
                  <w:p w14:paraId="2DBAA240" w14:textId="77777777" w:rsidR="009A011D" w:rsidRDefault="00A87CA7">
                    <w:pPr>
                      <w:spacing w:before="19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Plan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-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2.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Rebalans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0F4B" w14:textId="77777777" w:rsidR="009A011D" w:rsidRDefault="009A011D">
    <w:pPr>
      <w:pStyle w:val="Tijeloteksta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0D292" w14:textId="66EB7B92" w:rsidR="009A011D" w:rsidRDefault="00A87CA7">
    <w:pPr>
      <w:pStyle w:val="Tijeloteksta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3079680" behindDoc="1" locked="0" layoutInCell="1" allowOverlap="1" wp14:anchorId="64A6DD77" wp14:editId="708B0148">
          <wp:simplePos x="0" y="0"/>
          <wp:positionH relativeFrom="page">
            <wp:posOffset>327431</wp:posOffset>
          </wp:positionH>
          <wp:positionV relativeFrom="page">
            <wp:posOffset>784110</wp:posOffset>
          </wp:positionV>
          <wp:extent cx="439635" cy="573646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635" cy="573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907">
      <w:rPr>
        <w:noProof/>
      </w:rPr>
      <mc:AlternateContent>
        <mc:Choice Requires="wps">
          <w:drawing>
            <wp:anchor distT="0" distB="0" distL="114300" distR="114300" simplePos="0" relativeHeight="483080192" behindDoc="1" locked="0" layoutInCell="1" allowOverlap="1" wp14:anchorId="1FBD2C4E" wp14:editId="1251CB28">
              <wp:simplePos x="0" y="0"/>
              <wp:positionH relativeFrom="page">
                <wp:posOffset>179705</wp:posOffset>
              </wp:positionH>
              <wp:positionV relativeFrom="page">
                <wp:posOffset>378460</wp:posOffset>
              </wp:positionV>
              <wp:extent cx="3046095" cy="912495"/>
              <wp:effectExtent l="0" t="0" r="0" b="0"/>
              <wp:wrapNone/>
              <wp:docPr id="171078799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6095" cy="912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FC23D" w14:textId="77777777" w:rsidR="009A011D" w:rsidRDefault="00A87CA7">
                          <w:pPr>
                            <w:spacing w:line="25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24"/>
                            </w:rPr>
                            <w:t>HRVATSKA</w:t>
                          </w:r>
                        </w:p>
                        <w:p w14:paraId="4B2B6F75" w14:textId="77777777" w:rsidR="009A011D" w:rsidRDefault="00A87CA7">
                          <w:pPr>
                            <w:spacing w:line="287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BJELOVARSKO-BILOGORSKA</w:t>
                          </w:r>
                          <w:r>
                            <w:rPr>
                              <w:color w:val="212A35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24"/>
                            </w:rPr>
                            <w:t>ŽUPANIJA</w:t>
                          </w:r>
                        </w:p>
                        <w:p w14:paraId="5C5FB86A" w14:textId="77777777" w:rsidR="009A011D" w:rsidRDefault="00A87CA7">
                          <w:pPr>
                            <w:spacing w:before="102"/>
                            <w:ind w:left="12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Velika</w:t>
                          </w:r>
                          <w:r>
                            <w:rPr>
                              <w:b/>
                              <w:color w:val="212A3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Pisanica</w:t>
                          </w:r>
                        </w:p>
                        <w:p w14:paraId="5F329D56" w14:textId="77777777" w:rsidR="009A011D" w:rsidRDefault="00A87CA7">
                          <w:pPr>
                            <w:spacing w:before="40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TRG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HRVATSKIH BRANITELJA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VELIKA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PISANICA</w:t>
                          </w:r>
                        </w:p>
                        <w:p w14:paraId="33CADC7C" w14:textId="77777777" w:rsidR="009A011D" w:rsidRDefault="00A87CA7">
                          <w:pPr>
                            <w:spacing w:before="49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18872765530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D2C4E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7" type="#_x0000_t202" style="position:absolute;margin-left:14.15pt;margin-top:29.8pt;width:239.85pt;height:71.85pt;z-index:-2023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" filled="f" stroked="f">
              <v:textbox inset="0,0,0,0">
                <w:txbxContent>
                  <w:p w14:paraId="48DFC23D" w14:textId="77777777" w:rsidR="009A011D" w:rsidRDefault="00A87CA7">
                    <w:pPr>
                      <w:spacing w:line="25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z w:val="24"/>
                      </w:rPr>
                      <w:t>HRVATSKA</w:t>
                    </w:r>
                  </w:p>
                  <w:p w14:paraId="4B2B6F75" w14:textId="77777777" w:rsidR="009A011D" w:rsidRDefault="00A87CA7">
                    <w:pPr>
                      <w:spacing w:line="287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BJELOVARSKO-BILOGORSKA</w:t>
                    </w:r>
                    <w:r>
                      <w:rPr>
                        <w:color w:val="212A35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z w:val="24"/>
                      </w:rPr>
                      <w:t>ŽUPANIJA</w:t>
                    </w:r>
                  </w:p>
                  <w:p w14:paraId="5C5FB86A" w14:textId="77777777" w:rsidR="009A011D" w:rsidRDefault="00A87CA7">
                    <w:pPr>
                      <w:spacing w:before="102"/>
                      <w:ind w:left="1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Velika</w:t>
                    </w:r>
                    <w:r>
                      <w:rPr>
                        <w:b/>
                        <w:color w:val="212A3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Pisanica</w:t>
                    </w:r>
                  </w:p>
                  <w:p w14:paraId="5F329D56" w14:textId="77777777" w:rsidR="009A011D" w:rsidRDefault="00A87CA7">
                    <w:pPr>
                      <w:spacing w:before="40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TRG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HRVATSKIH BRANITELJA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3,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VELIKA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PISANICA</w:t>
                    </w:r>
                  </w:p>
                  <w:p w14:paraId="33CADC7C" w14:textId="77777777" w:rsidR="009A011D" w:rsidRDefault="00A87CA7">
                    <w:pPr>
                      <w:spacing w:before="49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18872765530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0907">
      <w:rPr>
        <w:noProof/>
      </w:rPr>
      <mc:AlternateContent>
        <mc:Choice Requires="wps">
          <w:drawing>
            <wp:anchor distT="0" distB="0" distL="114300" distR="114300" simplePos="0" relativeHeight="483080704" behindDoc="1" locked="0" layoutInCell="1" allowOverlap="1" wp14:anchorId="37597DA2" wp14:editId="5B80D01C">
              <wp:simplePos x="0" y="0"/>
              <wp:positionH relativeFrom="page">
                <wp:posOffset>179070</wp:posOffset>
              </wp:positionH>
              <wp:positionV relativeFrom="page">
                <wp:posOffset>1426210</wp:posOffset>
              </wp:positionV>
              <wp:extent cx="4008120" cy="329565"/>
              <wp:effectExtent l="0" t="0" r="0" b="0"/>
              <wp:wrapNone/>
              <wp:docPr id="168726733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812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041AC" w14:textId="77777777" w:rsidR="009A011D" w:rsidRDefault="00A87CA7">
                          <w:pPr>
                            <w:spacing w:before="19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Plan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-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2.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Rebalans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97DA2" id="Text Box 34" o:spid="_x0000_s1048" type="#_x0000_t202" style="position:absolute;margin-left:14.1pt;margin-top:112.3pt;width:315.6pt;height:25.95pt;z-index:-20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" filled="f" stroked="f">
              <v:textbox inset="0,0,0,0">
                <w:txbxContent>
                  <w:p w14:paraId="333041AC" w14:textId="77777777" w:rsidR="009A011D" w:rsidRDefault="00A87CA7">
                    <w:pPr>
                      <w:spacing w:before="19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Plan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-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2.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Rebalans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78CA" w14:textId="581E1F22" w:rsidR="009A011D" w:rsidRDefault="00A87CA7">
    <w:pPr>
      <w:pStyle w:val="Tijeloteksta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3082240" behindDoc="1" locked="0" layoutInCell="1" allowOverlap="1" wp14:anchorId="16DB4B71" wp14:editId="75E9EC3D">
          <wp:simplePos x="0" y="0"/>
          <wp:positionH relativeFrom="page">
            <wp:posOffset>327431</wp:posOffset>
          </wp:positionH>
          <wp:positionV relativeFrom="page">
            <wp:posOffset>791730</wp:posOffset>
          </wp:positionV>
          <wp:extent cx="439635" cy="573646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635" cy="573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907">
      <w:rPr>
        <w:noProof/>
      </w:rPr>
      <mc:AlternateContent>
        <mc:Choice Requires="wps">
          <w:drawing>
            <wp:anchor distT="0" distB="0" distL="114300" distR="114300" simplePos="0" relativeHeight="483082752" behindDoc="1" locked="0" layoutInCell="1" allowOverlap="1" wp14:anchorId="2A18D739" wp14:editId="0429F163">
              <wp:simplePos x="0" y="0"/>
              <wp:positionH relativeFrom="page">
                <wp:posOffset>179705</wp:posOffset>
              </wp:positionH>
              <wp:positionV relativeFrom="page">
                <wp:posOffset>386080</wp:posOffset>
              </wp:positionV>
              <wp:extent cx="3046095" cy="912495"/>
              <wp:effectExtent l="0" t="0" r="0" b="0"/>
              <wp:wrapNone/>
              <wp:docPr id="87722297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6095" cy="912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6DE7A" w14:textId="77777777" w:rsidR="009A011D" w:rsidRDefault="00A87CA7">
                          <w:pPr>
                            <w:spacing w:line="25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24"/>
                            </w:rPr>
                            <w:t>HRVATSKA</w:t>
                          </w:r>
                        </w:p>
                        <w:p w14:paraId="3F81EB9A" w14:textId="77777777" w:rsidR="009A011D" w:rsidRDefault="00A87CA7">
                          <w:pPr>
                            <w:spacing w:line="287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BJELOVARSKO-BILOGORSKA</w:t>
                          </w:r>
                          <w:r>
                            <w:rPr>
                              <w:color w:val="212A35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24"/>
                            </w:rPr>
                            <w:t>ŽUPANIJA</w:t>
                          </w:r>
                        </w:p>
                        <w:p w14:paraId="76384164" w14:textId="77777777" w:rsidR="009A011D" w:rsidRDefault="00A87CA7">
                          <w:pPr>
                            <w:spacing w:before="102"/>
                            <w:ind w:left="12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Velika</w:t>
                          </w:r>
                          <w:r>
                            <w:rPr>
                              <w:b/>
                              <w:color w:val="212A3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Pisanica</w:t>
                          </w:r>
                        </w:p>
                        <w:p w14:paraId="6731A059" w14:textId="77777777" w:rsidR="009A011D" w:rsidRDefault="00A87CA7">
                          <w:pPr>
                            <w:spacing w:before="40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TRG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HRVATSKIH BRANITELJA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VELIKA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PISANICA</w:t>
                          </w:r>
                        </w:p>
                        <w:p w14:paraId="75E15C75" w14:textId="77777777" w:rsidR="009A011D" w:rsidRDefault="00A87CA7">
                          <w:pPr>
                            <w:spacing w:before="49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18872765530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8D73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0" type="#_x0000_t202" style="position:absolute;margin-left:14.15pt;margin-top:30.4pt;width:239.85pt;height:71.85pt;z-index:-20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" filled="f" stroked="f">
              <v:textbox inset="0,0,0,0">
                <w:txbxContent>
                  <w:p w14:paraId="61B6DE7A" w14:textId="77777777" w:rsidR="009A011D" w:rsidRDefault="00A87CA7">
                    <w:pPr>
                      <w:spacing w:line="25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z w:val="24"/>
                      </w:rPr>
                      <w:t>HRVATSKA</w:t>
                    </w:r>
                  </w:p>
                  <w:p w14:paraId="3F81EB9A" w14:textId="77777777" w:rsidR="009A011D" w:rsidRDefault="00A87CA7">
                    <w:pPr>
                      <w:spacing w:line="287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BJELOVARSKO-BILOGORSKA</w:t>
                    </w:r>
                    <w:r>
                      <w:rPr>
                        <w:color w:val="212A35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z w:val="24"/>
                      </w:rPr>
                      <w:t>ŽUPANIJA</w:t>
                    </w:r>
                  </w:p>
                  <w:p w14:paraId="76384164" w14:textId="77777777" w:rsidR="009A011D" w:rsidRDefault="00A87CA7">
                    <w:pPr>
                      <w:spacing w:before="102"/>
                      <w:ind w:left="1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Velika</w:t>
                    </w:r>
                    <w:r>
                      <w:rPr>
                        <w:b/>
                        <w:color w:val="212A3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Pisanica</w:t>
                    </w:r>
                  </w:p>
                  <w:p w14:paraId="6731A059" w14:textId="77777777" w:rsidR="009A011D" w:rsidRDefault="00A87CA7">
                    <w:pPr>
                      <w:spacing w:before="40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TRG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HRVATSKIH BRANITELJA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3,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VELIKA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PISANICA</w:t>
                    </w:r>
                  </w:p>
                  <w:p w14:paraId="75E15C75" w14:textId="77777777" w:rsidR="009A011D" w:rsidRDefault="00A87CA7">
                    <w:pPr>
                      <w:spacing w:before="49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18872765530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0907">
      <w:rPr>
        <w:noProof/>
      </w:rPr>
      <mc:AlternateContent>
        <mc:Choice Requires="wps">
          <w:drawing>
            <wp:anchor distT="0" distB="0" distL="114300" distR="114300" simplePos="0" relativeHeight="483083264" behindDoc="1" locked="0" layoutInCell="1" allowOverlap="1" wp14:anchorId="16057150" wp14:editId="325769CF">
              <wp:simplePos x="0" y="0"/>
              <wp:positionH relativeFrom="page">
                <wp:posOffset>179070</wp:posOffset>
              </wp:positionH>
              <wp:positionV relativeFrom="page">
                <wp:posOffset>1433830</wp:posOffset>
              </wp:positionV>
              <wp:extent cx="4008120" cy="329565"/>
              <wp:effectExtent l="0" t="0" r="0" b="0"/>
              <wp:wrapNone/>
              <wp:docPr id="182051571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812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CD1A5" w14:textId="77777777" w:rsidR="009A011D" w:rsidRDefault="00A87CA7">
                          <w:pPr>
                            <w:spacing w:before="19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Plan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-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2.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Rebalans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57150" id="Text Box 30" o:spid="_x0000_s1051" type="#_x0000_t202" style="position:absolute;margin-left:14.1pt;margin-top:112.9pt;width:315.6pt;height:25.95pt;z-index:-2023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" filled="f" stroked="f">
              <v:textbox inset="0,0,0,0">
                <w:txbxContent>
                  <w:p w14:paraId="0DDCD1A5" w14:textId="77777777" w:rsidR="009A011D" w:rsidRDefault="00A87CA7">
                    <w:pPr>
                      <w:spacing w:before="19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Plan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-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2.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Rebalans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0C6A" w14:textId="77777777" w:rsidR="009A011D" w:rsidRDefault="009A011D">
    <w:pPr>
      <w:pStyle w:val="Tijeloteksta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A5F5E" w14:textId="57C1813F" w:rsidR="009A011D" w:rsidRDefault="00A87CA7">
    <w:pPr>
      <w:pStyle w:val="Tijeloteksta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3084800" behindDoc="1" locked="0" layoutInCell="1" allowOverlap="1" wp14:anchorId="4DAE92CF" wp14:editId="3D42EBE3">
          <wp:simplePos x="0" y="0"/>
          <wp:positionH relativeFrom="page">
            <wp:posOffset>327431</wp:posOffset>
          </wp:positionH>
          <wp:positionV relativeFrom="page">
            <wp:posOffset>756805</wp:posOffset>
          </wp:positionV>
          <wp:extent cx="439635" cy="57364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635" cy="573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907">
      <w:rPr>
        <w:noProof/>
      </w:rPr>
      <mc:AlternateContent>
        <mc:Choice Requires="wps">
          <w:drawing>
            <wp:anchor distT="0" distB="0" distL="114300" distR="114300" simplePos="0" relativeHeight="483085312" behindDoc="1" locked="0" layoutInCell="1" allowOverlap="1" wp14:anchorId="4B603164" wp14:editId="351A948C">
              <wp:simplePos x="0" y="0"/>
              <wp:positionH relativeFrom="page">
                <wp:posOffset>179705</wp:posOffset>
              </wp:positionH>
              <wp:positionV relativeFrom="page">
                <wp:posOffset>327025</wp:posOffset>
              </wp:positionV>
              <wp:extent cx="3047365" cy="913130"/>
              <wp:effectExtent l="0" t="0" r="0" b="0"/>
              <wp:wrapNone/>
              <wp:docPr id="192774018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7365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85773" w14:textId="77777777" w:rsidR="009A011D" w:rsidRDefault="00A87CA7">
                          <w:pPr>
                            <w:spacing w:line="259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24"/>
                            </w:rPr>
                            <w:t>HRVATSKA</w:t>
                          </w:r>
                        </w:p>
                        <w:p w14:paraId="792FC957" w14:textId="77777777" w:rsidR="009A011D" w:rsidRDefault="00A87CA7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BJELOVARSKO-BILOGORSKA</w:t>
                          </w:r>
                          <w:r>
                            <w:rPr>
                              <w:color w:val="212A35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24"/>
                            </w:rPr>
                            <w:t>ŽUPANIJA</w:t>
                          </w:r>
                        </w:p>
                        <w:p w14:paraId="394C0478" w14:textId="77777777" w:rsidR="009A011D" w:rsidRDefault="00A87CA7">
                          <w:pPr>
                            <w:spacing w:before="101"/>
                            <w:ind w:left="12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Velika</w:t>
                          </w:r>
                          <w:r>
                            <w:rPr>
                              <w:b/>
                              <w:color w:val="212A3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Pisanica</w:t>
                          </w:r>
                        </w:p>
                        <w:p w14:paraId="34543ECB" w14:textId="77777777" w:rsidR="009A011D" w:rsidRDefault="00A87CA7">
                          <w:pPr>
                            <w:spacing w:before="40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TRG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HRVATSKIH</w:t>
                          </w:r>
                          <w:r>
                            <w:rPr>
                              <w:color w:val="212A35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BRANITELJA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 VELIKA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PISANICA</w:t>
                          </w:r>
                        </w:p>
                        <w:p w14:paraId="1EF9CB5D" w14:textId="77777777" w:rsidR="009A011D" w:rsidRDefault="00A87CA7">
                          <w:pPr>
                            <w:spacing w:before="49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 18872765530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0316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4" type="#_x0000_t202" style="position:absolute;margin-left:14.15pt;margin-top:25.75pt;width:239.95pt;height:71.9pt;z-index:-2023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" filled="f" stroked="f">
              <v:textbox inset="0,0,0,0">
                <w:txbxContent>
                  <w:p w14:paraId="74A85773" w14:textId="77777777" w:rsidR="009A011D" w:rsidRDefault="00A87CA7">
                    <w:pPr>
                      <w:spacing w:line="259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z w:val="24"/>
                      </w:rPr>
                      <w:t>HRVATSKA</w:t>
                    </w:r>
                  </w:p>
                  <w:p w14:paraId="792FC957" w14:textId="77777777" w:rsidR="009A011D" w:rsidRDefault="00A87CA7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BJELOVARSKO-BILOGORSKA</w:t>
                    </w:r>
                    <w:r>
                      <w:rPr>
                        <w:color w:val="212A35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z w:val="24"/>
                      </w:rPr>
                      <w:t>ŽUPANIJA</w:t>
                    </w:r>
                  </w:p>
                  <w:p w14:paraId="394C0478" w14:textId="77777777" w:rsidR="009A011D" w:rsidRDefault="00A87CA7">
                    <w:pPr>
                      <w:spacing w:before="101"/>
                      <w:ind w:left="1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Velika</w:t>
                    </w:r>
                    <w:r>
                      <w:rPr>
                        <w:b/>
                        <w:color w:val="212A3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Pisanica</w:t>
                    </w:r>
                  </w:p>
                  <w:p w14:paraId="34543ECB" w14:textId="77777777" w:rsidR="009A011D" w:rsidRDefault="00A87CA7">
                    <w:pPr>
                      <w:spacing w:before="40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TRG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HRVATSKIH</w:t>
                    </w:r>
                    <w:r>
                      <w:rPr>
                        <w:color w:val="212A35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BRANITELJA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3, VELIKA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PISANICA</w:t>
                    </w:r>
                  </w:p>
                  <w:p w14:paraId="1EF9CB5D" w14:textId="77777777" w:rsidR="009A011D" w:rsidRDefault="00A87CA7">
                    <w:pPr>
                      <w:spacing w:before="49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 18872765530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0907">
      <w:rPr>
        <w:noProof/>
      </w:rPr>
      <mc:AlternateContent>
        <mc:Choice Requires="wps">
          <w:drawing>
            <wp:anchor distT="0" distB="0" distL="114300" distR="114300" simplePos="0" relativeHeight="483085824" behindDoc="1" locked="0" layoutInCell="1" allowOverlap="1" wp14:anchorId="44539F92" wp14:editId="4F022521">
              <wp:simplePos x="0" y="0"/>
              <wp:positionH relativeFrom="page">
                <wp:posOffset>179070</wp:posOffset>
              </wp:positionH>
              <wp:positionV relativeFrom="page">
                <wp:posOffset>1374775</wp:posOffset>
              </wp:positionV>
              <wp:extent cx="4008120" cy="329565"/>
              <wp:effectExtent l="0" t="0" r="0" b="0"/>
              <wp:wrapNone/>
              <wp:docPr id="50538904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812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9E5FA" w14:textId="77777777" w:rsidR="009A011D" w:rsidRDefault="00A87CA7">
                          <w:pPr>
                            <w:spacing w:before="19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Plan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-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2.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Rebalans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39F92" id="Text Box 26" o:spid="_x0000_s1055" type="#_x0000_t202" style="position:absolute;margin-left:14.1pt;margin-top:108.25pt;width:315.6pt;height:25.95pt;z-index:-20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" filled="f" stroked="f">
              <v:textbox inset="0,0,0,0">
                <w:txbxContent>
                  <w:p w14:paraId="1B59E5FA" w14:textId="77777777" w:rsidR="009A011D" w:rsidRDefault="00A87CA7">
                    <w:pPr>
                      <w:spacing w:before="19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Plan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-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2.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Rebalans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64EF" w14:textId="77777777" w:rsidR="009A011D" w:rsidRDefault="009A011D">
    <w:pPr>
      <w:pStyle w:val="Tijeloteksta"/>
      <w:spacing w:line="14" w:lineRule="auto"/>
      <w:rPr>
        <w:b w:val="0"/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87A48" w14:textId="77777777" w:rsidR="009A011D" w:rsidRDefault="009A011D">
    <w:pPr>
      <w:pStyle w:val="Tijeloteksta"/>
      <w:spacing w:line="14" w:lineRule="auto"/>
      <w:rPr>
        <w:b w:val="0"/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7701" w14:textId="77777777" w:rsidR="009A011D" w:rsidRDefault="009A011D">
    <w:pPr>
      <w:pStyle w:val="Tijeloteksta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B16EC"/>
    <w:multiLevelType w:val="hybridMultilevel"/>
    <w:tmpl w:val="0C9895B6"/>
    <w:lvl w:ilvl="0" w:tplc="0C9AC5C2">
      <w:start w:val="1"/>
      <w:numFmt w:val="upperRoman"/>
      <w:lvlText w:val="%1."/>
      <w:lvlJc w:val="left"/>
      <w:pPr>
        <w:ind w:left="318" w:hanging="197"/>
        <w:jc w:val="left"/>
      </w:pPr>
      <w:rPr>
        <w:rFonts w:ascii="Segoe UI" w:eastAsia="Segoe UI" w:hAnsi="Segoe UI" w:cs="Segoe UI" w:hint="default"/>
        <w:w w:val="99"/>
        <w:sz w:val="26"/>
        <w:szCs w:val="26"/>
        <w:lang w:val="bs" w:eastAsia="en-US" w:bidi="ar-SA"/>
      </w:rPr>
    </w:lvl>
    <w:lvl w:ilvl="1" w:tplc="3A2E5CBC">
      <w:start w:val="1"/>
      <w:numFmt w:val="upperLetter"/>
      <w:lvlText w:val="%2)"/>
      <w:lvlJc w:val="left"/>
      <w:pPr>
        <w:ind w:left="5694" w:hanging="287"/>
        <w:jc w:val="right"/>
      </w:pPr>
      <w:rPr>
        <w:rFonts w:ascii="Tahoma" w:eastAsia="Tahoma" w:hAnsi="Tahoma" w:cs="Tahoma" w:hint="default"/>
        <w:w w:val="99"/>
        <w:sz w:val="22"/>
        <w:szCs w:val="22"/>
        <w:lang w:val="bs" w:eastAsia="en-US" w:bidi="ar-SA"/>
      </w:rPr>
    </w:lvl>
    <w:lvl w:ilvl="2" w:tplc="2C94ABBA">
      <w:numFmt w:val="bullet"/>
      <w:lvlText w:val="•"/>
      <w:lvlJc w:val="left"/>
      <w:pPr>
        <w:ind w:left="6746" w:hanging="287"/>
      </w:pPr>
      <w:rPr>
        <w:rFonts w:hint="default"/>
        <w:lang w:val="bs" w:eastAsia="en-US" w:bidi="ar-SA"/>
      </w:rPr>
    </w:lvl>
    <w:lvl w:ilvl="3" w:tplc="A0AA3134">
      <w:numFmt w:val="bullet"/>
      <w:lvlText w:val="•"/>
      <w:lvlJc w:val="left"/>
      <w:pPr>
        <w:ind w:left="7793" w:hanging="287"/>
      </w:pPr>
      <w:rPr>
        <w:rFonts w:hint="default"/>
        <w:lang w:val="bs" w:eastAsia="en-US" w:bidi="ar-SA"/>
      </w:rPr>
    </w:lvl>
    <w:lvl w:ilvl="4" w:tplc="2382B7EA">
      <w:numFmt w:val="bullet"/>
      <w:lvlText w:val="•"/>
      <w:lvlJc w:val="left"/>
      <w:pPr>
        <w:ind w:left="8840" w:hanging="287"/>
      </w:pPr>
      <w:rPr>
        <w:rFonts w:hint="default"/>
        <w:lang w:val="bs" w:eastAsia="en-US" w:bidi="ar-SA"/>
      </w:rPr>
    </w:lvl>
    <w:lvl w:ilvl="5" w:tplc="0B341380">
      <w:numFmt w:val="bullet"/>
      <w:lvlText w:val="•"/>
      <w:lvlJc w:val="left"/>
      <w:pPr>
        <w:ind w:left="9887" w:hanging="287"/>
      </w:pPr>
      <w:rPr>
        <w:rFonts w:hint="default"/>
        <w:lang w:val="bs" w:eastAsia="en-US" w:bidi="ar-SA"/>
      </w:rPr>
    </w:lvl>
    <w:lvl w:ilvl="6" w:tplc="69461C6E">
      <w:numFmt w:val="bullet"/>
      <w:lvlText w:val="•"/>
      <w:lvlJc w:val="left"/>
      <w:pPr>
        <w:ind w:left="10934" w:hanging="287"/>
      </w:pPr>
      <w:rPr>
        <w:rFonts w:hint="default"/>
        <w:lang w:val="bs" w:eastAsia="en-US" w:bidi="ar-SA"/>
      </w:rPr>
    </w:lvl>
    <w:lvl w:ilvl="7" w:tplc="E80CAB58">
      <w:numFmt w:val="bullet"/>
      <w:lvlText w:val="•"/>
      <w:lvlJc w:val="left"/>
      <w:pPr>
        <w:ind w:left="11980" w:hanging="287"/>
      </w:pPr>
      <w:rPr>
        <w:rFonts w:hint="default"/>
        <w:lang w:val="bs" w:eastAsia="en-US" w:bidi="ar-SA"/>
      </w:rPr>
    </w:lvl>
    <w:lvl w:ilvl="8" w:tplc="BD8E9BA4">
      <w:numFmt w:val="bullet"/>
      <w:lvlText w:val="•"/>
      <w:lvlJc w:val="left"/>
      <w:pPr>
        <w:ind w:left="13027" w:hanging="287"/>
      </w:pPr>
      <w:rPr>
        <w:rFonts w:hint="default"/>
        <w:lang w:val="bs" w:eastAsia="en-US" w:bidi="ar-SA"/>
      </w:rPr>
    </w:lvl>
  </w:abstractNum>
  <w:abstractNum w:abstractNumId="1" w15:restartNumberingAfterBreak="0">
    <w:nsid w:val="272F6332"/>
    <w:multiLevelType w:val="hybridMultilevel"/>
    <w:tmpl w:val="66D2190C"/>
    <w:lvl w:ilvl="0" w:tplc="2A7E6D74">
      <w:start w:val="1"/>
      <w:numFmt w:val="upperRoman"/>
      <w:lvlText w:val="%1."/>
      <w:lvlJc w:val="left"/>
      <w:pPr>
        <w:ind w:left="319" w:hanging="197"/>
        <w:jc w:val="left"/>
      </w:pPr>
      <w:rPr>
        <w:rFonts w:ascii="Segoe UI" w:eastAsia="Segoe UI" w:hAnsi="Segoe UI" w:cs="Segoe UI" w:hint="default"/>
        <w:w w:val="99"/>
        <w:sz w:val="26"/>
        <w:szCs w:val="26"/>
        <w:lang w:val="bs" w:eastAsia="en-US" w:bidi="ar-SA"/>
      </w:rPr>
    </w:lvl>
    <w:lvl w:ilvl="1" w:tplc="894A7E5E">
      <w:numFmt w:val="bullet"/>
      <w:lvlText w:val="•"/>
      <w:lvlJc w:val="left"/>
      <w:pPr>
        <w:ind w:left="1800" w:hanging="197"/>
      </w:pPr>
      <w:rPr>
        <w:rFonts w:hint="default"/>
        <w:lang w:val="bs" w:eastAsia="en-US" w:bidi="ar-SA"/>
      </w:rPr>
    </w:lvl>
    <w:lvl w:ilvl="2" w:tplc="820EE848">
      <w:numFmt w:val="bullet"/>
      <w:lvlText w:val="•"/>
      <w:lvlJc w:val="left"/>
      <w:pPr>
        <w:ind w:left="3280" w:hanging="197"/>
      </w:pPr>
      <w:rPr>
        <w:rFonts w:hint="default"/>
        <w:lang w:val="bs" w:eastAsia="en-US" w:bidi="ar-SA"/>
      </w:rPr>
    </w:lvl>
    <w:lvl w:ilvl="3" w:tplc="CEDC6F08">
      <w:numFmt w:val="bullet"/>
      <w:lvlText w:val="•"/>
      <w:lvlJc w:val="left"/>
      <w:pPr>
        <w:ind w:left="4760" w:hanging="197"/>
      </w:pPr>
      <w:rPr>
        <w:rFonts w:hint="default"/>
        <w:lang w:val="bs" w:eastAsia="en-US" w:bidi="ar-SA"/>
      </w:rPr>
    </w:lvl>
    <w:lvl w:ilvl="4" w:tplc="F80A44FC">
      <w:numFmt w:val="bullet"/>
      <w:lvlText w:val="•"/>
      <w:lvlJc w:val="left"/>
      <w:pPr>
        <w:ind w:left="6240" w:hanging="197"/>
      </w:pPr>
      <w:rPr>
        <w:rFonts w:hint="default"/>
        <w:lang w:val="bs" w:eastAsia="en-US" w:bidi="ar-SA"/>
      </w:rPr>
    </w:lvl>
    <w:lvl w:ilvl="5" w:tplc="0E18261C">
      <w:numFmt w:val="bullet"/>
      <w:lvlText w:val="•"/>
      <w:lvlJc w:val="left"/>
      <w:pPr>
        <w:ind w:left="7720" w:hanging="197"/>
      </w:pPr>
      <w:rPr>
        <w:rFonts w:hint="default"/>
        <w:lang w:val="bs" w:eastAsia="en-US" w:bidi="ar-SA"/>
      </w:rPr>
    </w:lvl>
    <w:lvl w:ilvl="6" w:tplc="48101F92">
      <w:numFmt w:val="bullet"/>
      <w:lvlText w:val="•"/>
      <w:lvlJc w:val="left"/>
      <w:pPr>
        <w:ind w:left="9200" w:hanging="197"/>
      </w:pPr>
      <w:rPr>
        <w:rFonts w:hint="default"/>
        <w:lang w:val="bs" w:eastAsia="en-US" w:bidi="ar-SA"/>
      </w:rPr>
    </w:lvl>
    <w:lvl w:ilvl="7" w:tplc="9094F7D8">
      <w:numFmt w:val="bullet"/>
      <w:lvlText w:val="•"/>
      <w:lvlJc w:val="left"/>
      <w:pPr>
        <w:ind w:left="10680" w:hanging="197"/>
      </w:pPr>
      <w:rPr>
        <w:rFonts w:hint="default"/>
        <w:lang w:val="bs" w:eastAsia="en-US" w:bidi="ar-SA"/>
      </w:rPr>
    </w:lvl>
    <w:lvl w:ilvl="8" w:tplc="B700FFCC">
      <w:numFmt w:val="bullet"/>
      <w:lvlText w:val="•"/>
      <w:lvlJc w:val="left"/>
      <w:pPr>
        <w:ind w:left="12161" w:hanging="197"/>
      </w:pPr>
      <w:rPr>
        <w:rFonts w:hint="default"/>
        <w:lang w:val="bs" w:eastAsia="en-US" w:bidi="ar-SA"/>
      </w:rPr>
    </w:lvl>
  </w:abstractNum>
  <w:num w:numId="1" w16cid:durableId="950042348">
    <w:abstractNumId w:val="1"/>
  </w:num>
  <w:num w:numId="2" w16cid:durableId="131074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1D"/>
    <w:rsid w:val="0010100C"/>
    <w:rsid w:val="00200907"/>
    <w:rsid w:val="00332C21"/>
    <w:rsid w:val="003631CF"/>
    <w:rsid w:val="004F47E7"/>
    <w:rsid w:val="005A1E49"/>
    <w:rsid w:val="005E4A41"/>
    <w:rsid w:val="007B0C47"/>
    <w:rsid w:val="00831BD8"/>
    <w:rsid w:val="00883F6F"/>
    <w:rsid w:val="009A011D"/>
    <w:rsid w:val="00A87CA7"/>
    <w:rsid w:val="00DF2953"/>
    <w:rsid w:val="00F3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FF085"/>
  <w15:docId w15:val="{0DE310B8-8F55-4589-891B-F8FB102D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link w:val="Naslov1Char"/>
    <w:uiPriority w:val="9"/>
    <w:qFormat/>
    <w:rsid w:val="00F32420"/>
    <w:pPr>
      <w:spacing w:before="202"/>
      <w:ind w:left="122"/>
      <w:outlineLvl w:val="0"/>
    </w:pPr>
    <w:rPr>
      <w:rFonts w:ascii="Segoe UI" w:eastAsia="Segoe UI" w:hAnsi="Segoe UI" w:cs="Segoe UI"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18"/>
      <w:szCs w:val="18"/>
    </w:rPr>
  </w:style>
  <w:style w:type="paragraph" w:styleId="Odlomakpopisa">
    <w:name w:val="List Paragraph"/>
    <w:basedOn w:val="Normal"/>
    <w:uiPriority w:val="1"/>
    <w:qFormat/>
    <w:pPr>
      <w:ind w:left="318" w:hanging="287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spacing w:before="15"/>
      <w:jc w:val="right"/>
    </w:pPr>
  </w:style>
  <w:style w:type="character" w:customStyle="1" w:styleId="Naslov1Char">
    <w:name w:val="Naslov 1 Char"/>
    <w:basedOn w:val="Zadanifontodlomka"/>
    <w:link w:val="Naslov1"/>
    <w:uiPriority w:val="9"/>
    <w:rsid w:val="00F32420"/>
    <w:rPr>
      <w:rFonts w:ascii="Segoe UI" w:eastAsia="Segoe UI" w:hAnsi="Segoe UI" w:cs="Segoe UI"/>
      <w:sz w:val="36"/>
      <w:szCs w:val="36"/>
      <w:lang w:val="bs"/>
    </w:rPr>
  </w:style>
  <w:style w:type="paragraph" w:styleId="Naslov">
    <w:name w:val="Title"/>
    <w:basedOn w:val="Normal"/>
    <w:link w:val="NaslovChar"/>
    <w:uiPriority w:val="10"/>
    <w:qFormat/>
    <w:rsid w:val="00F32420"/>
    <w:pPr>
      <w:spacing w:before="1"/>
      <w:ind w:left="130"/>
    </w:pPr>
    <w:rPr>
      <w:rFonts w:ascii="Segoe UI" w:eastAsia="Segoe UI" w:hAnsi="Segoe UI" w:cs="Segoe UI"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0"/>
    <w:rsid w:val="00F32420"/>
    <w:rPr>
      <w:rFonts w:ascii="Segoe UI" w:eastAsia="Segoe UI" w:hAnsi="Segoe UI" w:cs="Segoe UI"/>
      <w:sz w:val="36"/>
      <w:szCs w:val="36"/>
      <w:lang w:val="bs"/>
    </w:rPr>
  </w:style>
  <w:style w:type="paragraph" w:styleId="Zaglavlje">
    <w:name w:val="header"/>
    <w:basedOn w:val="Normal"/>
    <w:link w:val="ZaglavljeChar"/>
    <w:uiPriority w:val="99"/>
    <w:unhideWhenUsed/>
    <w:rsid w:val="005E4A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E4A41"/>
    <w:rPr>
      <w:rFonts w:ascii="Calibri" w:eastAsia="Calibri" w:hAnsi="Calibri" w:cs="Calibri"/>
      <w:lang w:val="bs"/>
    </w:rPr>
  </w:style>
  <w:style w:type="paragraph" w:styleId="Podnoje">
    <w:name w:val="footer"/>
    <w:basedOn w:val="Normal"/>
    <w:link w:val="PodnojeChar"/>
    <w:uiPriority w:val="99"/>
    <w:unhideWhenUsed/>
    <w:rsid w:val="005E4A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E4A41"/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0" Type="http://schemas.openxmlformats.org/officeDocument/2006/relationships/footer" Target="footer7.xml"/><Relationship Id="rId41" Type="http://schemas.openxmlformats.org/officeDocument/2006/relationships/header" Target="header1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5504</Words>
  <Characters>31376</Characters>
  <Application>Microsoft Office Word</Application>
  <DocSecurity>0</DocSecurity>
  <Lines>261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Pisanica</cp:lastModifiedBy>
  <cp:revision>2</cp:revision>
  <cp:lastPrinted>2024-09-24T09:34:00Z</cp:lastPrinted>
  <dcterms:created xsi:type="dcterms:W3CDTF">2024-09-24T09:36:00Z</dcterms:created>
  <dcterms:modified xsi:type="dcterms:W3CDTF">2024-09-24T09:36:00Z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Access® 2013</vt:lpwstr>
  </property>
  <property fmtid="{D5CDD505-2E9C-101B-9397-08002B2CF9AE}" pid="4" name="LastSaved">
    <vt:filetime>2024-09-24T00:00:00Z</vt:filetime>
  </property>
</Properties>
</file>