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3AAF" w14:textId="77777777" w:rsidR="00440FE0" w:rsidRDefault="00000000">
      <w:pPr>
        <w:spacing w:before="94" w:line="288" w:lineRule="exact"/>
        <w:ind w:left="162"/>
        <w:rPr>
          <w:sz w:val="24"/>
        </w:rPr>
      </w:pPr>
      <w:r>
        <w:rPr>
          <w:color w:val="212A35"/>
          <w:sz w:val="24"/>
        </w:rPr>
        <w:t>REPUBLIKA</w:t>
      </w:r>
      <w:r>
        <w:rPr>
          <w:color w:val="212A35"/>
          <w:spacing w:val="-10"/>
          <w:sz w:val="24"/>
        </w:rPr>
        <w:t xml:space="preserve"> </w:t>
      </w:r>
      <w:r>
        <w:rPr>
          <w:color w:val="212A35"/>
          <w:spacing w:val="-2"/>
          <w:sz w:val="24"/>
        </w:rPr>
        <w:t>HRVATSKA</w:t>
      </w:r>
    </w:p>
    <w:p w14:paraId="79B32975" w14:textId="77777777" w:rsidR="00440FE0" w:rsidRDefault="00000000">
      <w:pPr>
        <w:spacing w:line="288" w:lineRule="exact"/>
        <w:ind w:left="162"/>
        <w:rPr>
          <w:sz w:val="24"/>
        </w:rPr>
      </w:pPr>
      <w:r>
        <w:rPr>
          <w:color w:val="212A35"/>
          <w:spacing w:val="-2"/>
          <w:sz w:val="24"/>
        </w:rPr>
        <w:t>BJELOVARSKO-BILOGORSKA</w:t>
      </w:r>
      <w:r>
        <w:rPr>
          <w:color w:val="212A35"/>
          <w:spacing w:val="13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694A5E32" w14:textId="77777777" w:rsidR="00440FE0" w:rsidRDefault="00000000">
      <w:pPr>
        <w:spacing w:before="102"/>
        <w:ind w:left="1363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7842793F" wp14:editId="29324C51">
            <wp:simplePos x="0" y="0"/>
            <wp:positionH relativeFrom="page">
              <wp:posOffset>327431</wp:posOffset>
            </wp:positionH>
            <wp:positionV relativeFrom="paragraph">
              <wp:posOffset>59290</wp:posOffset>
            </wp:positionV>
            <wp:extent cx="439635" cy="57395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35" cy="573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A35"/>
          <w:sz w:val="20"/>
        </w:rPr>
        <w:t>Općina</w:t>
      </w:r>
      <w:r>
        <w:rPr>
          <w:b/>
          <w:color w:val="212A35"/>
          <w:spacing w:val="-9"/>
          <w:sz w:val="20"/>
        </w:rPr>
        <w:t xml:space="preserve"> </w:t>
      </w:r>
      <w:r>
        <w:rPr>
          <w:b/>
          <w:color w:val="212A35"/>
          <w:sz w:val="20"/>
        </w:rPr>
        <w:t>Velika</w:t>
      </w:r>
      <w:r>
        <w:rPr>
          <w:b/>
          <w:color w:val="212A35"/>
          <w:spacing w:val="-8"/>
          <w:sz w:val="20"/>
        </w:rPr>
        <w:t xml:space="preserve"> </w:t>
      </w:r>
      <w:r>
        <w:rPr>
          <w:b/>
          <w:color w:val="212A35"/>
          <w:spacing w:val="-2"/>
          <w:sz w:val="20"/>
        </w:rPr>
        <w:t>Pisanica</w:t>
      </w:r>
    </w:p>
    <w:p w14:paraId="650C8532" w14:textId="77777777" w:rsidR="00440FE0" w:rsidRDefault="00000000">
      <w:pPr>
        <w:spacing w:before="40" w:line="292" w:lineRule="auto"/>
        <w:ind w:left="1363"/>
        <w:rPr>
          <w:sz w:val="18"/>
        </w:rPr>
      </w:pPr>
      <w:r>
        <w:rPr>
          <w:color w:val="212A35"/>
          <w:sz w:val="18"/>
        </w:rPr>
        <w:t>TRG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HRVATSKIH</w:t>
      </w:r>
      <w:r>
        <w:rPr>
          <w:color w:val="212A35"/>
          <w:spacing w:val="-5"/>
          <w:sz w:val="18"/>
        </w:rPr>
        <w:t xml:space="preserve"> </w:t>
      </w:r>
      <w:r>
        <w:rPr>
          <w:color w:val="212A35"/>
          <w:sz w:val="18"/>
        </w:rPr>
        <w:t>BRANITELJA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3,</w:t>
      </w:r>
      <w:r>
        <w:rPr>
          <w:color w:val="212A35"/>
          <w:spacing w:val="-6"/>
          <w:sz w:val="18"/>
        </w:rPr>
        <w:t xml:space="preserve"> </w:t>
      </w:r>
      <w:r>
        <w:rPr>
          <w:color w:val="212A35"/>
          <w:sz w:val="18"/>
        </w:rPr>
        <w:t>VELIKA</w:t>
      </w:r>
      <w:r>
        <w:rPr>
          <w:color w:val="212A35"/>
          <w:spacing w:val="-7"/>
          <w:sz w:val="18"/>
        </w:rPr>
        <w:t xml:space="preserve"> </w:t>
      </w:r>
      <w:r>
        <w:rPr>
          <w:color w:val="212A35"/>
          <w:sz w:val="18"/>
        </w:rPr>
        <w:t>PISANICA OIB: 18872765530</w:t>
      </w:r>
    </w:p>
    <w:p w14:paraId="2C5EB19F" w14:textId="77777777" w:rsidR="00440FE0" w:rsidRDefault="00000000">
      <w:pPr>
        <w:pStyle w:val="Odlomakpopisa"/>
        <w:numPr>
          <w:ilvl w:val="0"/>
          <w:numId w:val="2"/>
        </w:numPr>
        <w:tabs>
          <w:tab w:val="left" w:pos="490"/>
        </w:tabs>
        <w:spacing w:before="86"/>
        <w:ind w:left="490" w:hanging="328"/>
        <w:rPr>
          <w:sz w:val="32"/>
        </w:rPr>
      </w:pPr>
      <w:r>
        <w:br w:type="column"/>
      </w:r>
      <w:r>
        <w:rPr>
          <w:spacing w:val="-2"/>
          <w:sz w:val="32"/>
        </w:rPr>
        <w:t>IZMJENE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I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DOPUNE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PRORAČUNA</w:t>
      </w:r>
      <w:r>
        <w:rPr>
          <w:spacing w:val="-8"/>
          <w:sz w:val="32"/>
        </w:rPr>
        <w:t xml:space="preserve"> </w:t>
      </w:r>
      <w:r>
        <w:rPr>
          <w:spacing w:val="-2"/>
          <w:sz w:val="32"/>
        </w:rPr>
        <w:t>OPĆINE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V.PISANICA-</w:t>
      </w:r>
      <w:r>
        <w:rPr>
          <w:spacing w:val="-4"/>
          <w:sz w:val="32"/>
        </w:rPr>
        <w:t>2026</w:t>
      </w:r>
    </w:p>
    <w:p w14:paraId="47D0EE2A" w14:textId="77777777" w:rsidR="00440FE0" w:rsidRDefault="00000000">
      <w:pPr>
        <w:pStyle w:val="Odlomakpopisa"/>
        <w:numPr>
          <w:ilvl w:val="1"/>
          <w:numId w:val="2"/>
        </w:numPr>
        <w:tabs>
          <w:tab w:val="left" w:pos="195"/>
        </w:tabs>
        <w:spacing w:before="41"/>
        <w:ind w:left="195" w:right="259" w:hanging="195"/>
        <w:rPr>
          <w:sz w:val="26"/>
        </w:rPr>
      </w:pPr>
      <w:r>
        <w:rPr>
          <w:sz w:val="26"/>
        </w:rPr>
        <w:t>OPĆI</w:t>
      </w:r>
      <w:r>
        <w:rPr>
          <w:spacing w:val="-5"/>
          <w:sz w:val="26"/>
        </w:rPr>
        <w:t xml:space="preserve"> </w:t>
      </w:r>
      <w:r>
        <w:rPr>
          <w:sz w:val="26"/>
        </w:rPr>
        <w:t>DIO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354D8D16" w14:textId="77777777" w:rsidR="00440FE0" w:rsidRDefault="00440FE0">
      <w:pPr>
        <w:pStyle w:val="Tijeloteksta"/>
        <w:rPr>
          <w:sz w:val="26"/>
        </w:rPr>
      </w:pPr>
    </w:p>
    <w:p w14:paraId="7B2A57EF" w14:textId="77777777" w:rsidR="00440FE0" w:rsidRDefault="00440FE0">
      <w:pPr>
        <w:pStyle w:val="Tijeloteksta"/>
        <w:spacing w:before="249"/>
        <w:rPr>
          <w:sz w:val="26"/>
        </w:rPr>
      </w:pPr>
    </w:p>
    <w:p w14:paraId="227C6EF3" w14:textId="77777777" w:rsidR="00440FE0" w:rsidRDefault="00000000">
      <w:pPr>
        <w:ind w:right="312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1AB93553" w14:textId="77777777" w:rsidR="00440FE0" w:rsidRDefault="00440FE0">
      <w:pPr>
        <w:jc w:val="right"/>
        <w:rPr>
          <w:rFonts w:ascii="Segoe UI"/>
          <w:sz w:val="16"/>
        </w:rPr>
        <w:sectPr w:rsidR="00440FE0">
          <w:footerReference w:type="default" r:id="rId8"/>
          <w:type w:val="continuous"/>
          <w:pgSz w:w="15850" w:h="12250" w:orient="landscape"/>
          <w:pgMar w:top="280" w:right="566" w:bottom="880" w:left="141" w:header="0" w:footer="692" w:gutter="0"/>
          <w:pgNumType w:start="1"/>
          <w:cols w:num="2" w:space="720" w:equalWidth="0">
            <w:col w:w="4960" w:space="1003"/>
            <w:col w:w="9180"/>
          </w:cols>
        </w:sectPr>
      </w:pPr>
    </w:p>
    <w:p w14:paraId="4E3F6AD9" w14:textId="77777777" w:rsidR="00440FE0" w:rsidRDefault="00440FE0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440FE0" w14:paraId="0881074F" w14:textId="77777777">
        <w:trPr>
          <w:trHeight w:val="549"/>
        </w:trPr>
        <w:tc>
          <w:tcPr>
            <w:tcW w:w="10893" w:type="dxa"/>
          </w:tcPr>
          <w:p w14:paraId="71F2DB6C" w14:textId="77777777" w:rsidR="00440FE0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9" w:type="dxa"/>
          </w:tcPr>
          <w:p w14:paraId="0CD8C136" w14:textId="77777777" w:rsidR="00440FE0" w:rsidRDefault="00000000">
            <w:pPr>
              <w:pStyle w:val="TableParagraph"/>
              <w:spacing w:before="17" w:line="168" w:lineRule="exact"/>
              <w:ind w:right="40"/>
              <w:jc w:val="center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z w:val="14"/>
              </w:rPr>
              <w:t>PLAN</w:t>
            </w:r>
            <w:r>
              <w:rPr>
                <w:rFonts w:ascii="Tahoma" w:hAnsi="Tahoma"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  <w:p w14:paraId="7278FB92" w14:textId="77777777" w:rsidR="00440FE0" w:rsidRDefault="00000000">
            <w:pPr>
              <w:pStyle w:val="TableParagraph"/>
              <w:spacing w:before="0" w:line="168" w:lineRule="exact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ZA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9" w:type="dxa"/>
          </w:tcPr>
          <w:p w14:paraId="265810C5" w14:textId="77777777" w:rsidR="00440FE0" w:rsidRDefault="00000000">
            <w:pPr>
              <w:pStyle w:val="TableParagraph"/>
              <w:spacing w:before="17" w:line="168" w:lineRule="exact"/>
              <w:ind w:left="308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</w:t>
            </w:r>
          </w:p>
          <w:p w14:paraId="1B880B71" w14:textId="77777777" w:rsidR="00440FE0" w:rsidRDefault="00000000">
            <w:pPr>
              <w:pStyle w:val="TableParagraph"/>
              <w:spacing w:before="0" w:line="168" w:lineRule="exact"/>
              <w:ind w:left="29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Smanjenje</w:t>
            </w:r>
          </w:p>
        </w:tc>
        <w:tc>
          <w:tcPr>
            <w:tcW w:w="1249" w:type="dxa"/>
          </w:tcPr>
          <w:p w14:paraId="4D2BB887" w14:textId="77777777" w:rsidR="00440FE0" w:rsidRDefault="00000000">
            <w:pPr>
              <w:pStyle w:val="TableParagraph"/>
              <w:spacing w:before="17"/>
              <w:ind w:left="331" w:hanging="13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1.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IZMJENE</w:t>
            </w:r>
            <w:r>
              <w:rPr>
                <w:rFonts w:ascii="Tahoma"/>
                <w:spacing w:val="-11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 xml:space="preserve">I </w:t>
            </w:r>
            <w:r>
              <w:rPr>
                <w:rFonts w:ascii="Tahoma"/>
                <w:spacing w:val="-2"/>
                <w:sz w:val="14"/>
              </w:rPr>
              <w:t>DOPUNE</w:t>
            </w:r>
          </w:p>
          <w:p w14:paraId="21530204" w14:textId="77777777" w:rsidR="00440FE0" w:rsidRDefault="00000000">
            <w:pPr>
              <w:pStyle w:val="TableParagraph"/>
              <w:spacing w:before="0" w:line="166" w:lineRule="exact"/>
              <w:ind w:left="206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PRORAČUNA</w:t>
            </w:r>
          </w:p>
        </w:tc>
      </w:tr>
      <w:tr w:rsidR="00440FE0" w14:paraId="0BA975E0" w14:textId="77777777">
        <w:trPr>
          <w:trHeight w:val="224"/>
        </w:trPr>
        <w:tc>
          <w:tcPr>
            <w:tcW w:w="10893" w:type="dxa"/>
          </w:tcPr>
          <w:p w14:paraId="5902097C" w14:textId="77777777" w:rsidR="00440FE0" w:rsidRDefault="00000000"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9" w:type="dxa"/>
          </w:tcPr>
          <w:p w14:paraId="3E32C532" w14:textId="77777777" w:rsidR="00440FE0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9" w:type="dxa"/>
          </w:tcPr>
          <w:p w14:paraId="3CC3DF43" w14:textId="77777777" w:rsidR="00440FE0" w:rsidRDefault="00000000">
            <w:pPr>
              <w:pStyle w:val="TableParagraph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 w14:paraId="4158EDD9" w14:textId="77777777" w:rsidR="00440FE0" w:rsidRDefault="00000000">
            <w:pPr>
              <w:pStyle w:val="TableParagraph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7F1BD642" w14:textId="77777777" w:rsidR="00440FE0" w:rsidRDefault="00440FE0">
      <w:pPr>
        <w:pStyle w:val="Tijeloteksta"/>
        <w:spacing w:before="8"/>
        <w:rPr>
          <w:sz w:val="9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440FE0" w14:paraId="59976D2B" w14:textId="77777777">
        <w:trPr>
          <w:trHeight w:val="351"/>
        </w:trPr>
        <w:tc>
          <w:tcPr>
            <w:tcW w:w="14640" w:type="dxa"/>
            <w:gridSpan w:val="4"/>
            <w:tcBorders>
              <w:bottom w:val="double" w:sz="2" w:space="0" w:color="000000"/>
            </w:tcBorders>
            <w:shd w:val="clear" w:color="auto" w:fill="DDEBF7"/>
          </w:tcPr>
          <w:p w14:paraId="69F7918B" w14:textId="77777777" w:rsidR="00440FE0" w:rsidRDefault="00000000">
            <w:pPr>
              <w:pStyle w:val="TableParagraph"/>
              <w:spacing w:before="14"/>
              <w:ind w:left="5387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440FE0" w14:paraId="2F14DF5B" w14:textId="77777777">
        <w:trPr>
          <w:trHeight w:val="320"/>
        </w:trPr>
        <w:tc>
          <w:tcPr>
            <w:tcW w:w="10893" w:type="dxa"/>
            <w:tcBorders>
              <w:top w:val="double" w:sz="2" w:space="0" w:color="000000"/>
            </w:tcBorders>
            <w:shd w:val="clear" w:color="auto" w:fill="EBEBEB"/>
          </w:tcPr>
          <w:p w14:paraId="2143E523" w14:textId="77777777" w:rsidR="00440FE0" w:rsidRDefault="00000000">
            <w:pPr>
              <w:pStyle w:val="TableParagraph"/>
              <w:spacing w:before="35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PRIHODI</w:t>
            </w:r>
            <w:r>
              <w:rPr>
                <w:rFonts w:ascii="Tahoma"/>
                <w:b/>
                <w:spacing w:val="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44BA3360" w14:textId="77777777" w:rsidR="00440FE0" w:rsidRDefault="00000000">
            <w:pPr>
              <w:pStyle w:val="TableParagraph"/>
              <w:spacing w:before="131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1.633.820,00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3651C48A" w14:textId="77777777" w:rsidR="00440FE0" w:rsidRDefault="00000000">
            <w:pPr>
              <w:pStyle w:val="TableParagraph"/>
              <w:spacing w:before="13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17.650,00</w:t>
            </w:r>
          </w:p>
        </w:tc>
        <w:tc>
          <w:tcPr>
            <w:tcW w:w="1249" w:type="dxa"/>
            <w:tcBorders>
              <w:top w:val="double" w:sz="2" w:space="0" w:color="000000"/>
            </w:tcBorders>
            <w:shd w:val="clear" w:color="auto" w:fill="EBEBEB"/>
          </w:tcPr>
          <w:p w14:paraId="79EDB3BA" w14:textId="77777777" w:rsidR="00440FE0" w:rsidRDefault="00000000">
            <w:pPr>
              <w:pStyle w:val="TableParagraph"/>
              <w:spacing w:before="131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1.651.470,00</w:t>
            </w:r>
          </w:p>
        </w:tc>
      </w:tr>
      <w:tr w:rsidR="00440FE0" w14:paraId="6E372292" w14:textId="77777777">
        <w:trPr>
          <w:trHeight w:val="299"/>
        </w:trPr>
        <w:tc>
          <w:tcPr>
            <w:tcW w:w="10893" w:type="dxa"/>
          </w:tcPr>
          <w:p w14:paraId="4EC97867" w14:textId="77777777" w:rsidR="00440FE0" w:rsidRDefault="00000000">
            <w:pPr>
              <w:pStyle w:val="TableParagraph"/>
              <w:spacing w:before="14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221CF929" w14:textId="77777777" w:rsidR="00440FE0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1.629.120,00</w:t>
            </w:r>
          </w:p>
        </w:tc>
        <w:tc>
          <w:tcPr>
            <w:tcW w:w="1249" w:type="dxa"/>
          </w:tcPr>
          <w:p w14:paraId="4C8F6965" w14:textId="77777777" w:rsidR="00440FE0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17.650,00</w:t>
            </w:r>
          </w:p>
        </w:tc>
        <w:tc>
          <w:tcPr>
            <w:tcW w:w="1249" w:type="dxa"/>
          </w:tcPr>
          <w:p w14:paraId="34CB16D1" w14:textId="77777777" w:rsidR="00440FE0" w:rsidRDefault="00000000">
            <w:pPr>
              <w:pStyle w:val="TableParagraph"/>
              <w:spacing w:before="111" w:line="168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1.646.770,00</w:t>
            </w:r>
          </w:p>
        </w:tc>
      </w:tr>
      <w:tr w:rsidR="00440FE0" w14:paraId="709118EB" w14:textId="77777777">
        <w:trPr>
          <w:trHeight w:val="301"/>
        </w:trPr>
        <w:tc>
          <w:tcPr>
            <w:tcW w:w="10893" w:type="dxa"/>
          </w:tcPr>
          <w:p w14:paraId="5436224A" w14:textId="77777777" w:rsidR="00440FE0" w:rsidRDefault="00000000">
            <w:pPr>
              <w:pStyle w:val="TableParagraph"/>
              <w:spacing w:before="16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3BCE5669" w14:textId="77777777" w:rsidR="00440FE0" w:rsidRDefault="00000000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4.700,00</w:t>
            </w:r>
          </w:p>
        </w:tc>
        <w:tc>
          <w:tcPr>
            <w:tcW w:w="1249" w:type="dxa"/>
          </w:tcPr>
          <w:p w14:paraId="75D5D8B3" w14:textId="77777777" w:rsidR="00440FE0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27E75413" w14:textId="77777777" w:rsidR="00440FE0" w:rsidRDefault="00000000">
            <w:pPr>
              <w:pStyle w:val="TableParagraph"/>
              <w:spacing w:before="113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4.700,00</w:t>
            </w:r>
          </w:p>
        </w:tc>
      </w:tr>
      <w:tr w:rsidR="00440FE0" w14:paraId="1C272624" w14:textId="77777777">
        <w:trPr>
          <w:trHeight w:val="301"/>
        </w:trPr>
        <w:tc>
          <w:tcPr>
            <w:tcW w:w="10893" w:type="dxa"/>
            <w:shd w:val="clear" w:color="auto" w:fill="EBEBEB"/>
          </w:tcPr>
          <w:p w14:paraId="0975DC2C" w14:textId="77777777" w:rsidR="00440FE0" w:rsidRDefault="00000000">
            <w:pPr>
              <w:pStyle w:val="TableParagraph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RASHODI</w:t>
            </w:r>
            <w:r>
              <w:rPr>
                <w:rFonts w:asci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9" w:type="dxa"/>
            <w:shd w:val="clear" w:color="auto" w:fill="EBEBEB"/>
          </w:tcPr>
          <w:p w14:paraId="098C2D93" w14:textId="77777777" w:rsidR="00440FE0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1.619.320,00</w:t>
            </w:r>
          </w:p>
        </w:tc>
        <w:tc>
          <w:tcPr>
            <w:tcW w:w="1249" w:type="dxa"/>
            <w:shd w:val="clear" w:color="auto" w:fill="EBEBEB"/>
          </w:tcPr>
          <w:p w14:paraId="61BD0C9C" w14:textId="77777777" w:rsidR="00440FE0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16.150,00</w:t>
            </w:r>
          </w:p>
        </w:tc>
        <w:tc>
          <w:tcPr>
            <w:tcW w:w="1249" w:type="dxa"/>
            <w:shd w:val="clear" w:color="auto" w:fill="EBEBEB"/>
          </w:tcPr>
          <w:p w14:paraId="2C999CF5" w14:textId="77777777" w:rsidR="00440FE0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1.635.470,00</w:t>
            </w:r>
          </w:p>
        </w:tc>
      </w:tr>
      <w:tr w:rsidR="00440FE0" w14:paraId="4024C6B5" w14:textId="77777777">
        <w:trPr>
          <w:trHeight w:val="299"/>
        </w:trPr>
        <w:tc>
          <w:tcPr>
            <w:tcW w:w="10893" w:type="dxa"/>
          </w:tcPr>
          <w:p w14:paraId="24EF0354" w14:textId="77777777" w:rsidR="00440FE0" w:rsidRDefault="00000000">
            <w:pPr>
              <w:pStyle w:val="TableParagraph"/>
              <w:spacing w:before="14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9" w:type="dxa"/>
          </w:tcPr>
          <w:p w14:paraId="005F759A" w14:textId="77777777" w:rsidR="00440FE0" w:rsidRDefault="00000000">
            <w:pPr>
              <w:pStyle w:val="TableParagraph"/>
              <w:spacing w:before="111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994.420,00</w:t>
            </w:r>
          </w:p>
        </w:tc>
        <w:tc>
          <w:tcPr>
            <w:tcW w:w="1249" w:type="dxa"/>
          </w:tcPr>
          <w:p w14:paraId="692F3E61" w14:textId="77777777" w:rsidR="00440FE0" w:rsidRDefault="00000000">
            <w:pPr>
              <w:pStyle w:val="TableParagraph"/>
              <w:spacing w:before="111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12.650,00</w:t>
            </w:r>
          </w:p>
        </w:tc>
        <w:tc>
          <w:tcPr>
            <w:tcW w:w="1249" w:type="dxa"/>
          </w:tcPr>
          <w:p w14:paraId="5478FA3D" w14:textId="77777777" w:rsidR="00440FE0" w:rsidRDefault="00000000">
            <w:pPr>
              <w:pStyle w:val="TableParagraph"/>
              <w:spacing w:before="111" w:line="168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1.007.070,00</w:t>
            </w:r>
          </w:p>
        </w:tc>
      </w:tr>
      <w:tr w:rsidR="00440FE0" w14:paraId="16A81C9C" w14:textId="77777777">
        <w:trPr>
          <w:trHeight w:val="301"/>
        </w:trPr>
        <w:tc>
          <w:tcPr>
            <w:tcW w:w="10893" w:type="dxa"/>
          </w:tcPr>
          <w:p w14:paraId="5DE7F1B5" w14:textId="77777777" w:rsidR="00440FE0" w:rsidRDefault="00000000">
            <w:pPr>
              <w:pStyle w:val="TableParagraph"/>
              <w:spacing w:before="16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 ZA NABAVU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2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9" w:type="dxa"/>
          </w:tcPr>
          <w:p w14:paraId="2630926F" w14:textId="77777777" w:rsidR="00440FE0" w:rsidRDefault="00000000">
            <w:pPr>
              <w:pStyle w:val="TableParagraph"/>
              <w:spacing w:before="113" w:line="169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624.900,00</w:t>
            </w:r>
          </w:p>
        </w:tc>
        <w:tc>
          <w:tcPr>
            <w:tcW w:w="1249" w:type="dxa"/>
          </w:tcPr>
          <w:p w14:paraId="306E7275" w14:textId="77777777" w:rsidR="00440FE0" w:rsidRDefault="00000000">
            <w:pPr>
              <w:pStyle w:val="TableParagraph"/>
              <w:spacing w:before="113" w:line="169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3.500,00</w:t>
            </w:r>
          </w:p>
        </w:tc>
        <w:tc>
          <w:tcPr>
            <w:tcW w:w="1249" w:type="dxa"/>
          </w:tcPr>
          <w:p w14:paraId="1829CCF2" w14:textId="77777777" w:rsidR="00440FE0" w:rsidRDefault="00000000">
            <w:pPr>
              <w:pStyle w:val="TableParagraph"/>
              <w:spacing w:before="113" w:line="169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628.400,00</w:t>
            </w:r>
          </w:p>
        </w:tc>
      </w:tr>
      <w:tr w:rsidR="00440FE0" w14:paraId="204D7E14" w14:textId="77777777">
        <w:trPr>
          <w:trHeight w:val="301"/>
        </w:trPr>
        <w:tc>
          <w:tcPr>
            <w:tcW w:w="10893" w:type="dxa"/>
            <w:shd w:val="clear" w:color="auto" w:fill="EBEBEB"/>
          </w:tcPr>
          <w:p w14:paraId="4A5E4518" w14:textId="77777777" w:rsidR="00440FE0" w:rsidRDefault="00000000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9" w:type="dxa"/>
            <w:shd w:val="clear" w:color="auto" w:fill="EBEBEB"/>
          </w:tcPr>
          <w:p w14:paraId="1D8D7AF2" w14:textId="77777777" w:rsidR="00440FE0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14.500,00</w:t>
            </w:r>
          </w:p>
        </w:tc>
        <w:tc>
          <w:tcPr>
            <w:tcW w:w="1249" w:type="dxa"/>
            <w:shd w:val="clear" w:color="auto" w:fill="EBEBEB"/>
          </w:tcPr>
          <w:p w14:paraId="57B2457E" w14:textId="77777777" w:rsidR="00440FE0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1.500,00</w:t>
            </w:r>
          </w:p>
        </w:tc>
        <w:tc>
          <w:tcPr>
            <w:tcW w:w="1249" w:type="dxa"/>
            <w:shd w:val="clear" w:color="auto" w:fill="EBEBEB"/>
          </w:tcPr>
          <w:p w14:paraId="6D20D9B9" w14:textId="77777777" w:rsidR="00440FE0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16.000,00</w:t>
            </w:r>
          </w:p>
        </w:tc>
      </w:tr>
    </w:tbl>
    <w:p w14:paraId="57EA8015" w14:textId="77777777" w:rsidR="00440FE0" w:rsidRDefault="00000000">
      <w:pPr>
        <w:pStyle w:val="Tijeloteksta"/>
        <w:spacing w:before="1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A67E98" wp14:editId="5353456A">
                <wp:simplePos x="0" y="0"/>
                <wp:positionH relativeFrom="page">
                  <wp:posOffset>218897</wp:posOffset>
                </wp:positionH>
                <wp:positionV relativeFrom="paragraph">
                  <wp:posOffset>182776</wp:posOffset>
                </wp:positionV>
                <wp:extent cx="9297035" cy="2165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7035" cy="21653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B51CB9" w14:textId="77777777" w:rsidR="00440FE0" w:rsidRDefault="00000000">
                            <w:pPr>
                              <w:spacing w:before="17"/>
                              <w:ind w:left="5682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A67E9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7.25pt;margin-top:14.4pt;width:732.05pt;height:17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" fillcolor="#ddebf7" strokeweight=".03389mm">
                <v:path arrowok="t"/>
                <v:textbox inset="0,0,0,0">
                  <w:txbxContent>
                    <w:p w14:paraId="59B51CB9" w14:textId="77777777" w:rsidR="00440FE0" w:rsidRDefault="00000000">
                      <w:pPr>
                        <w:spacing w:before="17"/>
                        <w:ind w:left="5682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409605" w14:textId="77777777" w:rsidR="00440FE0" w:rsidRDefault="00440FE0">
      <w:pPr>
        <w:pStyle w:val="Tijeloteksta"/>
        <w:spacing w:before="4"/>
        <w:rPr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49"/>
      </w:tblGrid>
      <w:tr w:rsidR="00440FE0" w14:paraId="610A7596" w14:textId="77777777">
        <w:trPr>
          <w:trHeight w:val="301"/>
        </w:trPr>
        <w:tc>
          <w:tcPr>
            <w:tcW w:w="10893" w:type="dxa"/>
          </w:tcPr>
          <w:p w14:paraId="7AC82956" w14:textId="77777777" w:rsidR="00440FE0" w:rsidRDefault="00000000">
            <w:pPr>
              <w:pStyle w:val="TableParagraph"/>
              <w:ind w:left="16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 OD FINANCIJSKE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9" w:type="dxa"/>
          </w:tcPr>
          <w:p w14:paraId="6BE6BB2E" w14:textId="77777777" w:rsidR="00440FE0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300.000,00</w:t>
            </w:r>
          </w:p>
        </w:tc>
        <w:tc>
          <w:tcPr>
            <w:tcW w:w="1249" w:type="dxa"/>
          </w:tcPr>
          <w:p w14:paraId="0DA7C621" w14:textId="77777777" w:rsidR="00440FE0" w:rsidRDefault="00000000">
            <w:pPr>
              <w:pStyle w:val="TableParagraph"/>
              <w:spacing w:before="112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9" w:type="dxa"/>
          </w:tcPr>
          <w:p w14:paraId="7868A18C" w14:textId="77777777" w:rsidR="00440FE0" w:rsidRDefault="00000000">
            <w:pPr>
              <w:pStyle w:val="TableParagraph"/>
              <w:spacing w:before="112" w:line="170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300.000,00</w:t>
            </w:r>
          </w:p>
        </w:tc>
      </w:tr>
      <w:tr w:rsidR="00440FE0" w14:paraId="472ECA83" w14:textId="77777777">
        <w:trPr>
          <w:trHeight w:val="299"/>
        </w:trPr>
        <w:tc>
          <w:tcPr>
            <w:tcW w:w="10893" w:type="dxa"/>
          </w:tcPr>
          <w:p w14:paraId="694DF3E6" w14:textId="77777777" w:rsidR="00440FE0" w:rsidRDefault="00000000">
            <w:pPr>
              <w:pStyle w:val="TableParagraph"/>
              <w:spacing w:before="14"/>
              <w:ind w:left="16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5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 FINANCIJSKU IMOVINU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9" w:type="dxa"/>
          </w:tcPr>
          <w:p w14:paraId="6E92BAC9" w14:textId="77777777" w:rsidR="00440FE0" w:rsidRDefault="00000000">
            <w:pPr>
              <w:pStyle w:val="TableParagraph"/>
              <w:spacing w:before="111" w:line="168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429.000,00</w:t>
            </w:r>
          </w:p>
        </w:tc>
        <w:tc>
          <w:tcPr>
            <w:tcW w:w="1249" w:type="dxa"/>
          </w:tcPr>
          <w:p w14:paraId="0E149102" w14:textId="77777777" w:rsidR="00440FE0" w:rsidRDefault="00000000">
            <w:pPr>
              <w:pStyle w:val="TableParagraph"/>
              <w:spacing w:before="111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1.500,00</w:t>
            </w:r>
          </w:p>
        </w:tc>
        <w:tc>
          <w:tcPr>
            <w:tcW w:w="1249" w:type="dxa"/>
          </w:tcPr>
          <w:p w14:paraId="460BA110" w14:textId="77777777" w:rsidR="00440FE0" w:rsidRDefault="00000000">
            <w:pPr>
              <w:pStyle w:val="TableParagraph"/>
              <w:spacing w:before="111" w:line="168" w:lineRule="exact"/>
              <w:ind w:right="19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430.500,00</w:t>
            </w:r>
          </w:p>
        </w:tc>
      </w:tr>
      <w:tr w:rsidR="00440FE0" w14:paraId="08967940" w14:textId="77777777">
        <w:trPr>
          <w:trHeight w:val="301"/>
        </w:trPr>
        <w:tc>
          <w:tcPr>
            <w:tcW w:w="10893" w:type="dxa"/>
            <w:tcBorders>
              <w:bottom w:val="single" w:sz="4" w:space="0" w:color="000000"/>
            </w:tcBorders>
            <w:shd w:val="clear" w:color="auto" w:fill="EBEBEB"/>
          </w:tcPr>
          <w:p w14:paraId="691BEC6A" w14:textId="77777777" w:rsidR="00440FE0" w:rsidRDefault="00000000">
            <w:pPr>
              <w:pStyle w:val="TableParagraph"/>
              <w:spacing w:before="16"/>
              <w:ind w:left="16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 w14:paraId="6F497CC4" w14:textId="77777777" w:rsidR="00440FE0" w:rsidRDefault="00000000">
            <w:pPr>
              <w:pStyle w:val="TableParagraph"/>
              <w:spacing w:before="112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-129.000,00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 w14:paraId="7144585F" w14:textId="77777777" w:rsidR="00440FE0" w:rsidRDefault="00000000">
            <w:pPr>
              <w:pStyle w:val="TableParagraph"/>
              <w:spacing w:before="112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-1.500,00</w:t>
            </w:r>
          </w:p>
        </w:tc>
        <w:tc>
          <w:tcPr>
            <w:tcW w:w="1249" w:type="dxa"/>
            <w:tcBorders>
              <w:bottom w:val="single" w:sz="4" w:space="0" w:color="000000"/>
            </w:tcBorders>
            <w:shd w:val="clear" w:color="auto" w:fill="EBEBEB"/>
          </w:tcPr>
          <w:p w14:paraId="65FF2760" w14:textId="77777777" w:rsidR="00440FE0" w:rsidRDefault="00000000">
            <w:pPr>
              <w:pStyle w:val="TableParagraph"/>
              <w:spacing w:before="112" w:line="168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-130.500,00</w:t>
            </w:r>
          </w:p>
        </w:tc>
      </w:tr>
      <w:tr w:rsidR="00440FE0" w14:paraId="679F8587" w14:textId="77777777">
        <w:trPr>
          <w:trHeight w:val="301"/>
        </w:trPr>
        <w:tc>
          <w:tcPr>
            <w:tcW w:w="10893" w:type="dxa"/>
            <w:tcBorders>
              <w:top w:val="single" w:sz="4" w:space="0" w:color="000000"/>
            </w:tcBorders>
            <w:shd w:val="clear" w:color="auto" w:fill="EBEBEB"/>
          </w:tcPr>
          <w:p w14:paraId="0FB64AE5" w14:textId="77777777" w:rsidR="00440FE0" w:rsidRDefault="00000000">
            <w:pPr>
              <w:pStyle w:val="TableParagraph"/>
              <w:spacing w:before="17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 w14:paraId="5F63E0F9" w14:textId="77777777" w:rsidR="00440FE0" w:rsidRDefault="00000000">
            <w:pPr>
              <w:pStyle w:val="TableParagraph"/>
              <w:spacing w:before="113" w:line="169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-114.500,00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 w14:paraId="15BA89A0" w14:textId="77777777" w:rsidR="00440FE0" w:rsidRDefault="00000000">
            <w:pPr>
              <w:pStyle w:val="TableParagraph"/>
              <w:spacing w:before="113" w:line="169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  <w:tcBorders>
              <w:top w:val="single" w:sz="4" w:space="0" w:color="000000"/>
            </w:tcBorders>
            <w:shd w:val="clear" w:color="auto" w:fill="EBEBEB"/>
          </w:tcPr>
          <w:p w14:paraId="303E7872" w14:textId="77777777" w:rsidR="00440FE0" w:rsidRDefault="00000000">
            <w:pPr>
              <w:pStyle w:val="TableParagraph"/>
              <w:spacing w:before="113" w:line="169" w:lineRule="exact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-114.500,00</w:t>
            </w:r>
          </w:p>
        </w:tc>
      </w:tr>
    </w:tbl>
    <w:p w14:paraId="6DD27D42" w14:textId="77777777" w:rsidR="00440FE0" w:rsidRDefault="00000000">
      <w:pPr>
        <w:pStyle w:val="Tijeloteksta"/>
        <w:spacing w:before="4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9AD630" wp14:editId="1B17D1BF">
                <wp:simplePos x="0" y="0"/>
                <wp:positionH relativeFrom="page">
                  <wp:posOffset>218897</wp:posOffset>
                </wp:positionH>
                <wp:positionV relativeFrom="paragraph">
                  <wp:posOffset>77924</wp:posOffset>
                </wp:positionV>
                <wp:extent cx="9297035" cy="19494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7035" cy="194945"/>
                        </a:xfrm>
                        <a:prstGeom prst="rect">
                          <a:avLst/>
                        </a:prstGeom>
                        <a:solidFill>
                          <a:srgbClr val="DDEBF7"/>
                        </a:solidFill>
                        <a:ln w="12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4B7531" w14:textId="77777777" w:rsidR="00440FE0" w:rsidRDefault="00000000">
                            <w:pPr>
                              <w:spacing w:before="18"/>
                              <w:ind w:left="5283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AD630" id="Textbox 4" o:spid="_x0000_s1027" type="#_x0000_t202" style="position:absolute;margin-left:17.25pt;margin-top:6.15pt;width:732.05pt;height:15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" fillcolor="#ddebf7" strokeweight=".03389mm">
                <v:path arrowok="t"/>
                <v:textbox inset="0,0,0,0">
                  <w:txbxContent>
                    <w:p w14:paraId="0B4B7531" w14:textId="77777777" w:rsidR="00440FE0" w:rsidRDefault="00000000">
                      <w:pPr>
                        <w:spacing w:before="18"/>
                        <w:ind w:left="5283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1C386D" w14:textId="77777777" w:rsidR="00440FE0" w:rsidRDefault="00440FE0">
      <w:pPr>
        <w:pStyle w:val="Tijeloteksta"/>
        <w:spacing w:before="3"/>
        <w:rPr>
          <w:sz w:val="11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440FE0" w14:paraId="6D1F5A1D" w14:textId="77777777">
        <w:trPr>
          <w:trHeight w:val="301"/>
        </w:trPr>
        <w:tc>
          <w:tcPr>
            <w:tcW w:w="10893" w:type="dxa"/>
          </w:tcPr>
          <w:p w14:paraId="38AD735B" w14:textId="77777777" w:rsidR="00440FE0" w:rsidRDefault="00000000">
            <w:pPr>
              <w:pStyle w:val="TableParagraph"/>
              <w:spacing w:before="16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712F4804" w14:textId="77777777" w:rsidR="00440FE0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114.500,00</w:t>
            </w:r>
          </w:p>
        </w:tc>
        <w:tc>
          <w:tcPr>
            <w:tcW w:w="1248" w:type="dxa"/>
          </w:tcPr>
          <w:p w14:paraId="3DEAB91D" w14:textId="77777777" w:rsidR="00440FE0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70CC6A85" w14:textId="77777777" w:rsidR="00440FE0" w:rsidRDefault="00000000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114.500,00</w:t>
            </w:r>
          </w:p>
        </w:tc>
      </w:tr>
      <w:tr w:rsidR="00440FE0" w14:paraId="2D60B70E" w14:textId="77777777">
        <w:trPr>
          <w:trHeight w:val="301"/>
        </w:trPr>
        <w:tc>
          <w:tcPr>
            <w:tcW w:w="10893" w:type="dxa"/>
          </w:tcPr>
          <w:p w14:paraId="66D0F6A8" w14:textId="77777777" w:rsidR="00440FE0" w:rsidRDefault="00000000">
            <w:pPr>
              <w:pStyle w:val="TableParagraph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79936910" w14:textId="77777777" w:rsidR="00440FE0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7328971" w14:textId="77777777" w:rsidR="00440FE0" w:rsidRDefault="00000000">
            <w:pPr>
              <w:pStyle w:val="TableParagraph"/>
              <w:spacing w:before="11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58CF8CFD" w14:textId="77777777" w:rsidR="00440FE0" w:rsidRDefault="00000000">
            <w:pPr>
              <w:pStyle w:val="TableParagraph"/>
              <w:spacing w:before="112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25B5233" w14:textId="77777777" w:rsidR="00440FE0" w:rsidRDefault="00440FE0">
      <w:pPr>
        <w:pStyle w:val="Tijeloteksta"/>
        <w:spacing w:before="12"/>
        <w:rPr>
          <w:sz w:val="8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8"/>
        <w:gridCol w:w="1248"/>
      </w:tblGrid>
      <w:tr w:rsidR="00440FE0" w14:paraId="2104121C" w14:textId="77777777">
        <w:trPr>
          <w:trHeight w:val="299"/>
        </w:trPr>
        <w:tc>
          <w:tcPr>
            <w:tcW w:w="10893" w:type="dxa"/>
          </w:tcPr>
          <w:p w14:paraId="346D5E9F" w14:textId="77777777" w:rsidR="00440FE0" w:rsidRDefault="00000000">
            <w:pPr>
              <w:pStyle w:val="TableParagraph"/>
              <w:spacing w:before="14"/>
              <w:ind w:left="16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NETO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+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2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-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U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SLJEDEĆE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9" w:type="dxa"/>
          </w:tcPr>
          <w:p w14:paraId="62D3C969" w14:textId="77777777" w:rsidR="00440FE0" w:rsidRDefault="00000000">
            <w:pPr>
              <w:pStyle w:val="TableParagraph"/>
              <w:spacing w:before="111" w:line="168" w:lineRule="exact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71E29E34" w14:textId="77777777" w:rsidR="00440FE0" w:rsidRDefault="00000000">
            <w:pPr>
              <w:pStyle w:val="TableParagraph"/>
              <w:spacing w:before="111" w:line="168" w:lineRule="exact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1DDC21A9" w14:textId="77777777" w:rsidR="00440FE0" w:rsidRDefault="00000000">
            <w:pPr>
              <w:pStyle w:val="TableParagraph"/>
              <w:spacing w:before="111" w:line="168" w:lineRule="exact"/>
              <w:ind w:right="1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4377B1D" w14:textId="77777777" w:rsidR="00440FE0" w:rsidRDefault="00440FE0">
      <w:pPr>
        <w:pStyle w:val="Tijeloteksta"/>
        <w:rPr>
          <w:sz w:val="12"/>
        </w:rPr>
      </w:pPr>
    </w:p>
    <w:tbl>
      <w:tblPr>
        <w:tblStyle w:val="TableNormal"/>
        <w:tblW w:w="0" w:type="auto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3"/>
        <w:gridCol w:w="1249"/>
        <w:gridCol w:w="1249"/>
        <w:gridCol w:w="1250"/>
      </w:tblGrid>
      <w:tr w:rsidR="00440FE0" w14:paraId="35B80D7B" w14:textId="77777777">
        <w:trPr>
          <w:trHeight w:val="333"/>
        </w:trPr>
        <w:tc>
          <w:tcPr>
            <w:tcW w:w="14641" w:type="dxa"/>
            <w:gridSpan w:val="4"/>
            <w:shd w:val="clear" w:color="auto" w:fill="DDEBF7"/>
          </w:tcPr>
          <w:p w14:paraId="4F7AD130" w14:textId="77777777" w:rsidR="00440FE0" w:rsidRDefault="00000000">
            <w:pPr>
              <w:pStyle w:val="TableParagraph"/>
              <w:spacing w:before="14"/>
              <w:ind w:left="546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1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11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3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440FE0" w14:paraId="034EE943" w14:textId="77777777">
        <w:trPr>
          <w:trHeight w:val="301"/>
        </w:trPr>
        <w:tc>
          <w:tcPr>
            <w:tcW w:w="10893" w:type="dxa"/>
          </w:tcPr>
          <w:p w14:paraId="70EA08DD" w14:textId="77777777" w:rsidR="00440FE0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PRIJENOS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VIŠKA/MANJKA</w:t>
            </w:r>
            <w:r>
              <w:rPr>
                <w:rFonts w:ascii="Tahoma" w:hAnsi="Tahoma"/>
                <w:b/>
                <w:spacing w:val="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IZ</w:t>
            </w:r>
            <w:r>
              <w:rPr>
                <w:rFonts w:ascii="Tahoma" w:hAnsi="Tahoma"/>
                <w:b/>
                <w:spacing w:val="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PRETHODNE(IH)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9" w:type="dxa"/>
          </w:tcPr>
          <w:p w14:paraId="5D62F6AD" w14:textId="77777777" w:rsidR="00440FE0" w:rsidRDefault="00000000">
            <w:pPr>
              <w:pStyle w:val="TableParagraph"/>
              <w:spacing w:before="11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114.500,00</w:t>
            </w:r>
          </w:p>
        </w:tc>
        <w:tc>
          <w:tcPr>
            <w:tcW w:w="1249" w:type="dxa"/>
          </w:tcPr>
          <w:p w14:paraId="389E365F" w14:textId="77777777" w:rsidR="00440FE0" w:rsidRDefault="00000000">
            <w:pPr>
              <w:pStyle w:val="TableParagraph"/>
              <w:spacing w:before="111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2898A717" w14:textId="77777777" w:rsidR="00440FE0" w:rsidRDefault="00000000">
            <w:pPr>
              <w:pStyle w:val="TableParagraph"/>
              <w:spacing w:before="111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114.500,00</w:t>
            </w:r>
          </w:p>
        </w:tc>
      </w:tr>
      <w:tr w:rsidR="00440FE0" w14:paraId="375718E7" w14:textId="77777777">
        <w:trPr>
          <w:trHeight w:val="299"/>
        </w:trPr>
        <w:tc>
          <w:tcPr>
            <w:tcW w:w="10893" w:type="dxa"/>
          </w:tcPr>
          <w:p w14:paraId="055762E5" w14:textId="77777777" w:rsidR="00440FE0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9" w:type="dxa"/>
          </w:tcPr>
          <w:p w14:paraId="04799D79" w14:textId="77777777" w:rsidR="00440FE0" w:rsidRDefault="00000000">
            <w:pPr>
              <w:pStyle w:val="TableParagraph"/>
              <w:spacing w:before="111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114.500,00</w:t>
            </w:r>
          </w:p>
        </w:tc>
        <w:tc>
          <w:tcPr>
            <w:tcW w:w="1249" w:type="dxa"/>
          </w:tcPr>
          <w:p w14:paraId="489AF0DB" w14:textId="77777777" w:rsidR="00440FE0" w:rsidRDefault="00000000">
            <w:pPr>
              <w:pStyle w:val="TableParagraph"/>
              <w:spacing w:before="111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7B16DE32" w14:textId="77777777" w:rsidR="00440FE0" w:rsidRDefault="00000000">
            <w:pPr>
              <w:pStyle w:val="TableParagraph"/>
              <w:spacing w:before="111" w:line="168" w:lineRule="exact"/>
              <w:ind w:right="18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114.500,00</w:t>
            </w:r>
          </w:p>
        </w:tc>
      </w:tr>
      <w:tr w:rsidR="00440FE0" w14:paraId="75C55A14" w14:textId="77777777">
        <w:trPr>
          <w:trHeight w:val="301"/>
        </w:trPr>
        <w:tc>
          <w:tcPr>
            <w:tcW w:w="10893" w:type="dxa"/>
          </w:tcPr>
          <w:p w14:paraId="23632FC2" w14:textId="77777777" w:rsidR="00440FE0" w:rsidRDefault="00000000">
            <w:pPr>
              <w:pStyle w:val="TableParagraph"/>
              <w:spacing w:before="16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TEKUĆE</w:t>
            </w:r>
            <w:r>
              <w:rPr>
                <w:rFonts w:ascii="Tahoma" w:hAnsi="Tahoma"/>
                <w:b/>
                <w:spacing w:val="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9" w:type="dxa"/>
          </w:tcPr>
          <w:p w14:paraId="2F2BF726" w14:textId="77777777" w:rsidR="00440FE0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44B54632" w14:textId="77777777" w:rsidR="00440FE0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7952BA63" w14:textId="77777777" w:rsidR="00440FE0" w:rsidRDefault="00000000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440FE0" w14:paraId="74AAFDF9" w14:textId="77777777">
        <w:trPr>
          <w:trHeight w:val="302"/>
        </w:trPr>
        <w:tc>
          <w:tcPr>
            <w:tcW w:w="10893" w:type="dxa"/>
          </w:tcPr>
          <w:p w14:paraId="2F1DA3AF" w14:textId="77777777" w:rsidR="00440FE0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9" w:type="dxa"/>
          </w:tcPr>
          <w:p w14:paraId="1F1D3224" w14:textId="77777777" w:rsidR="00440FE0" w:rsidRDefault="00000000">
            <w:pPr>
              <w:pStyle w:val="TableParagraph"/>
              <w:spacing w:before="11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3E194015" w14:textId="77777777" w:rsidR="00440FE0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50" w:type="dxa"/>
          </w:tcPr>
          <w:p w14:paraId="69BC3786" w14:textId="77777777" w:rsidR="00440FE0" w:rsidRDefault="00000000">
            <w:pPr>
              <w:pStyle w:val="TableParagraph"/>
              <w:spacing w:before="112"/>
              <w:ind w:right="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5EDE21AE" w14:textId="77777777" w:rsidR="00440FE0" w:rsidRDefault="00440FE0">
      <w:pPr>
        <w:pStyle w:val="TableParagraph"/>
        <w:rPr>
          <w:rFonts w:ascii="Tahoma"/>
          <w:b/>
          <w:sz w:val="14"/>
        </w:rPr>
        <w:sectPr w:rsidR="00440FE0">
          <w:type w:val="continuous"/>
          <w:pgSz w:w="15850" w:h="12250" w:orient="landscape"/>
          <w:pgMar w:top="280" w:right="566" w:bottom="880" w:left="141" w:header="0" w:footer="692" w:gutter="0"/>
          <w:cols w:space="720"/>
        </w:sectPr>
      </w:pPr>
    </w:p>
    <w:p w14:paraId="0ABF0387" w14:textId="77777777" w:rsidR="00440FE0" w:rsidRDefault="00440FE0">
      <w:pPr>
        <w:pStyle w:val="Tijeloteksta"/>
        <w:spacing w:before="10"/>
        <w:rPr>
          <w:sz w:val="9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155"/>
        <w:gridCol w:w="53"/>
        <w:gridCol w:w="1728"/>
        <w:gridCol w:w="1515"/>
        <w:gridCol w:w="1441"/>
      </w:tblGrid>
      <w:tr w:rsidR="00440FE0" w14:paraId="041AA7C6" w14:textId="77777777">
        <w:trPr>
          <w:trHeight w:val="843"/>
        </w:trPr>
        <w:tc>
          <w:tcPr>
            <w:tcW w:w="10155" w:type="dxa"/>
          </w:tcPr>
          <w:p w14:paraId="5CF71A6C" w14:textId="77777777" w:rsidR="00440FE0" w:rsidRDefault="00000000">
            <w:pPr>
              <w:pStyle w:val="TableParagraph"/>
              <w:spacing w:before="0" w:line="478" w:lineRule="exact"/>
              <w:ind w:left="19"/>
              <w:jc w:val="left"/>
              <w:rPr>
                <w:rFonts w:ascii="Segoe UI" w:hAnsi="Segoe UI"/>
                <w:sz w:val="36"/>
              </w:rPr>
            </w:pPr>
            <w:r>
              <w:rPr>
                <w:rFonts w:ascii="Segoe UI" w:hAnsi="Segoe UI"/>
                <w:sz w:val="36"/>
              </w:rPr>
              <w:t>1.</w:t>
            </w:r>
            <w:r>
              <w:rPr>
                <w:rFonts w:ascii="Segoe UI" w:hAnsi="Segoe UI"/>
                <w:spacing w:val="-15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IZMJENE</w:t>
            </w:r>
            <w:r>
              <w:rPr>
                <w:rFonts w:ascii="Segoe UI" w:hAnsi="Segoe UI"/>
                <w:spacing w:val="-14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</w:t>
            </w:r>
            <w:r>
              <w:rPr>
                <w:rFonts w:ascii="Segoe UI" w:hAnsi="Segoe UI"/>
                <w:spacing w:val="-16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DOPUNE</w:t>
            </w:r>
            <w:r>
              <w:rPr>
                <w:rFonts w:ascii="Segoe UI" w:hAnsi="Segoe UI"/>
                <w:spacing w:val="-14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PRORAČUNA</w:t>
            </w:r>
            <w:r>
              <w:rPr>
                <w:rFonts w:ascii="Segoe UI" w:hAnsi="Segoe UI"/>
                <w:spacing w:val="-15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OPĆINE</w:t>
            </w:r>
            <w:r>
              <w:rPr>
                <w:rFonts w:ascii="Segoe UI" w:hAnsi="Segoe UI"/>
                <w:spacing w:val="-16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V.PISANICA-</w:t>
            </w:r>
            <w:r>
              <w:rPr>
                <w:rFonts w:ascii="Segoe UI" w:hAnsi="Segoe UI"/>
                <w:spacing w:val="-4"/>
                <w:sz w:val="36"/>
              </w:rPr>
              <w:t>2026</w:t>
            </w:r>
          </w:p>
          <w:p w14:paraId="0EBD8CE9" w14:textId="77777777" w:rsidR="00440FE0" w:rsidRDefault="00000000">
            <w:pPr>
              <w:pStyle w:val="TableParagraph"/>
              <w:spacing w:before="28" w:line="316" w:lineRule="exact"/>
              <w:ind w:left="19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A.</w:t>
            </w:r>
            <w:r>
              <w:rPr>
                <w:rFonts w:ascii="Segoe UI" w:hAnsi="Segoe UI"/>
                <w:b/>
                <w:spacing w:val="-7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6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PRIHODA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I</w:t>
            </w:r>
            <w:r>
              <w:rPr>
                <w:rFonts w:ascii="Segoe UI" w:hAnsi="Segoe UI"/>
                <w:b/>
                <w:spacing w:val="-5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4"/>
              </w:rPr>
              <w:t>RASHODA</w:t>
            </w:r>
          </w:p>
        </w:tc>
        <w:tc>
          <w:tcPr>
            <w:tcW w:w="4737" w:type="dxa"/>
            <w:gridSpan w:val="4"/>
            <w:vMerge w:val="restart"/>
            <w:tcBorders>
              <w:bottom w:val="single" w:sz="2" w:space="0" w:color="000000"/>
            </w:tcBorders>
          </w:tcPr>
          <w:p w14:paraId="18D37AC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0FE0" w14:paraId="72250D53" w14:textId="77777777">
        <w:trPr>
          <w:trHeight w:val="712"/>
        </w:trPr>
        <w:tc>
          <w:tcPr>
            <w:tcW w:w="10155" w:type="dxa"/>
            <w:tcBorders>
              <w:bottom w:val="single" w:sz="2" w:space="0" w:color="000000"/>
            </w:tcBorders>
          </w:tcPr>
          <w:p w14:paraId="0DA30B3C" w14:textId="77777777" w:rsidR="00440FE0" w:rsidRDefault="00000000">
            <w:pPr>
              <w:pStyle w:val="TableParagraph"/>
              <w:spacing w:before="16"/>
              <w:ind w:left="19"/>
              <w:jc w:val="left"/>
              <w:rPr>
                <w:rFonts w:ascii="Segoe UI"/>
              </w:rPr>
            </w:pPr>
            <w:r>
              <w:rPr>
                <w:rFonts w:ascii="Segoe UI"/>
              </w:rPr>
              <w:t>A1.</w:t>
            </w:r>
            <w:r>
              <w:rPr>
                <w:rFonts w:ascii="Segoe UI"/>
                <w:spacing w:val="-8"/>
              </w:rPr>
              <w:t xml:space="preserve"> </w:t>
            </w:r>
            <w:r>
              <w:rPr>
                <w:rFonts w:ascii="Segoe UI"/>
              </w:rPr>
              <w:t>PRIHODI</w:t>
            </w:r>
            <w:r>
              <w:rPr>
                <w:rFonts w:ascii="Segoe UI"/>
                <w:spacing w:val="-8"/>
              </w:rPr>
              <w:t xml:space="preserve"> </w:t>
            </w:r>
            <w:r>
              <w:rPr>
                <w:rFonts w:ascii="Segoe UI"/>
              </w:rPr>
              <w:t>I</w:t>
            </w:r>
            <w:r>
              <w:rPr>
                <w:rFonts w:ascii="Segoe UI"/>
                <w:spacing w:val="-7"/>
              </w:rPr>
              <w:t xml:space="preserve"> </w:t>
            </w:r>
            <w:r>
              <w:rPr>
                <w:rFonts w:ascii="Segoe UI"/>
              </w:rPr>
              <w:t>RASHODI</w:t>
            </w:r>
            <w:r>
              <w:rPr>
                <w:rFonts w:ascii="Segoe UI"/>
                <w:spacing w:val="-9"/>
              </w:rPr>
              <w:t xml:space="preserve"> </w:t>
            </w:r>
            <w:r>
              <w:rPr>
                <w:rFonts w:ascii="Segoe UI"/>
              </w:rPr>
              <w:t>PREMA</w:t>
            </w:r>
            <w:r>
              <w:rPr>
                <w:rFonts w:ascii="Segoe UI"/>
                <w:spacing w:val="-7"/>
              </w:rPr>
              <w:t xml:space="preserve"> </w:t>
            </w:r>
            <w:r>
              <w:rPr>
                <w:rFonts w:ascii="Segoe UI"/>
              </w:rPr>
              <w:t>EKONOMSKOJ</w:t>
            </w:r>
            <w:r>
              <w:rPr>
                <w:rFonts w:ascii="Segoe UI"/>
                <w:spacing w:val="-6"/>
              </w:rPr>
              <w:t xml:space="preserve"> </w:t>
            </w:r>
            <w:r>
              <w:rPr>
                <w:rFonts w:ascii="Segoe UI"/>
              </w:rPr>
              <w:t>KLASIFIKACIJI</w:t>
            </w:r>
            <w:r>
              <w:rPr>
                <w:rFonts w:ascii="Segoe UI"/>
                <w:spacing w:val="-8"/>
              </w:rPr>
              <w:t xml:space="preserve"> </w:t>
            </w:r>
            <w:r>
              <w:rPr>
                <w:rFonts w:ascii="Segoe UI"/>
              </w:rPr>
              <w:t>-</w:t>
            </w:r>
            <w:r>
              <w:rPr>
                <w:rFonts w:ascii="Segoe UI"/>
                <w:spacing w:val="-6"/>
              </w:rPr>
              <w:t xml:space="preserve"> </w:t>
            </w:r>
            <w:r>
              <w:rPr>
                <w:rFonts w:ascii="Segoe UI"/>
                <w:spacing w:val="-2"/>
              </w:rPr>
              <w:t>PRIHODI</w:t>
            </w:r>
          </w:p>
        </w:tc>
        <w:tc>
          <w:tcPr>
            <w:tcW w:w="4737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14:paraId="42F2A808" w14:textId="77777777" w:rsidR="00440FE0" w:rsidRDefault="00440FE0">
            <w:pPr>
              <w:rPr>
                <w:sz w:val="2"/>
                <w:szCs w:val="2"/>
              </w:rPr>
            </w:pPr>
          </w:p>
        </w:tc>
      </w:tr>
      <w:tr w:rsidR="00440FE0" w14:paraId="676CDAB6" w14:textId="77777777">
        <w:trPr>
          <w:trHeight w:val="584"/>
        </w:trPr>
        <w:tc>
          <w:tcPr>
            <w:tcW w:w="10155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27D21DD" w14:textId="77777777" w:rsidR="00440FE0" w:rsidRDefault="00000000">
            <w:pPr>
              <w:pStyle w:val="TableParagraph"/>
              <w:tabs>
                <w:tab w:val="left" w:pos="1153"/>
              </w:tabs>
              <w:spacing w:before="80" w:line="237" w:lineRule="auto"/>
              <w:ind w:left="94" w:right="8589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588E6B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008B720" w14:textId="77777777" w:rsidR="00440FE0" w:rsidRDefault="00000000">
            <w:pPr>
              <w:pStyle w:val="TableParagraph"/>
              <w:spacing w:before="70" w:line="218" w:lineRule="exact"/>
              <w:ind w:right="3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  <w:p w14:paraId="796637FD" w14:textId="77777777" w:rsidR="00440FE0" w:rsidRDefault="00000000">
            <w:pPr>
              <w:pStyle w:val="TableParagraph"/>
              <w:spacing w:before="0" w:line="218" w:lineRule="exact"/>
              <w:ind w:right="2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17EDE4B" w14:textId="77777777" w:rsidR="00440FE0" w:rsidRDefault="00000000">
            <w:pPr>
              <w:pStyle w:val="TableParagraph"/>
              <w:spacing w:before="70" w:line="218" w:lineRule="exact"/>
              <w:ind w:left="1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5B22C6F9" w14:textId="77777777" w:rsidR="00440FE0" w:rsidRDefault="00000000">
            <w:pPr>
              <w:pStyle w:val="TableParagraph"/>
              <w:spacing w:before="0" w:line="218" w:lineRule="exact"/>
              <w:ind w:left="1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4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0383597" w14:textId="77777777" w:rsidR="00440FE0" w:rsidRDefault="00000000">
            <w:pPr>
              <w:pStyle w:val="TableParagraph"/>
              <w:spacing w:before="72" w:line="237" w:lineRule="auto"/>
              <w:ind w:left="254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440FE0" w14:paraId="04FABC94" w14:textId="77777777">
        <w:trPr>
          <w:trHeight w:val="299"/>
        </w:trPr>
        <w:tc>
          <w:tcPr>
            <w:tcW w:w="10155" w:type="dxa"/>
            <w:tcBorders>
              <w:top w:val="double" w:sz="2" w:space="0" w:color="000000"/>
              <w:bottom w:val="single" w:sz="2" w:space="0" w:color="000000"/>
            </w:tcBorders>
          </w:tcPr>
          <w:p w14:paraId="560F77CB" w14:textId="77777777" w:rsidR="00440FE0" w:rsidRDefault="00000000">
            <w:pPr>
              <w:pStyle w:val="TableParagraph"/>
              <w:spacing w:before="37" w:line="242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53" w:type="dxa"/>
            <w:tcBorders>
              <w:top w:val="double" w:sz="2" w:space="0" w:color="000000"/>
              <w:bottom w:val="single" w:sz="2" w:space="0" w:color="000000"/>
            </w:tcBorders>
          </w:tcPr>
          <w:p w14:paraId="2A73945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double" w:sz="2" w:space="0" w:color="000000"/>
              <w:bottom w:val="single" w:sz="2" w:space="0" w:color="000000"/>
            </w:tcBorders>
          </w:tcPr>
          <w:p w14:paraId="2F0FAA06" w14:textId="77777777" w:rsidR="00440FE0" w:rsidRDefault="00000000">
            <w:pPr>
              <w:pStyle w:val="TableParagraph"/>
              <w:spacing w:before="37" w:line="242" w:lineRule="exact"/>
              <w:ind w:left="4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1.629.120,00</w:t>
            </w:r>
          </w:p>
        </w:tc>
        <w:tc>
          <w:tcPr>
            <w:tcW w:w="1515" w:type="dxa"/>
            <w:tcBorders>
              <w:top w:val="double" w:sz="2" w:space="0" w:color="000000"/>
              <w:bottom w:val="single" w:sz="2" w:space="0" w:color="000000"/>
            </w:tcBorders>
          </w:tcPr>
          <w:p w14:paraId="06FA73C9" w14:textId="77777777" w:rsidR="00440FE0" w:rsidRDefault="00000000">
            <w:pPr>
              <w:pStyle w:val="TableParagraph"/>
              <w:spacing w:before="37" w:line="242" w:lineRule="exact"/>
              <w:ind w:left="50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17.650,00</w:t>
            </w:r>
          </w:p>
        </w:tc>
        <w:tc>
          <w:tcPr>
            <w:tcW w:w="1441" w:type="dxa"/>
            <w:tcBorders>
              <w:top w:val="double" w:sz="2" w:space="0" w:color="000000"/>
              <w:bottom w:val="single" w:sz="2" w:space="0" w:color="000000"/>
            </w:tcBorders>
          </w:tcPr>
          <w:p w14:paraId="5138A40F" w14:textId="77777777" w:rsidR="00440FE0" w:rsidRDefault="00000000">
            <w:pPr>
              <w:pStyle w:val="TableParagraph"/>
              <w:spacing w:before="37" w:line="242" w:lineRule="exact"/>
              <w:ind w:right="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1.646.770,00</w:t>
            </w:r>
          </w:p>
        </w:tc>
      </w:tr>
      <w:tr w:rsidR="00440FE0" w14:paraId="691533FB" w14:textId="77777777">
        <w:trPr>
          <w:trHeight w:val="263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2221272D" w14:textId="77777777" w:rsidR="00440FE0" w:rsidRDefault="00000000">
            <w:pPr>
              <w:pStyle w:val="TableParagraph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61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6CE89FAB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33425769" w14:textId="77777777" w:rsidR="00440FE0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280.100,00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3202D64" w14:textId="77777777" w:rsidR="00440FE0" w:rsidRDefault="00000000">
            <w:pPr>
              <w:pStyle w:val="TableParagraph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547A0B6D" w14:textId="77777777" w:rsidR="00440FE0" w:rsidRDefault="00000000"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296.100,00</w:t>
            </w:r>
          </w:p>
        </w:tc>
      </w:tr>
      <w:tr w:rsidR="00440FE0" w14:paraId="1C1B6CD1" w14:textId="77777777">
        <w:trPr>
          <w:trHeight w:val="266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6D7806C9" w14:textId="77777777" w:rsidR="00440FE0" w:rsidRDefault="00000000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63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30A94EB9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6A3DD2DD" w14:textId="77777777" w:rsidR="00440FE0" w:rsidRDefault="00000000">
            <w:pPr>
              <w:pStyle w:val="TableParagraph"/>
              <w:spacing w:before="14"/>
              <w:ind w:left="52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1.098.800,00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0CF694F" w14:textId="77777777" w:rsidR="00440FE0" w:rsidRDefault="00000000">
            <w:pPr>
              <w:pStyle w:val="TableParagraph"/>
              <w:spacing w:before="14"/>
              <w:ind w:right="2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1007F3AA" w14:textId="77777777" w:rsidR="00440FE0" w:rsidRDefault="00000000"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1.098.800,00</w:t>
            </w:r>
          </w:p>
        </w:tc>
      </w:tr>
      <w:tr w:rsidR="00440FE0" w14:paraId="415E3CB4" w14:textId="77777777">
        <w:trPr>
          <w:trHeight w:val="260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632A6045" w14:textId="77777777" w:rsidR="00440FE0" w:rsidRDefault="00000000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64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6BBC28C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2C765CB3" w14:textId="77777777" w:rsidR="00440FE0" w:rsidRDefault="00000000">
            <w:pPr>
              <w:pStyle w:val="TableParagraph"/>
              <w:spacing w:before="14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68.960,00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3CF0E3A" w14:textId="77777777" w:rsidR="00440FE0" w:rsidRDefault="00000000">
            <w:pPr>
              <w:pStyle w:val="TableParagraph"/>
              <w:spacing w:before="14"/>
              <w:ind w:right="202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4961A0AF" w14:textId="77777777" w:rsidR="00440FE0" w:rsidRDefault="00000000">
            <w:pPr>
              <w:pStyle w:val="TableParagraph"/>
              <w:spacing w:before="14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70.610,00</w:t>
            </w:r>
          </w:p>
        </w:tc>
      </w:tr>
      <w:tr w:rsidR="00440FE0" w14:paraId="63EB40BF" w14:textId="77777777">
        <w:trPr>
          <w:trHeight w:val="266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574BAB24" w14:textId="77777777" w:rsidR="00440FE0" w:rsidRDefault="00000000">
            <w:pPr>
              <w:pStyle w:val="TableParagraph"/>
              <w:spacing w:before="16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0CF1778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2683E5D1" w14:textId="77777777" w:rsidR="00440FE0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181.260,00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D143FFE" w14:textId="77777777" w:rsidR="00440FE0" w:rsidRDefault="00000000">
            <w:pPr>
              <w:pStyle w:val="TableParagraph"/>
              <w:spacing w:before="16"/>
              <w:ind w:right="2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7CE7CE88" w14:textId="77777777" w:rsidR="00440FE0" w:rsidRDefault="00000000">
            <w:pPr>
              <w:pStyle w:val="TableParagraph"/>
              <w:spacing w:before="1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181.260,00</w:t>
            </w:r>
          </w:p>
        </w:tc>
      </w:tr>
      <w:tr w:rsidR="00440FE0" w14:paraId="2F500C3B" w14:textId="77777777">
        <w:trPr>
          <w:trHeight w:val="557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531FDDA4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0886B8E5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336FD44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42F6C4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0A59BA63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0FE0" w14:paraId="15322701" w14:textId="77777777">
        <w:trPr>
          <w:trHeight w:val="275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2CF209FA" w14:textId="77777777" w:rsidR="00440FE0" w:rsidRDefault="00000000">
            <w:pPr>
              <w:pStyle w:val="TableParagraph"/>
              <w:spacing w:before="14" w:line="241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5C758DCA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24CD73A6" w14:textId="77777777" w:rsidR="00440FE0" w:rsidRDefault="00000000">
            <w:pPr>
              <w:pStyle w:val="TableParagraph"/>
              <w:spacing w:before="14" w:line="241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78DA650B" w14:textId="77777777" w:rsidR="00440FE0" w:rsidRDefault="00000000">
            <w:pPr>
              <w:pStyle w:val="TableParagraph"/>
              <w:spacing w:before="14" w:line="241" w:lineRule="exact"/>
              <w:ind w:right="2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6D634A9C" w14:textId="77777777" w:rsidR="00440FE0" w:rsidRDefault="00000000">
            <w:pPr>
              <w:pStyle w:val="TableParagraph"/>
              <w:spacing w:before="14" w:line="241" w:lineRule="exact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</w:tr>
      <w:tr w:rsidR="00440FE0" w14:paraId="40B09992" w14:textId="77777777">
        <w:trPr>
          <w:trHeight w:val="263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400F0D3B" w14:textId="77777777" w:rsidR="00440FE0" w:rsidRDefault="00000000">
            <w:pPr>
              <w:pStyle w:val="TableParagraph"/>
              <w:spacing w:before="16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71</w:t>
            </w:r>
            <w:r>
              <w:rPr>
                <w:spacing w:val="5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1C7B6F4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46696870" w14:textId="77777777" w:rsidR="00440FE0" w:rsidRDefault="00000000">
            <w:pPr>
              <w:pStyle w:val="TableParagraph"/>
              <w:spacing w:before="16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4D86282" w14:textId="77777777" w:rsidR="00440FE0" w:rsidRDefault="00000000">
            <w:pPr>
              <w:pStyle w:val="TableParagraph"/>
              <w:spacing w:before="16"/>
              <w:ind w:right="2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0C47FC8E" w14:textId="77777777" w:rsidR="00440FE0" w:rsidRDefault="00000000">
            <w:pPr>
              <w:pStyle w:val="TableParagraph"/>
              <w:spacing w:before="16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440FE0" w14:paraId="056908DB" w14:textId="77777777">
        <w:trPr>
          <w:trHeight w:val="266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5200428A" w14:textId="77777777" w:rsidR="00440FE0" w:rsidRDefault="00000000">
            <w:pPr>
              <w:pStyle w:val="TableParagraph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6F05936D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43F5C0FF" w14:textId="77777777" w:rsidR="00440FE0" w:rsidRDefault="00000000">
            <w:pPr>
              <w:pStyle w:val="TableParagraph"/>
              <w:ind w:right="244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5F9CEFA" w14:textId="77777777" w:rsidR="00440FE0" w:rsidRDefault="00000000">
            <w:pPr>
              <w:pStyle w:val="TableParagraph"/>
              <w:ind w:right="2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1B862C95" w14:textId="77777777" w:rsidR="00440FE0" w:rsidRDefault="00000000"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</w:tr>
      <w:tr w:rsidR="00440FE0" w14:paraId="6DC2B0F9" w14:textId="77777777">
        <w:trPr>
          <w:trHeight w:val="556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298559E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3" w:type="dxa"/>
            <w:tcBorders>
              <w:top w:val="single" w:sz="2" w:space="0" w:color="000000"/>
              <w:bottom w:val="single" w:sz="2" w:space="0" w:color="000000"/>
            </w:tcBorders>
          </w:tcPr>
          <w:p w14:paraId="7BD7C4EB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bottom w:val="single" w:sz="2" w:space="0" w:color="000000"/>
            </w:tcBorders>
          </w:tcPr>
          <w:p w14:paraId="1FAA53D3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45E8138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18902AB2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40FE0" w14:paraId="2652BC58" w14:textId="77777777">
        <w:trPr>
          <w:trHeight w:val="448"/>
        </w:trPr>
        <w:tc>
          <w:tcPr>
            <w:tcW w:w="10155" w:type="dxa"/>
            <w:tcBorders>
              <w:top w:val="single" w:sz="2" w:space="0" w:color="000000"/>
            </w:tcBorders>
          </w:tcPr>
          <w:p w14:paraId="610C3724" w14:textId="77777777" w:rsidR="00440FE0" w:rsidRDefault="00000000">
            <w:pPr>
              <w:pStyle w:val="TableParagraph"/>
              <w:spacing w:before="14"/>
              <w:ind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53" w:type="dxa"/>
            <w:tcBorders>
              <w:top w:val="single" w:sz="2" w:space="0" w:color="000000"/>
              <w:right w:val="single" w:sz="2" w:space="0" w:color="000000"/>
            </w:tcBorders>
          </w:tcPr>
          <w:p w14:paraId="2CAC557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</w:tcBorders>
          </w:tcPr>
          <w:p w14:paraId="6A588E73" w14:textId="77777777" w:rsidR="00440FE0" w:rsidRDefault="00000000">
            <w:pPr>
              <w:pStyle w:val="TableParagraph"/>
              <w:spacing w:before="16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1.633.820,00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625DBD26" w14:textId="77777777" w:rsidR="00440FE0" w:rsidRDefault="00000000">
            <w:pPr>
              <w:pStyle w:val="TableParagraph"/>
              <w:spacing w:before="16"/>
              <w:ind w:right="1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17.650,00</w:t>
            </w:r>
          </w:p>
        </w:tc>
        <w:tc>
          <w:tcPr>
            <w:tcW w:w="1441" w:type="dxa"/>
            <w:tcBorders>
              <w:top w:val="single" w:sz="2" w:space="0" w:color="000000"/>
            </w:tcBorders>
          </w:tcPr>
          <w:p w14:paraId="412E3FCF" w14:textId="77777777" w:rsidR="00440FE0" w:rsidRDefault="00000000">
            <w:pPr>
              <w:pStyle w:val="TableParagraph"/>
              <w:spacing w:before="16"/>
              <w:ind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1.651.470,00</w:t>
            </w:r>
          </w:p>
        </w:tc>
      </w:tr>
    </w:tbl>
    <w:p w14:paraId="4F105522" w14:textId="77777777" w:rsidR="00440FE0" w:rsidRDefault="00440FE0">
      <w:pPr>
        <w:pStyle w:val="TableParagraph"/>
        <w:rPr>
          <w:b/>
          <w:sz w:val="20"/>
        </w:rPr>
        <w:sectPr w:rsidR="00440FE0">
          <w:headerReference w:type="default" r:id="rId9"/>
          <w:footerReference w:type="default" r:id="rId10"/>
          <w:pgSz w:w="15850" w:h="12250" w:orient="landscape"/>
          <w:pgMar w:top="1880" w:right="566" w:bottom="880" w:left="141" w:header="360" w:footer="692" w:gutter="0"/>
          <w:cols w:space="720"/>
        </w:sectPr>
      </w:pPr>
    </w:p>
    <w:p w14:paraId="409ED909" w14:textId="77777777" w:rsidR="00440FE0" w:rsidRDefault="00000000">
      <w:pPr>
        <w:pStyle w:val="Tijeloteksta"/>
        <w:spacing w:before="129"/>
        <w:ind w:left="161"/>
      </w:pPr>
      <w:r>
        <w:lastRenderedPageBreak/>
        <w:t>1.</w:t>
      </w:r>
      <w:r>
        <w:rPr>
          <w:spacing w:val="-13"/>
        </w:rPr>
        <w:t xml:space="preserve"> </w:t>
      </w:r>
      <w:r>
        <w:t>IZMJENE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DOPUNE</w:t>
      </w:r>
      <w:r>
        <w:rPr>
          <w:spacing w:val="-14"/>
        </w:rPr>
        <w:t xml:space="preserve"> </w:t>
      </w:r>
      <w:r>
        <w:t>PRORAČUNA</w:t>
      </w:r>
      <w:r>
        <w:rPr>
          <w:spacing w:val="-13"/>
        </w:rPr>
        <w:t xml:space="preserve"> </w:t>
      </w:r>
      <w:r>
        <w:t>OPĆINE</w:t>
      </w:r>
      <w:r>
        <w:rPr>
          <w:spacing w:val="-15"/>
        </w:rPr>
        <w:t xml:space="preserve"> </w:t>
      </w:r>
      <w:r>
        <w:t>V.PISANICA-</w:t>
      </w:r>
      <w:r>
        <w:rPr>
          <w:spacing w:val="-4"/>
        </w:rPr>
        <w:t>2026</w:t>
      </w:r>
    </w:p>
    <w:p w14:paraId="28F90663" w14:textId="77777777" w:rsidR="00440FE0" w:rsidRDefault="00000000">
      <w:pPr>
        <w:spacing w:before="28"/>
        <w:ind w:left="161"/>
        <w:rPr>
          <w:rFonts w:ascii="Segoe UI" w:hAnsi="Segoe UI"/>
          <w:b/>
          <w:sz w:val="24"/>
        </w:rPr>
      </w:pPr>
      <w:r>
        <w:rPr>
          <w:rFonts w:ascii="Segoe UI" w:hAnsi="Segoe UI"/>
          <w:b/>
          <w:sz w:val="24"/>
        </w:rPr>
        <w:t>A.</w:t>
      </w:r>
      <w:r>
        <w:rPr>
          <w:rFonts w:ascii="Segoe UI" w:hAnsi="Segoe UI"/>
          <w:b/>
          <w:spacing w:val="-7"/>
          <w:sz w:val="24"/>
        </w:rPr>
        <w:t xml:space="preserve"> </w:t>
      </w:r>
      <w:r>
        <w:rPr>
          <w:rFonts w:ascii="Segoe UI" w:hAnsi="Segoe UI"/>
          <w:b/>
          <w:sz w:val="24"/>
        </w:rPr>
        <w:t>RAČUN</w:t>
      </w:r>
      <w:r>
        <w:rPr>
          <w:rFonts w:ascii="Segoe UI" w:hAnsi="Segoe UI"/>
          <w:b/>
          <w:spacing w:val="-6"/>
          <w:sz w:val="24"/>
        </w:rPr>
        <w:t xml:space="preserve"> </w:t>
      </w:r>
      <w:r>
        <w:rPr>
          <w:rFonts w:ascii="Segoe UI" w:hAnsi="Segoe UI"/>
          <w:b/>
          <w:sz w:val="24"/>
        </w:rPr>
        <w:t>PRIHODA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z w:val="24"/>
        </w:rPr>
        <w:t>I</w:t>
      </w:r>
      <w:r>
        <w:rPr>
          <w:rFonts w:ascii="Segoe UI" w:hAnsi="Segoe UI"/>
          <w:b/>
          <w:spacing w:val="-5"/>
          <w:sz w:val="24"/>
        </w:rPr>
        <w:t xml:space="preserve"> </w:t>
      </w:r>
      <w:r>
        <w:rPr>
          <w:rFonts w:ascii="Segoe UI" w:hAnsi="Segoe UI"/>
          <w:b/>
          <w:spacing w:val="-2"/>
          <w:sz w:val="24"/>
        </w:rPr>
        <w:t>RASHODA</w:t>
      </w:r>
    </w:p>
    <w:p w14:paraId="7476CED1" w14:textId="77777777" w:rsidR="00440FE0" w:rsidRDefault="00000000">
      <w:pPr>
        <w:spacing w:before="39"/>
        <w:ind w:left="161"/>
        <w:rPr>
          <w:rFonts w:ascii="Segoe UI"/>
        </w:rPr>
      </w:pPr>
      <w:r>
        <w:rPr>
          <w:rFonts w:ascii="Segoe UI"/>
        </w:rPr>
        <w:t>A1.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9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8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6"/>
        </w:rPr>
        <w:t xml:space="preserve"> </w:t>
      </w:r>
      <w:r>
        <w:rPr>
          <w:rFonts w:ascii="Segoe UI"/>
          <w:spacing w:val="-2"/>
        </w:rPr>
        <w:t>RASHODI</w:t>
      </w:r>
    </w:p>
    <w:p w14:paraId="0CE91360" w14:textId="77777777" w:rsidR="00440FE0" w:rsidRDefault="00440FE0">
      <w:pPr>
        <w:pStyle w:val="Tijeloteksta"/>
        <w:spacing w:before="14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057"/>
        <w:gridCol w:w="1744"/>
        <w:gridCol w:w="1513"/>
        <w:gridCol w:w="1476"/>
      </w:tblGrid>
      <w:tr w:rsidR="00440FE0" w14:paraId="7454593C" w14:textId="77777777">
        <w:trPr>
          <w:trHeight w:val="583"/>
        </w:trPr>
        <w:tc>
          <w:tcPr>
            <w:tcW w:w="1098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4990FA2" w14:textId="77777777" w:rsidR="00440FE0" w:rsidRDefault="00000000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57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EF997CF" w14:textId="77777777" w:rsidR="00440FE0" w:rsidRDefault="00000000">
            <w:pPr>
              <w:pStyle w:val="TableParagraph"/>
              <w:spacing w:before="7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4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2841D7DD" w14:textId="77777777" w:rsidR="00440FE0" w:rsidRDefault="00000000">
            <w:pPr>
              <w:pStyle w:val="TableParagraph"/>
              <w:spacing w:before="70" w:line="219" w:lineRule="exact"/>
              <w:ind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  <w:p w14:paraId="0102EFD6" w14:textId="77777777" w:rsidR="00440FE0" w:rsidRDefault="00000000">
            <w:pPr>
              <w:pStyle w:val="TableParagraph"/>
              <w:spacing w:before="0" w:line="219" w:lineRule="exact"/>
              <w:ind w:left="44" w:righ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1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8B7A135" w14:textId="77777777" w:rsidR="00440FE0" w:rsidRDefault="00000000">
            <w:pPr>
              <w:pStyle w:val="TableParagraph"/>
              <w:spacing w:before="70" w:line="219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7B05E7F" w14:textId="77777777" w:rsidR="00440FE0" w:rsidRDefault="00000000">
            <w:pPr>
              <w:pStyle w:val="TableParagraph"/>
              <w:spacing w:before="0" w:line="219" w:lineRule="exact"/>
              <w:ind w:left="2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7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7426172F" w14:textId="77777777" w:rsidR="00440FE0" w:rsidRDefault="00000000">
            <w:pPr>
              <w:pStyle w:val="TableParagraph"/>
              <w:spacing w:before="71" w:line="237" w:lineRule="auto"/>
              <w:ind w:left="293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440FE0" w14:paraId="78FA3493" w14:textId="77777777">
        <w:trPr>
          <w:trHeight w:val="297"/>
        </w:trPr>
        <w:tc>
          <w:tcPr>
            <w:tcW w:w="1098" w:type="dxa"/>
            <w:tcBorders>
              <w:top w:val="double" w:sz="2" w:space="0" w:color="000000"/>
              <w:left w:val="nil"/>
              <w:right w:val="nil"/>
            </w:tcBorders>
          </w:tcPr>
          <w:p w14:paraId="62F05A0A" w14:textId="77777777" w:rsidR="00440FE0" w:rsidRDefault="00000000">
            <w:pPr>
              <w:pStyle w:val="TableParagraph"/>
              <w:spacing w:before="37"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57" w:type="dxa"/>
            <w:tcBorders>
              <w:top w:val="double" w:sz="2" w:space="0" w:color="000000"/>
              <w:left w:val="nil"/>
              <w:right w:val="nil"/>
            </w:tcBorders>
          </w:tcPr>
          <w:p w14:paraId="39BB2C97" w14:textId="77777777" w:rsidR="00440FE0" w:rsidRDefault="00000000">
            <w:pPr>
              <w:pStyle w:val="TableParagraph"/>
              <w:spacing w:before="37" w:line="240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4" w:type="dxa"/>
            <w:tcBorders>
              <w:top w:val="double" w:sz="2" w:space="0" w:color="000000"/>
              <w:left w:val="nil"/>
              <w:right w:val="nil"/>
            </w:tcBorders>
          </w:tcPr>
          <w:p w14:paraId="5CAA7977" w14:textId="77777777" w:rsidR="00440FE0" w:rsidRDefault="00000000">
            <w:pPr>
              <w:pStyle w:val="TableParagraph"/>
              <w:spacing w:before="37" w:line="240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994.420,00</w:t>
            </w:r>
          </w:p>
        </w:tc>
        <w:tc>
          <w:tcPr>
            <w:tcW w:w="1513" w:type="dxa"/>
            <w:tcBorders>
              <w:top w:val="double" w:sz="2" w:space="0" w:color="000000"/>
              <w:left w:val="nil"/>
              <w:right w:val="nil"/>
            </w:tcBorders>
          </w:tcPr>
          <w:p w14:paraId="1302B78E" w14:textId="77777777" w:rsidR="00440FE0" w:rsidRDefault="00000000">
            <w:pPr>
              <w:pStyle w:val="TableParagraph"/>
              <w:spacing w:before="37" w:line="240" w:lineRule="exact"/>
              <w:ind w:righ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12.650,00</w:t>
            </w:r>
          </w:p>
        </w:tc>
        <w:tc>
          <w:tcPr>
            <w:tcW w:w="1476" w:type="dxa"/>
            <w:tcBorders>
              <w:top w:val="double" w:sz="2" w:space="0" w:color="000000"/>
              <w:left w:val="nil"/>
              <w:right w:val="nil"/>
            </w:tcBorders>
          </w:tcPr>
          <w:p w14:paraId="6A487695" w14:textId="77777777" w:rsidR="00440FE0" w:rsidRDefault="00000000">
            <w:pPr>
              <w:pStyle w:val="TableParagraph"/>
              <w:spacing w:before="37" w:line="240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1.007.070,00</w:t>
            </w:r>
          </w:p>
        </w:tc>
      </w:tr>
      <w:tr w:rsidR="00440FE0" w14:paraId="13BE872F" w14:textId="77777777">
        <w:trPr>
          <w:trHeight w:val="264"/>
        </w:trPr>
        <w:tc>
          <w:tcPr>
            <w:tcW w:w="1098" w:type="dxa"/>
            <w:tcBorders>
              <w:left w:val="nil"/>
              <w:right w:val="nil"/>
            </w:tcBorders>
          </w:tcPr>
          <w:p w14:paraId="31BFF4AC" w14:textId="77777777" w:rsidR="00440F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2C1A3B55" w14:textId="77777777" w:rsidR="00440F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05630559" w14:textId="77777777" w:rsidR="00440FE0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290.550,00</w:t>
            </w:r>
          </w:p>
        </w:tc>
        <w:tc>
          <w:tcPr>
            <w:tcW w:w="1513" w:type="dxa"/>
            <w:tcBorders>
              <w:left w:val="nil"/>
              <w:right w:val="nil"/>
            </w:tcBorders>
          </w:tcPr>
          <w:p w14:paraId="42D0D62A" w14:textId="77777777" w:rsidR="00440FE0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8.350,00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60B4D0E3" w14:textId="77777777" w:rsidR="00440FE0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298.900,00</w:t>
            </w:r>
          </w:p>
        </w:tc>
      </w:tr>
      <w:tr w:rsidR="00440FE0" w14:paraId="687A6124" w14:textId="77777777">
        <w:trPr>
          <w:trHeight w:val="264"/>
        </w:trPr>
        <w:tc>
          <w:tcPr>
            <w:tcW w:w="1098" w:type="dxa"/>
            <w:tcBorders>
              <w:left w:val="nil"/>
              <w:right w:val="nil"/>
            </w:tcBorders>
          </w:tcPr>
          <w:p w14:paraId="0F54CD13" w14:textId="77777777" w:rsidR="00440F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434C11D1" w14:textId="77777777" w:rsidR="00440F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58545671" w14:textId="77777777" w:rsidR="00440FE0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394.480,00</w:t>
            </w:r>
          </w:p>
        </w:tc>
        <w:tc>
          <w:tcPr>
            <w:tcW w:w="1513" w:type="dxa"/>
            <w:tcBorders>
              <w:left w:val="nil"/>
              <w:right w:val="nil"/>
            </w:tcBorders>
          </w:tcPr>
          <w:p w14:paraId="36850CE3" w14:textId="77777777" w:rsidR="00440FE0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294C2028" w14:textId="77777777" w:rsidR="00440FE0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396.680,00</w:t>
            </w:r>
          </w:p>
        </w:tc>
      </w:tr>
      <w:tr w:rsidR="00440FE0" w14:paraId="13D049A5" w14:textId="77777777">
        <w:trPr>
          <w:trHeight w:val="262"/>
        </w:trPr>
        <w:tc>
          <w:tcPr>
            <w:tcW w:w="1098" w:type="dxa"/>
            <w:tcBorders>
              <w:left w:val="nil"/>
              <w:right w:val="nil"/>
            </w:tcBorders>
          </w:tcPr>
          <w:p w14:paraId="39ED8E46" w14:textId="77777777" w:rsidR="00440FE0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6977F85B" w14:textId="77777777" w:rsidR="00440FE0" w:rsidRDefault="00000000">
            <w:pPr>
              <w:pStyle w:val="TableParagraph"/>
              <w:spacing w:before="13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3A7FAE99" w14:textId="77777777" w:rsidR="00440FE0" w:rsidRDefault="00000000">
            <w:pPr>
              <w:pStyle w:val="TableParagraph"/>
              <w:spacing w:before="13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16.080,00</w:t>
            </w:r>
          </w:p>
        </w:tc>
        <w:tc>
          <w:tcPr>
            <w:tcW w:w="1513" w:type="dxa"/>
            <w:tcBorders>
              <w:left w:val="nil"/>
              <w:right w:val="nil"/>
            </w:tcBorders>
          </w:tcPr>
          <w:p w14:paraId="4F5A00DE" w14:textId="77777777" w:rsidR="00440FE0" w:rsidRDefault="00000000">
            <w:pPr>
              <w:pStyle w:val="TableParagraph"/>
              <w:spacing w:before="13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4AE023F5" w14:textId="77777777" w:rsidR="00440FE0" w:rsidRDefault="00000000">
            <w:pPr>
              <w:pStyle w:val="TableParagraph"/>
              <w:spacing w:before="13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16.080,00</w:t>
            </w:r>
          </w:p>
        </w:tc>
      </w:tr>
      <w:tr w:rsidR="00440FE0" w14:paraId="52B3900C" w14:textId="77777777">
        <w:trPr>
          <w:trHeight w:val="264"/>
        </w:trPr>
        <w:tc>
          <w:tcPr>
            <w:tcW w:w="1098" w:type="dxa"/>
            <w:tcBorders>
              <w:left w:val="nil"/>
              <w:right w:val="nil"/>
            </w:tcBorders>
          </w:tcPr>
          <w:p w14:paraId="38A5F80A" w14:textId="77777777" w:rsidR="00440FE0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52295AD8" w14:textId="77777777" w:rsidR="00440FE0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178EE7B0" w14:textId="77777777" w:rsidR="00440FE0" w:rsidRDefault="00000000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14.200,00</w:t>
            </w:r>
          </w:p>
        </w:tc>
        <w:tc>
          <w:tcPr>
            <w:tcW w:w="1513" w:type="dxa"/>
            <w:tcBorders>
              <w:left w:val="nil"/>
              <w:right w:val="nil"/>
            </w:tcBorders>
          </w:tcPr>
          <w:p w14:paraId="605B0EE5" w14:textId="77777777" w:rsidR="00440FE0" w:rsidRDefault="00000000">
            <w:pPr>
              <w:pStyle w:val="TableParagraph"/>
              <w:spacing w:before="16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20575DBB" w14:textId="77777777" w:rsidR="00440FE0" w:rsidRDefault="00000000">
            <w:pPr>
              <w:pStyle w:val="TableParagraph"/>
              <w:spacing w:before="1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14.200,00</w:t>
            </w:r>
          </w:p>
        </w:tc>
      </w:tr>
      <w:tr w:rsidR="00440FE0" w14:paraId="06A0908F" w14:textId="77777777">
        <w:trPr>
          <w:trHeight w:val="264"/>
        </w:trPr>
        <w:tc>
          <w:tcPr>
            <w:tcW w:w="1098" w:type="dxa"/>
            <w:tcBorders>
              <w:left w:val="nil"/>
              <w:right w:val="nil"/>
            </w:tcBorders>
          </w:tcPr>
          <w:p w14:paraId="4DA9F047" w14:textId="77777777" w:rsidR="00440F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0B73BE6B" w14:textId="77777777" w:rsidR="00440F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725CD48D" w14:textId="77777777" w:rsidR="00440FE0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89.300,00</w:t>
            </w:r>
          </w:p>
        </w:tc>
        <w:tc>
          <w:tcPr>
            <w:tcW w:w="1513" w:type="dxa"/>
            <w:tcBorders>
              <w:left w:val="nil"/>
              <w:right w:val="nil"/>
            </w:tcBorders>
          </w:tcPr>
          <w:p w14:paraId="6E532293" w14:textId="77777777" w:rsidR="00440FE0" w:rsidRDefault="00000000">
            <w:pPr>
              <w:pStyle w:val="TableParagraph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06625D43" w14:textId="77777777" w:rsidR="00440FE0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91.300,00</w:t>
            </w:r>
          </w:p>
        </w:tc>
      </w:tr>
      <w:tr w:rsidR="00440FE0" w14:paraId="562B769B" w14:textId="77777777">
        <w:trPr>
          <w:trHeight w:val="264"/>
        </w:trPr>
        <w:tc>
          <w:tcPr>
            <w:tcW w:w="1098" w:type="dxa"/>
            <w:tcBorders>
              <w:left w:val="nil"/>
              <w:right w:val="nil"/>
            </w:tcBorders>
          </w:tcPr>
          <w:p w14:paraId="58D680C9" w14:textId="77777777" w:rsidR="00440F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381779C2" w14:textId="77777777" w:rsidR="00440F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77A6E00A" w14:textId="77777777" w:rsidR="00440FE0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70.310,00</w:t>
            </w:r>
          </w:p>
        </w:tc>
        <w:tc>
          <w:tcPr>
            <w:tcW w:w="1513" w:type="dxa"/>
            <w:tcBorders>
              <w:left w:val="nil"/>
              <w:right w:val="nil"/>
            </w:tcBorders>
          </w:tcPr>
          <w:p w14:paraId="57EDD44C" w14:textId="77777777" w:rsidR="00440FE0" w:rsidRDefault="00000000">
            <w:pPr>
              <w:pStyle w:val="TableParagraph"/>
              <w:ind w:right="16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59F63A67" w14:textId="77777777" w:rsidR="00440FE0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70.410,00</w:t>
            </w:r>
          </w:p>
        </w:tc>
      </w:tr>
      <w:tr w:rsidR="00440FE0" w14:paraId="4E148A11" w14:textId="77777777">
        <w:trPr>
          <w:trHeight w:val="262"/>
        </w:trPr>
        <w:tc>
          <w:tcPr>
            <w:tcW w:w="1098" w:type="dxa"/>
            <w:tcBorders>
              <w:left w:val="nil"/>
              <w:right w:val="nil"/>
            </w:tcBorders>
          </w:tcPr>
          <w:p w14:paraId="5C71F571" w14:textId="77777777" w:rsidR="00440FE0" w:rsidRDefault="00000000">
            <w:pPr>
              <w:pStyle w:val="TableParagraph"/>
              <w:spacing w:before="13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57" w:type="dxa"/>
            <w:tcBorders>
              <w:left w:val="nil"/>
              <w:right w:val="nil"/>
            </w:tcBorders>
          </w:tcPr>
          <w:p w14:paraId="1AE1E7CA" w14:textId="77777777" w:rsidR="00440FE0" w:rsidRDefault="00000000">
            <w:pPr>
              <w:pStyle w:val="TableParagraph"/>
              <w:spacing w:before="13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44" w:type="dxa"/>
            <w:tcBorders>
              <w:left w:val="nil"/>
              <w:right w:val="nil"/>
            </w:tcBorders>
          </w:tcPr>
          <w:p w14:paraId="6785EDE6" w14:textId="77777777" w:rsidR="00440FE0" w:rsidRDefault="00000000">
            <w:pPr>
              <w:pStyle w:val="TableParagraph"/>
              <w:spacing w:before="13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119.500,00</w:t>
            </w:r>
          </w:p>
        </w:tc>
        <w:tc>
          <w:tcPr>
            <w:tcW w:w="1513" w:type="dxa"/>
            <w:tcBorders>
              <w:left w:val="nil"/>
              <w:right w:val="nil"/>
            </w:tcBorders>
          </w:tcPr>
          <w:p w14:paraId="18046F44" w14:textId="77777777" w:rsidR="00440FE0" w:rsidRDefault="00000000">
            <w:pPr>
              <w:pStyle w:val="TableParagraph"/>
              <w:spacing w:before="13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6" w:type="dxa"/>
            <w:tcBorders>
              <w:left w:val="nil"/>
              <w:right w:val="nil"/>
            </w:tcBorders>
          </w:tcPr>
          <w:p w14:paraId="7D2D4DF4" w14:textId="77777777" w:rsidR="00440FE0" w:rsidRDefault="00000000">
            <w:pPr>
              <w:pStyle w:val="TableParagraph"/>
              <w:spacing w:before="13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119.500,00</w:t>
            </w:r>
          </w:p>
        </w:tc>
      </w:tr>
    </w:tbl>
    <w:p w14:paraId="050194E8" w14:textId="77777777" w:rsidR="00440FE0" w:rsidRDefault="00440FE0">
      <w:pPr>
        <w:pStyle w:val="Tijeloteksta"/>
        <w:rPr>
          <w:sz w:val="20"/>
        </w:rPr>
      </w:pPr>
    </w:p>
    <w:p w14:paraId="28BA3CE2" w14:textId="77777777" w:rsidR="00440FE0" w:rsidRDefault="00440FE0">
      <w:pPr>
        <w:pStyle w:val="Tijeloteksta"/>
        <w:spacing w:before="32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9"/>
        <w:gridCol w:w="6833"/>
        <w:gridCol w:w="4184"/>
        <w:gridCol w:w="1456"/>
        <w:gridCol w:w="1319"/>
      </w:tblGrid>
      <w:tr w:rsidR="00440FE0" w14:paraId="5091C082" w14:textId="77777777">
        <w:trPr>
          <w:trHeight w:val="275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BBE7136" w14:textId="77777777" w:rsidR="00440FE0" w:rsidRDefault="00000000">
            <w:pPr>
              <w:pStyle w:val="TableParagraph"/>
              <w:spacing w:line="24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sz="2" w:space="0" w:color="000000"/>
              <w:bottom w:val="single" w:sz="2" w:space="0" w:color="000000"/>
            </w:tcBorders>
          </w:tcPr>
          <w:p w14:paraId="2409E68E" w14:textId="77777777" w:rsidR="00440FE0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84" w:type="dxa"/>
            <w:tcBorders>
              <w:top w:val="single" w:sz="2" w:space="0" w:color="000000"/>
              <w:bottom w:val="single" w:sz="2" w:space="0" w:color="000000"/>
            </w:tcBorders>
          </w:tcPr>
          <w:p w14:paraId="2ADEA96F" w14:textId="77777777" w:rsidR="00440FE0" w:rsidRDefault="00000000">
            <w:pPr>
              <w:pStyle w:val="TableParagraph"/>
              <w:spacing w:line="240" w:lineRule="exact"/>
              <w:ind w:right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624.900,00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B16C49E" w14:textId="77777777" w:rsidR="00440FE0" w:rsidRDefault="00000000">
            <w:pPr>
              <w:pStyle w:val="TableParagraph"/>
              <w:spacing w:line="240" w:lineRule="exact"/>
              <w:ind w:left="168" w:right="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7381AB33" w14:textId="77777777" w:rsidR="00440FE0" w:rsidRDefault="00000000">
            <w:pPr>
              <w:pStyle w:val="TableParagraph"/>
              <w:spacing w:line="240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628.400,00</w:t>
            </w:r>
          </w:p>
        </w:tc>
      </w:tr>
      <w:tr w:rsidR="00440FE0" w14:paraId="3F32CB4D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0293142C" w14:textId="77777777" w:rsidR="00440FE0" w:rsidRDefault="00000000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3" w:type="dxa"/>
            <w:tcBorders>
              <w:top w:val="single" w:sz="2" w:space="0" w:color="000000"/>
              <w:bottom w:val="single" w:sz="2" w:space="0" w:color="000000"/>
            </w:tcBorders>
          </w:tcPr>
          <w:p w14:paraId="5F798066" w14:textId="77777777" w:rsidR="00440FE0" w:rsidRDefault="00000000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84" w:type="dxa"/>
            <w:tcBorders>
              <w:top w:val="single" w:sz="2" w:space="0" w:color="000000"/>
              <w:bottom w:val="single" w:sz="2" w:space="0" w:color="000000"/>
            </w:tcBorders>
          </w:tcPr>
          <w:p w14:paraId="533FAD89" w14:textId="77777777" w:rsidR="00440FE0" w:rsidRDefault="00000000">
            <w:pPr>
              <w:pStyle w:val="TableParagraph"/>
              <w:spacing w:before="14"/>
              <w:ind w:right="422"/>
              <w:rPr>
                <w:sz w:val="18"/>
              </w:rPr>
            </w:pPr>
            <w:r>
              <w:rPr>
                <w:spacing w:val="-2"/>
                <w:sz w:val="18"/>
              </w:rPr>
              <w:t>323.900,00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CF14180" w14:textId="77777777" w:rsidR="00440FE0" w:rsidRDefault="00000000">
            <w:pPr>
              <w:pStyle w:val="TableParagraph"/>
              <w:spacing w:before="14"/>
              <w:ind w:left="1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5E6AB872" w14:textId="77777777" w:rsidR="00440FE0" w:rsidRDefault="00000000">
            <w:pPr>
              <w:pStyle w:val="TableParagraph"/>
              <w:spacing w:before="14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332.400,00</w:t>
            </w:r>
          </w:p>
        </w:tc>
      </w:tr>
      <w:tr w:rsidR="00440FE0" w14:paraId="60D2D5EF" w14:textId="77777777">
        <w:trPr>
          <w:trHeight w:val="263"/>
        </w:trPr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AAE134E" w14:textId="77777777" w:rsidR="00440FE0" w:rsidRDefault="00000000">
            <w:pPr>
              <w:pStyle w:val="TableParagraph"/>
              <w:spacing w:before="16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833" w:type="dxa"/>
            <w:tcBorders>
              <w:top w:val="single" w:sz="2" w:space="0" w:color="000000"/>
              <w:bottom w:val="single" w:sz="2" w:space="0" w:color="000000"/>
            </w:tcBorders>
          </w:tcPr>
          <w:p w14:paraId="23275202" w14:textId="77777777" w:rsidR="00440FE0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84" w:type="dxa"/>
            <w:tcBorders>
              <w:top w:val="single" w:sz="2" w:space="0" w:color="000000"/>
              <w:bottom w:val="single" w:sz="2" w:space="0" w:color="000000"/>
            </w:tcBorders>
          </w:tcPr>
          <w:p w14:paraId="3681D2D2" w14:textId="77777777" w:rsidR="00440FE0" w:rsidRDefault="00000000">
            <w:pPr>
              <w:pStyle w:val="TableParagraph"/>
              <w:spacing w:before="16"/>
              <w:ind w:right="422"/>
              <w:rPr>
                <w:sz w:val="18"/>
              </w:rPr>
            </w:pPr>
            <w:r>
              <w:rPr>
                <w:spacing w:val="-2"/>
                <w:sz w:val="18"/>
              </w:rPr>
              <w:t>301.000,00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D818FB1" w14:textId="77777777" w:rsidR="00440FE0" w:rsidRDefault="00000000">
            <w:pPr>
              <w:pStyle w:val="TableParagraph"/>
              <w:spacing w:before="16"/>
              <w:ind w:left="168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</w:tcPr>
          <w:p w14:paraId="5E724520" w14:textId="77777777" w:rsidR="00440FE0" w:rsidRDefault="00000000">
            <w:pPr>
              <w:pStyle w:val="TableParagraph"/>
              <w:spacing w:before="1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296.000,00</w:t>
            </w:r>
          </w:p>
        </w:tc>
      </w:tr>
    </w:tbl>
    <w:p w14:paraId="13660E97" w14:textId="77777777" w:rsidR="00440FE0" w:rsidRDefault="00440FE0">
      <w:pPr>
        <w:pStyle w:val="Tijeloteksta"/>
        <w:rPr>
          <w:sz w:val="20"/>
        </w:rPr>
      </w:pPr>
    </w:p>
    <w:p w14:paraId="4D4A6563" w14:textId="77777777" w:rsidR="00440FE0" w:rsidRDefault="00000000">
      <w:pPr>
        <w:pStyle w:val="Tijeloteksta"/>
        <w:spacing w:before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BD64BD9" wp14:editId="6728BE43">
                <wp:simplePos x="0" y="0"/>
                <wp:positionH relativeFrom="page">
                  <wp:posOffset>179870</wp:posOffset>
                </wp:positionH>
                <wp:positionV relativeFrom="paragraph">
                  <wp:posOffset>186699</wp:posOffset>
                </wp:positionV>
                <wp:extent cx="9458960" cy="2863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8960" cy="286385"/>
                          <a:chOff x="0" y="0"/>
                          <a:chExt cx="9458960" cy="2863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9"/>
                            <a:ext cx="9453880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86385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6480772" y="1206"/>
                                </a:lnTo>
                                <a:lnTo>
                                  <a:pt x="6480772" y="285940"/>
                                </a:lnTo>
                                <a:lnTo>
                                  <a:pt x="6481991" y="285940"/>
                                </a:lnTo>
                                <a:lnTo>
                                  <a:pt x="6481991" y="1206"/>
                                </a:lnTo>
                                <a:lnTo>
                                  <a:pt x="9453880" y="120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743282" y="36016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B8B92" w14:textId="77777777" w:rsidR="00440F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792938" y="3715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EB3C66" w14:textId="77777777" w:rsidR="00440F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1.619.320,00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943557" y="37159"/>
                            <a:ext cx="527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ED8A52" w14:textId="77777777" w:rsidR="00440F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16.150,00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770073" y="37159"/>
                            <a:ext cx="6889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B06293" w14:textId="77777777" w:rsidR="00440FE0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1.635.470,00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64BD9" id="Group 8" o:spid="_x0000_s1028" style="position:absolute;margin-left:14.15pt;margin-top:14.7pt;width:744.8pt;height:22.55pt;z-index:-15727104;mso-wrap-distance-left:0;mso-wrap-distance-right:0;mso-position-horizontal-relative:page" coordsize="94589,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">
                <v:shape id="Graphic 9" o:spid="_x0000_s1029" style="position:absolute;width:94538;height:2863;visibility:visible;mso-wrap-style:square;v-text-anchor:top" coordsize="9453880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" path="m9453880,l,,,1206r6480772,l6480772,285940r1219,l6481991,1206r2971889,l9453880,xe" fillcolor="black" stroked="f">
                  <v:path arrowok="t"/>
                </v:shape>
                <v:shape id="Textbox 10" o:spid="_x0000_s1030" type="#_x0000_t202" style="position:absolute;left:57432;top:360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CEB8B92" w14:textId="77777777" w:rsidR="00440F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1" o:spid="_x0000_s1031" type="#_x0000_t202" style="position:absolute;left:67929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0EB3C66" w14:textId="77777777" w:rsidR="00440F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1.619.320,00</w:t>
                        </w:r>
                      </w:p>
                    </w:txbxContent>
                  </v:textbox>
                </v:shape>
                <v:shape id="Textbox 12" o:spid="_x0000_s1032" type="#_x0000_t202" style="position:absolute;left:79435;top:371;width:527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7ED8A52" w14:textId="77777777" w:rsidR="00440F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16.150,00</w:t>
                        </w:r>
                      </w:p>
                    </w:txbxContent>
                  </v:textbox>
                </v:shape>
                <v:shape id="Textbox 13" o:spid="_x0000_s1033" type="#_x0000_t202" style="position:absolute;left:87700;top:371;width:68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FB06293" w14:textId="77777777" w:rsidR="00440FE0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1.635.470,00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205916" w14:textId="77777777" w:rsidR="00440FE0" w:rsidRDefault="00440FE0">
      <w:pPr>
        <w:pStyle w:val="Tijeloteksta"/>
        <w:rPr>
          <w:sz w:val="20"/>
        </w:rPr>
        <w:sectPr w:rsidR="00440FE0">
          <w:pgSz w:w="15850" w:h="12250" w:orient="landscape"/>
          <w:pgMar w:top="1940" w:right="566" w:bottom="880" w:left="141" w:header="360" w:footer="692" w:gutter="0"/>
          <w:cols w:space="720"/>
        </w:sectPr>
      </w:pPr>
    </w:p>
    <w:p w14:paraId="06067DD5" w14:textId="77777777" w:rsidR="00440FE0" w:rsidRDefault="00000000">
      <w:pPr>
        <w:pStyle w:val="Odlomakpopisa"/>
        <w:numPr>
          <w:ilvl w:val="0"/>
          <w:numId w:val="1"/>
        </w:numPr>
        <w:tabs>
          <w:tab w:val="left" w:pos="532"/>
        </w:tabs>
        <w:ind w:left="532" w:hanging="371"/>
        <w:rPr>
          <w:sz w:val="36"/>
        </w:rPr>
      </w:pPr>
      <w:r>
        <w:rPr>
          <w:sz w:val="36"/>
        </w:rPr>
        <w:lastRenderedPageBreak/>
        <w:t>IZMJENE</w:t>
      </w:r>
      <w:r>
        <w:rPr>
          <w:spacing w:val="-17"/>
          <w:sz w:val="36"/>
        </w:rPr>
        <w:t xml:space="preserve"> </w:t>
      </w:r>
      <w:r>
        <w:rPr>
          <w:sz w:val="36"/>
        </w:rPr>
        <w:t>I</w:t>
      </w:r>
      <w:r>
        <w:rPr>
          <w:spacing w:val="-18"/>
          <w:sz w:val="36"/>
        </w:rPr>
        <w:t xml:space="preserve"> </w:t>
      </w:r>
      <w:r>
        <w:rPr>
          <w:sz w:val="36"/>
        </w:rPr>
        <w:t>DOPUNE</w:t>
      </w:r>
      <w:r>
        <w:rPr>
          <w:spacing w:val="-17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8"/>
          <w:sz w:val="36"/>
        </w:rPr>
        <w:t xml:space="preserve"> </w:t>
      </w:r>
      <w:r>
        <w:rPr>
          <w:sz w:val="36"/>
        </w:rPr>
        <w:t>OPĆINE</w:t>
      </w:r>
      <w:r>
        <w:rPr>
          <w:spacing w:val="-18"/>
          <w:sz w:val="36"/>
        </w:rPr>
        <w:t xml:space="preserve"> </w:t>
      </w:r>
      <w:r>
        <w:rPr>
          <w:sz w:val="36"/>
        </w:rPr>
        <w:t>V.PISANICA-</w:t>
      </w:r>
      <w:r>
        <w:rPr>
          <w:spacing w:val="-4"/>
          <w:sz w:val="36"/>
        </w:rPr>
        <w:t>2026</w:t>
      </w:r>
    </w:p>
    <w:p w14:paraId="421609E1" w14:textId="77777777" w:rsidR="00440FE0" w:rsidRDefault="00000000">
      <w:pPr>
        <w:pStyle w:val="Odlomakpopisa"/>
        <w:numPr>
          <w:ilvl w:val="1"/>
          <w:numId w:val="1"/>
        </w:numPr>
        <w:tabs>
          <w:tab w:val="left" w:pos="460"/>
        </w:tabs>
        <w:spacing w:before="28"/>
        <w:ind w:left="460" w:hanging="299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RASHODA</w:t>
      </w:r>
    </w:p>
    <w:p w14:paraId="6285CABD" w14:textId="77777777" w:rsidR="00440FE0" w:rsidRDefault="00000000">
      <w:pPr>
        <w:spacing w:before="40"/>
        <w:ind w:left="161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41BF91DF" w14:textId="77777777" w:rsidR="00440FE0" w:rsidRDefault="00440FE0">
      <w:pPr>
        <w:pStyle w:val="Tijeloteksta"/>
        <w:spacing w:before="139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8"/>
        <w:gridCol w:w="5974"/>
        <w:gridCol w:w="2817"/>
        <w:gridCol w:w="1999"/>
        <w:gridCol w:w="1514"/>
        <w:gridCol w:w="1487"/>
      </w:tblGrid>
      <w:tr w:rsidR="00440FE0" w14:paraId="48923AC0" w14:textId="77777777">
        <w:trPr>
          <w:trHeight w:val="584"/>
        </w:trPr>
        <w:tc>
          <w:tcPr>
            <w:tcW w:w="1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D4BF05A" w14:textId="77777777" w:rsidR="00440FE0" w:rsidRDefault="00000000">
            <w:pPr>
              <w:pStyle w:val="TableParagraph"/>
              <w:spacing w:before="80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7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15508C75" w14:textId="77777777" w:rsidR="00440FE0" w:rsidRDefault="00000000">
            <w:pPr>
              <w:pStyle w:val="TableParagraph"/>
              <w:spacing w:before="7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4E291D60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A58C08C" w14:textId="77777777" w:rsidR="00440FE0" w:rsidRDefault="00000000">
            <w:pPr>
              <w:pStyle w:val="TableParagraph"/>
              <w:spacing w:before="70" w:line="218" w:lineRule="exact"/>
              <w:ind w:left="9" w:righ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  <w:p w14:paraId="59DF7813" w14:textId="77777777" w:rsidR="00440FE0" w:rsidRDefault="00000000">
            <w:pPr>
              <w:pStyle w:val="TableParagraph"/>
              <w:spacing w:before="0" w:line="218" w:lineRule="exact"/>
              <w:ind w:left="40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1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D0E5A19" w14:textId="77777777" w:rsidR="00440FE0" w:rsidRDefault="00000000">
            <w:pPr>
              <w:pStyle w:val="TableParagraph"/>
              <w:spacing w:before="70" w:line="218" w:lineRule="exact"/>
              <w:ind w:left="1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5AA3722F" w14:textId="77777777" w:rsidR="00440FE0" w:rsidRDefault="00000000">
            <w:pPr>
              <w:pStyle w:val="TableParagraph"/>
              <w:spacing w:before="0" w:line="218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8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B604DB7" w14:textId="77777777" w:rsidR="00440FE0" w:rsidRDefault="00000000">
            <w:pPr>
              <w:pStyle w:val="TableParagraph"/>
              <w:spacing w:before="72" w:line="237" w:lineRule="auto"/>
              <w:ind w:left="256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440FE0" w14:paraId="57BD78D2" w14:textId="77777777">
        <w:trPr>
          <w:trHeight w:val="296"/>
        </w:trPr>
        <w:tc>
          <w:tcPr>
            <w:tcW w:w="1098" w:type="dxa"/>
            <w:tcBorders>
              <w:top w:val="double" w:sz="2" w:space="0" w:color="000000"/>
              <w:bottom w:val="single" w:sz="2" w:space="0" w:color="000000"/>
            </w:tcBorders>
          </w:tcPr>
          <w:p w14:paraId="2CE4A65A" w14:textId="77777777" w:rsidR="00440FE0" w:rsidRDefault="00000000">
            <w:pPr>
              <w:pStyle w:val="TableParagraph"/>
              <w:spacing w:before="37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74" w:type="dxa"/>
            <w:tcBorders>
              <w:top w:val="double" w:sz="2" w:space="0" w:color="000000"/>
              <w:bottom w:val="single" w:sz="2" w:space="0" w:color="000000"/>
            </w:tcBorders>
          </w:tcPr>
          <w:p w14:paraId="5ACE92ED" w14:textId="77777777" w:rsidR="00440FE0" w:rsidRDefault="00000000">
            <w:pPr>
              <w:pStyle w:val="TableParagraph"/>
              <w:spacing w:before="37" w:line="239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17" w:type="dxa"/>
            <w:tcBorders>
              <w:top w:val="double" w:sz="2" w:space="0" w:color="000000"/>
              <w:bottom w:val="single" w:sz="2" w:space="0" w:color="000000"/>
            </w:tcBorders>
          </w:tcPr>
          <w:p w14:paraId="41E76BD5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double" w:sz="2" w:space="0" w:color="000000"/>
              <w:bottom w:val="single" w:sz="2" w:space="0" w:color="000000"/>
            </w:tcBorders>
          </w:tcPr>
          <w:p w14:paraId="6620AD22" w14:textId="77777777" w:rsidR="00440FE0" w:rsidRDefault="00000000">
            <w:pPr>
              <w:pStyle w:val="TableParagraph"/>
              <w:spacing w:before="37" w:line="239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301.810,00</w:t>
            </w:r>
          </w:p>
        </w:tc>
        <w:tc>
          <w:tcPr>
            <w:tcW w:w="1514" w:type="dxa"/>
            <w:tcBorders>
              <w:top w:val="double" w:sz="2" w:space="0" w:color="000000"/>
              <w:bottom w:val="single" w:sz="2" w:space="0" w:color="000000"/>
            </w:tcBorders>
          </w:tcPr>
          <w:p w14:paraId="0E9EDAA1" w14:textId="77777777" w:rsidR="00440FE0" w:rsidRDefault="00000000">
            <w:pPr>
              <w:pStyle w:val="TableParagraph"/>
              <w:spacing w:before="37" w:line="239" w:lineRule="exact"/>
              <w:ind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16.000,00</w:t>
            </w:r>
          </w:p>
        </w:tc>
        <w:tc>
          <w:tcPr>
            <w:tcW w:w="1487" w:type="dxa"/>
            <w:tcBorders>
              <w:top w:val="double" w:sz="2" w:space="0" w:color="000000"/>
              <w:bottom w:val="single" w:sz="2" w:space="0" w:color="000000"/>
            </w:tcBorders>
          </w:tcPr>
          <w:p w14:paraId="7F360DD4" w14:textId="77777777" w:rsidR="00440FE0" w:rsidRDefault="00000000">
            <w:pPr>
              <w:pStyle w:val="TableParagraph"/>
              <w:spacing w:before="37" w:line="239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317.810,00</w:t>
            </w:r>
          </w:p>
        </w:tc>
      </w:tr>
      <w:tr w:rsidR="00440FE0" w14:paraId="791AEDD6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AD10568" w14:textId="77777777" w:rsidR="00440FE0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FC91695" w14:textId="77777777" w:rsidR="00440FE0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0744DF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48E0A00D" w14:textId="77777777" w:rsidR="00440FE0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301.810,00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6C68F4F4" w14:textId="77777777" w:rsidR="00440FE0" w:rsidRDefault="00000000">
            <w:pPr>
              <w:pStyle w:val="TableParagraph"/>
              <w:spacing w:before="16"/>
              <w:ind w:right="199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18A1381" w14:textId="77777777" w:rsidR="00440FE0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317.810,00</w:t>
            </w:r>
          </w:p>
        </w:tc>
      </w:tr>
      <w:tr w:rsidR="00440FE0" w14:paraId="6DB30C0A" w14:textId="77777777">
        <w:trPr>
          <w:trHeight w:val="221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92330D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6166D84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55745BF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BF9B646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65D29290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A4D9752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740EF75E" w14:textId="77777777">
        <w:trPr>
          <w:trHeight w:val="27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8E1C104" w14:textId="77777777" w:rsidR="00440FE0" w:rsidRDefault="00000000">
            <w:pPr>
              <w:pStyle w:val="TableParagraph"/>
              <w:spacing w:before="13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7B660C9" w14:textId="77777777" w:rsidR="00440FE0" w:rsidRDefault="00000000">
            <w:pPr>
              <w:pStyle w:val="TableParagraph"/>
              <w:spacing w:before="13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AABF0EA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145F816" w14:textId="77777777" w:rsidR="00440FE0" w:rsidRDefault="00000000">
            <w:pPr>
              <w:pStyle w:val="TableParagraph"/>
              <w:spacing w:before="13" w:line="241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228.510,00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744B0482" w14:textId="77777777" w:rsidR="00440FE0" w:rsidRDefault="00000000">
            <w:pPr>
              <w:pStyle w:val="TableParagraph"/>
              <w:spacing w:before="13" w:line="241" w:lineRule="exact"/>
              <w:ind w:righ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CF8E8FC" w14:textId="77777777" w:rsidR="00440FE0" w:rsidRDefault="00000000">
            <w:pPr>
              <w:pStyle w:val="TableParagraph"/>
              <w:spacing w:before="13" w:line="241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230.160,00</w:t>
            </w:r>
          </w:p>
        </w:tc>
      </w:tr>
      <w:tr w:rsidR="00440FE0" w14:paraId="09CD5749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D34B9AC" w14:textId="77777777" w:rsidR="00440FE0" w:rsidRDefault="00000000">
            <w:pPr>
              <w:pStyle w:val="TableParagraph"/>
              <w:spacing w:before="17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AC3E44F" w14:textId="77777777" w:rsidR="00440FE0" w:rsidRDefault="00000000">
            <w:pPr>
              <w:pStyle w:val="TableParagraph"/>
              <w:spacing w:before="17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81A8908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D07EC0C" w14:textId="77777777" w:rsidR="00440FE0" w:rsidRDefault="00000000">
            <w:pPr>
              <w:pStyle w:val="TableParagraph"/>
              <w:spacing w:before="17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174.100,00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23F750D1" w14:textId="77777777" w:rsidR="00440FE0" w:rsidRDefault="00000000">
            <w:pPr>
              <w:pStyle w:val="TableParagraph"/>
              <w:spacing w:before="17"/>
              <w:ind w:right="1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1E42E33" w14:textId="77777777" w:rsidR="00440FE0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174.100,00</w:t>
            </w:r>
          </w:p>
        </w:tc>
      </w:tr>
      <w:tr w:rsidR="00440FE0" w14:paraId="5A774148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59A4F8E" w14:textId="77777777" w:rsidR="00440F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2BEAD1BB" w14:textId="77777777" w:rsidR="00440F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A7CAFE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4C75EB64" w14:textId="77777777" w:rsidR="00440FE0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54.410,00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62D4426D" w14:textId="77777777" w:rsidR="00440FE0" w:rsidRDefault="00000000">
            <w:pPr>
              <w:pStyle w:val="TableParagraph"/>
              <w:ind w:right="199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4054D68" w14:textId="77777777" w:rsidR="00440FE0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56.060,00</w:t>
            </w:r>
          </w:p>
        </w:tc>
      </w:tr>
      <w:tr w:rsidR="00440FE0" w14:paraId="765F32D1" w14:textId="77777777">
        <w:trPr>
          <w:trHeight w:val="221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C105155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90CEC1F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FCB0441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A6F04C9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50175E52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2B8A5EAF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64E0ADC1" w14:textId="77777777">
        <w:trPr>
          <w:trHeight w:val="27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D2D7490" w14:textId="77777777" w:rsidR="00440FE0" w:rsidRDefault="00000000">
            <w:pPr>
              <w:pStyle w:val="TableParagraph"/>
              <w:spacing w:before="13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3DD7CE0" w14:textId="77777777" w:rsidR="00440FE0" w:rsidRDefault="00000000">
            <w:pPr>
              <w:pStyle w:val="TableParagraph"/>
              <w:spacing w:before="13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330C5892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BAE9F8B" w14:textId="77777777" w:rsidR="00440FE0" w:rsidRDefault="00000000">
            <w:pPr>
              <w:pStyle w:val="TableParagraph"/>
              <w:spacing w:before="13" w:line="241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1.098.800,00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752B94C6" w14:textId="77777777" w:rsidR="00440FE0" w:rsidRDefault="00000000">
            <w:pPr>
              <w:pStyle w:val="TableParagraph"/>
              <w:spacing w:before="13" w:line="241" w:lineRule="exact"/>
              <w:ind w:right="1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23F764BF" w14:textId="77777777" w:rsidR="00440FE0" w:rsidRDefault="00000000">
            <w:pPr>
              <w:pStyle w:val="TableParagraph"/>
              <w:spacing w:before="13" w:line="241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1.098.800,00</w:t>
            </w:r>
          </w:p>
        </w:tc>
      </w:tr>
      <w:tr w:rsidR="00440FE0" w14:paraId="40FE3576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A76B210" w14:textId="77777777" w:rsidR="00440FE0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699C755" w14:textId="77777777" w:rsidR="00440FE0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480F892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42CCDA12" w14:textId="77777777" w:rsidR="00440FE0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396.000,00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47D6C6FF" w14:textId="77777777" w:rsidR="00440FE0" w:rsidRDefault="00000000">
            <w:pPr>
              <w:pStyle w:val="TableParagraph"/>
              <w:spacing w:before="16"/>
              <w:ind w:right="1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159CF20A" w14:textId="77777777" w:rsidR="00440FE0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396.000,00</w:t>
            </w:r>
          </w:p>
        </w:tc>
      </w:tr>
      <w:tr w:rsidR="00440FE0" w14:paraId="7BEC6B72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355C2CF" w14:textId="77777777" w:rsidR="00440F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C1F8253" w14:textId="77777777" w:rsidR="00440F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1FD77F33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9378139" w14:textId="77777777" w:rsidR="00440FE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702.800,00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51653C4D" w14:textId="77777777" w:rsidR="00440FE0" w:rsidRDefault="00000000">
            <w:pPr>
              <w:pStyle w:val="TableParagraph"/>
              <w:ind w:right="1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3C73296" w14:textId="77777777" w:rsidR="00440FE0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702.800,00</w:t>
            </w:r>
          </w:p>
        </w:tc>
      </w:tr>
      <w:tr w:rsidR="00440FE0" w14:paraId="743112A4" w14:textId="77777777">
        <w:trPr>
          <w:trHeight w:val="219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7E2F524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8E34251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173E7E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69477E3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78C819AD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2F8DF65D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7B72D15A" w14:textId="77777777">
        <w:trPr>
          <w:trHeight w:val="27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9A51B03" w14:textId="77777777" w:rsidR="00440FE0" w:rsidRDefault="00000000">
            <w:pPr>
              <w:pStyle w:val="TableParagraph"/>
              <w:spacing w:before="14" w:line="241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E09F843" w14:textId="77777777" w:rsidR="00440FE0" w:rsidRDefault="00000000">
            <w:pPr>
              <w:pStyle w:val="TableParagraph"/>
              <w:spacing w:before="14" w:line="241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F8608B2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4084CF0" w14:textId="77777777" w:rsidR="00440FE0" w:rsidRDefault="00000000">
            <w:pPr>
              <w:pStyle w:val="TableParagraph"/>
              <w:spacing w:before="14" w:line="241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6D7C5678" w14:textId="77777777" w:rsidR="00440FE0" w:rsidRDefault="00000000">
            <w:pPr>
              <w:pStyle w:val="TableParagraph"/>
              <w:spacing w:before="14" w:line="241" w:lineRule="exact"/>
              <w:ind w:right="1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60E3E24" w14:textId="77777777" w:rsidR="00440FE0" w:rsidRDefault="00000000">
            <w:pPr>
              <w:pStyle w:val="TableParagraph"/>
              <w:spacing w:before="14" w:line="241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</w:tr>
      <w:tr w:rsidR="00440FE0" w14:paraId="6EDACEB8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ED66792" w14:textId="77777777" w:rsidR="00440FE0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250523D" w14:textId="77777777" w:rsidR="00440FE0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5E6FADE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D7026AD" w14:textId="77777777" w:rsidR="00440FE0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5288B9ED" w14:textId="77777777" w:rsidR="00440FE0" w:rsidRDefault="00000000">
            <w:pPr>
              <w:pStyle w:val="TableParagraph"/>
              <w:spacing w:before="16"/>
              <w:ind w:right="1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2519555" w14:textId="77777777" w:rsidR="00440FE0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</w:tr>
      <w:tr w:rsidR="00440FE0" w14:paraId="10C5A9CD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B3957D0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41EAA0DA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129A050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4F80418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09C1B6D5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678FC000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032A05AB" w14:textId="77777777">
        <w:trPr>
          <w:trHeight w:val="448"/>
        </w:trPr>
        <w:tc>
          <w:tcPr>
            <w:tcW w:w="1098" w:type="dxa"/>
            <w:tcBorders>
              <w:top w:val="single" w:sz="2" w:space="0" w:color="000000"/>
            </w:tcBorders>
          </w:tcPr>
          <w:p w14:paraId="0A0FE33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74" w:type="dxa"/>
            <w:tcBorders>
              <w:top w:val="single" w:sz="2" w:space="0" w:color="000000"/>
            </w:tcBorders>
          </w:tcPr>
          <w:p w14:paraId="1E8D2C65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17" w:type="dxa"/>
            <w:tcBorders>
              <w:top w:val="single" w:sz="2" w:space="0" w:color="000000"/>
              <w:right w:val="single" w:sz="2" w:space="0" w:color="000000"/>
            </w:tcBorders>
          </w:tcPr>
          <w:p w14:paraId="28ECEFFE" w14:textId="77777777" w:rsidR="00440FE0" w:rsidRDefault="00000000">
            <w:pPr>
              <w:pStyle w:val="TableParagraph"/>
              <w:spacing w:before="13"/>
              <w:ind w:left="16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</w:tcBorders>
          </w:tcPr>
          <w:p w14:paraId="24BF99D3" w14:textId="77777777" w:rsidR="00440FE0" w:rsidRDefault="00000000">
            <w:pPr>
              <w:pStyle w:val="TableParagraph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1.633.820,00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14:paraId="657CF01E" w14:textId="77777777" w:rsidR="00440FE0" w:rsidRDefault="00000000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17.650,00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05149F25" w14:textId="77777777" w:rsidR="00440FE0" w:rsidRDefault="00000000">
            <w:pPr>
              <w:pStyle w:val="TableParagraph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1.651.470,00</w:t>
            </w:r>
          </w:p>
        </w:tc>
      </w:tr>
    </w:tbl>
    <w:p w14:paraId="7E281F93" w14:textId="77777777" w:rsidR="00440FE0" w:rsidRDefault="00440FE0">
      <w:pPr>
        <w:pStyle w:val="TableParagraph"/>
        <w:rPr>
          <w:b/>
          <w:sz w:val="20"/>
        </w:rPr>
        <w:sectPr w:rsidR="00440FE0">
          <w:pgSz w:w="15850" w:h="12250" w:orient="landscape"/>
          <w:pgMar w:top="2000" w:right="566" w:bottom="880" w:left="141" w:header="360" w:footer="692" w:gutter="0"/>
          <w:cols w:space="720"/>
        </w:sectPr>
      </w:pPr>
    </w:p>
    <w:p w14:paraId="64503BEB" w14:textId="77777777" w:rsidR="00440FE0" w:rsidRDefault="00000000">
      <w:pPr>
        <w:pStyle w:val="Odlomakpopisa"/>
        <w:numPr>
          <w:ilvl w:val="2"/>
          <w:numId w:val="1"/>
        </w:numPr>
        <w:tabs>
          <w:tab w:val="left" w:pos="532"/>
        </w:tabs>
        <w:ind w:left="532" w:hanging="371"/>
        <w:rPr>
          <w:sz w:val="36"/>
        </w:rPr>
      </w:pPr>
      <w:r>
        <w:rPr>
          <w:sz w:val="36"/>
        </w:rPr>
        <w:lastRenderedPageBreak/>
        <w:t>IZMJENE</w:t>
      </w:r>
      <w:r>
        <w:rPr>
          <w:spacing w:val="-17"/>
          <w:sz w:val="36"/>
        </w:rPr>
        <w:t xml:space="preserve"> </w:t>
      </w:r>
      <w:r>
        <w:rPr>
          <w:sz w:val="36"/>
        </w:rPr>
        <w:t>I</w:t>
      </w:r>
      <w:r>
        <w:rPr>
          <w:spacing w:val="-18"/>
          <w:sz w:val="36"/>
        </w:rPr>
        <w:t xml:space="preserve"> </w:t>
      </w:r>
      <w:r>
        <w:rPr>
          <w:sz w:val="36"/>
        </w:rPr>
        <w:t>DOPUNE</w:t>
      </w:r>
      <w:r>
        <w:rPr>
          <w:spacing w:val="-17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8"/>
          <w:sz w:val="36"/>
        </w:rPr>
        <w:t xml:space="preserve"> </w:t>
      </w:r>
      <w:r>
        <w:rPr>
          <w:sz w:val="36"/>
        </w:rPr>
        <w:t>OPĆINE</w:t>
      </w:r>
      <w:r>
        <w:rPr>
          <w:spacing w:val="-18"/>
          <w:sz w:val="36"/>
        </w:rPr>
        <w:t xml:space="preserve"> </w:t>
      </w:r>
      <w:r>
        <w:rPr>
          <w:sz w:val="36"/>
        </w:rPr>
        <w:t>V.PISANICA-</w:t>
      </w:r>
      <w:r>
        <w:rPr>
          <w:spacing w:val="-4"/>
          <w:sz w:val="36"/>
        </w:rPr>
        <w:t>2026</w:t>
      </w:r>
    </w:p>
    <w:p w14:paraId="75179E54" w14:textId="77777777" w:rsidR="00440FE0" w:rsidRDefault="00000000">
      <w:pPr>
        <w:pStyle w:val="Odlomakpopisa"/>
        <w:numPr>
          <w:ilvl w:val="3"/>
          <w:numId w:val="1"/>
        </w:numPr>
        <w:tabs>
          <w:tab w:val="left" w:pos="460"/>
        </w:tabs>
        <w:spacing w:before="28"/>
        <w:ind w:left="460" w:hanging="299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RASHODA</w:t>
      </w:r>
    </w:p>
    <w:p w14:paraId="2621F54D" w14:textId="77777777" w:rsidR="00440FE0" w:rsidRDefault="00000000">
      <w:pPr>
        <w:spacing w:before="40"/>
        <w:ind w:left="161"/>
        <w:rPr>
          <w:rFonts w:ascii="Segoe UI"/>
        </w:rPr>
      </w:pPr>
      <w:r>
        <w:rPr>
          <w:rFonts w:ascii="Segoe UI"/>
        </w:rPr>
        <w:t>A2.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RASHODI</w:t>
      </w:r>
    </w:p>
    <w:p w14:paraId="7FCC5D51" w14:textId="77777777" w:rsidR="00440FE0" w:rsidRDefault="00440FE0">
      <w:pPr>
        <w:pStyle w:val="Tijeloteksta"/>
        <w:spacing w:before="140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98"/>
        <w:gridCol w:w="5974"/>
        <w:gridCol w:w="2817"/>
        <w:gridCol w:w="1999"/>
        <w:gridCol w:w="1514"/>
        <w:gridCol w:w="1487"/>
      </w:tblGrid>
      <w:tr w:rsidR="00440FE0" w14:paraId="45FA888B" w14:textId="77777777">
        <w:trPr>
          <w:trHeight w:val="583"/>
        </w:trPr>
        <w:tc>
          <w:tcPr>
            <w:tcW w:w="109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E24DE2A" w14:textId="77777777" w:rsidR="00440FE0" w:rsidRDefault="00000000">
            <w:pPr>
              <w:pStyle w:val="TableParagraph"/>
              <w:spacing w:before="79" w:line="237" w:lineRule="auto"/>
              <w:ind w:left="94" w:right="415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97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76BE745" w14:textId="77777777" w:rsidR="00440FE0" w:rsidRDefault="00000000">
            <w:pPr>
              <w:pStyle w:val="TableParagraph"/>
              <w:spacing w:before="77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28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11941F21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7A7AFF64" w14:textId="77777777" w:rsidR="00440FE0" w:rsidRDefault="00000000">
            <w:pPr>
              <w:pStyle w:val="TableParagraph"/>
              <w:spacing w:before="69" w:line="218" w:lineRule="exact"/>
              <w:ind w:left="9" w:right="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  <w:p w14:paraId="5BA48754" w14:textId="77777777" w:rsidR="00440FE0" w:rsidRDefault="00000000">
            <w:pPr>
              <w:pStyle w:val="TableParagraph"/>
              <w:spacing w:before="0" w:line="218" w:lineRule="exact"/>
              <w:ind w:left="40" w:right="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1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51E87FD9" w14:textId="77777777" w:rsidR="00440FE0" w:rsidRDefault="00000000">
            <w:pPr>
              <w:pStyle w:val="TableParagraph"/>
              <w:spacing w:before="69" w:line="218" w:lineRule="exact"/>
              <w:ind w:left="1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5F7D9BF8" w14:textId="77777777" w:rsidR="00440FE0" w:rsidRDefault="00000000">
            <w:pPr>
              <w:pStyle w:val="TableParagraph"/>
              <w:spacing w:before="0" w:line="218" w:lineRule="exact"/>
              <w:ind w:left="1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8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70D567C3" w14:textId="77777777" w:rsidR="00440FE0" w:rsidRDefault="00000000">
            <w:pPr>
              <w:pStyle w:val="TableParagraph"/>
              <w:spacing w:before="71" w:line="237" w:lineRule="auto"/>
              <w:ind w:left="256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440FE0" w14:paraId="209898D4" w14:textId="77777777">
        <w:trPr>
          <w:trHeight w:val="298"/>
        </w:trPr>
        <w:tc>
          <w:tcPr>
            <w:tcW w:w="1098" w:type="dxa"/>
            <w:tcBorders>
              <w:top w:val="double" w:sz="2" w:space="0" w:color="000000"/>
              <w:bottom w:val="single" w:sz="2" w:space="0" w:color="000000"/>
            </w:tcBorders>
          </w:tcPr>
          <w:p w14:paraId="37551B22" w14:textId="77777777" w:rsidR="00440FE0" w:rsidRDefault="00000000">
            <w:pPr>
              <w:pStyle w:val="TableParagraph"/>
              <w:spacing w:before="37" w:line="242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974" w:type="dxa"/>
            <w:tcBorders>
              <w:top w:val="double" w:sz="2" w:space="0" w:color="000000"/>
              <w:bottom w:val="single" w:sz="2" w:space="0" w:color="000000"/>
            </w:tcBorders>
          </w:tcPr>
          <w:p w14:paraId="56FEAAA3" w14:textId="77777777" w:rsidR="00440FE0" w:rsidRDefault="00000000">
            <w:pPr>
              <w:pStyle w:val="TableParagraph"/>
              <w:spacing w:before="37" w:line="242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2817" w:type="dxa"/>
            <w:tcBorders>
              <w:top w:val="double" w:sz="2" w:space="0" w:color="000000"/>
              <w:bottom w:val="single" w:sz="2" w:space="0" w:color="000000"/>
            </w:tcBorders>
          </w:tcPr>
          <w:p w14:paraId="02E50D6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double" w:sz="2" w:space="0" w:color="000000"/>
              <w:bottom w:val="single" w:sz="2" w:space="0" w:color="000000"/>
            </w:tcBorders>
          </w:tcPr>
          <w:p w14:paraId="283FE842" w14:textId="77777777" w:rsidR="00440FE0" w:rsidRDefault="00000000">
            <w:pPr>
              <w:pStyle w:val="TableParagraph"/>
              <w:spacing w:before="37" w:line="242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272.810,00</w:t>
            </w:r>
          </w:p>
        </w:tc>
        <w:tc>
          <w:tcPr>
            <w:tcW w:w="1514" w:type="dxa"/>
            <w:tcBorders>
              <w:top w:val="double" w:sz="2" w:space="0" w:color="000000"/>
              <w:bottom w:val="single" w:sz="2" w:space="0" w:color="000000"/>
            </w:tcBorders>
          </w:tcPr>
          <w:p w14:paraId="36BDFC87" w14:textId="77777777" w:rsidR="00440FE0" w:rsidRDefault="00000000">
            <w:pPr>
              <w:pStyle w:val="TableParagraph"/>
              <w:spacing w:before="37" w:line="242" w:lineRule="exact"/>
              <w:ind w:righ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9.750,00</w:t>
            </w:r>
          </w:p>
        </w:tc>
        <w:tc>
          <w:tcPr>
            <w:tcW w:w="1487" w:type="dxa"/>
            <w:tcBorders>
              <w:top w:val="double" w:sz="2" w:space="0" w:color="000000"/>
              <w:bottom w:val="single" w:sz="2" w:space="0" w:color="000000"/>
            </w:tcBorders>
          </w:tcPr>
          <w:p w14:paraId="318D9BA3" w14:textId="77777777" w:rsidR="00440FE0" w:rsidRDefault="00000000">
            <w:pPr>
              <w:pStyle w:val="TableParagraph"/>
              <w:spacing w:before="37" w:line="242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282.560,00</w:t>
            </w:r>
          </w:p>
        </w:tc>
      </w:tr>
      <w:tr w:rsidR="00440FE0" w14:paraId="3B06CCB6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92BC3FA" w14:textId="77777777" w:rsidR="00440FE0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F0A01D2" w14:textId="77777777" w:rsidR="00440FE0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DF4B15F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F4592C8" w14:textId="77777777" w:rsidR="00440FE0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272.810,00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1B1CD382" w14:textId="77777777" w:rsidR="00440FE0" w:rsidRDefault="00000000">
            <w:pPr>
              <w:pStyle w:val="TableParagraph"/>
              <w:spacing w:before="16"/>
              <w:ind w:right="199"/>
              <w:rPr>
                <w:sz w:val="18"/>
              </w:rPr>
            </w:pPr>
            <w:r>
              <w:rPr>
                <w:spacing w:val="-2"/>
                <w:sz w:val="18"/>
              </w:rPr>
              <w:t>9.750,00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3BEAD554" w14:textId="77777777" w:rsidR="00440FE0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282.560,00</w:t>
            </w:r>
          </w:p>
        </w:tc>
      </w:tr>
      <w:tr w:rsidR="00440FE0" w14:paraId="65672E0B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EE829C1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B967719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5663FDC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50CAE43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628625CA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F64B456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1FB33AD4" w14:textId="77777777">
        <w:trPr>
          <w:trHeight w:val="27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25E3DED" w14:textId="77777777" w:rsidR="00440FE0" w:rsidRDefault="00000000">
            <w:pPr>
              <w:pStyle w:val="TableParagraph"/>
              <w:spacing w:before="14"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47A9673" w14:textId="77777777" w:rsidR="00440FE0" w:rsidRDefault="00000000">
            <w:pPr>
              <w:pStyle w:val="TableParagraph"/>
              <w:spacing w:before="14" w:line="240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5DEA7C16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7A74EAF" w14:textId="77777777" w:rsidR="00440FE0" w:rsidRDefault="00000000">
            <w:pPr>
              <w:pStyle w:val="TableParagraph"/>
              <w:spacing w:before="14" w:line="240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228.510,00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38823843" w14:textId="77777777" w:rsidR="00440FE0" w:rsidRDefault="00000000">
            <w:pPr>
              <w:pStyle w:val="TableParagraph"/>
              <w:spacing w:before="14" w:line="240" w:lineRule="exact"/>
              <w:ind w:right="2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2.600,00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6B52E04" w14:textId="77777777" w:rsidR="00440FE0" w:rsidRDefault="00000000">
            <w:pPr>
              <w:pStyle w:val="TableParagraph"/>
              <w:spacing w:before="14" w:line="240" w:lineRule="exact"/>
              <w:ind w:right="1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225.910,00</w:t>
            </w:r>
          </w:p>
        </w:tc>
      </w:tr>
      <w:tr w:rsidR="00440FE0" w14:paraId="59D667DE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9E495BB" w14:textId="77777777" w:rsidR="00440FE0" w:rsidRDefault="00000000">
            <w:pPr>
              <w:pStyle w:val="TableParagraph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151020D" w14:textId="77777777" w:rsidR="00440FE0" w:rsidRDefault="00000000">
            <w:pPr>
              <w:pStyle w:val="TableParagraph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6BC85B6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0675E7B" w14:textId="77777777" w:rsidR="00440FE0" w:rsidRDefault="00000000">
            <w:pPr>
              <w:pStyle w:val="TableParagraph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174.100,00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18A04311" w14:textId="77777777" w:rsidR="00440FE0" w:rsidRDefault="00000000">
            <w:pPr>
              <w:pStyle w:val="TableParagraph"/>
              <w:ind w:right="199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739A75C" w14:textId="77777777" w:rsidR="00440FE0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169.100,00</w:t>
            </w:r>
          </w:p>
        </w:tc>
      </w:tr>
      <w:tr w:rsidR="00440FE0" w14:paraId="51248834" w14:textId="77777777">
        <w:trPr>
          <w:trHeight w:val="264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15B8DD6" w14:textId="77777777" w:rsidR="00440FE0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005D0A96" w14:textId="77777777" w:rsidR="00440FE0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C6BC6A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1DB1BECE" w14:textId="77777777" w:rsidR="00440FE0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54.410,00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46F1B287" w14:textId="77777777" w:rsidR="00440FE0" w:rsidRDefault="00000000">
            <w:pPr>
              <w:pStyle w:val="TableParagraph"/>
              <w:spacing w:before="16"/>
              <w:ind w:right="199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15ABD7F" w14:textId="77777777" w:rsidR="00440FE0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56.810,00</w:t>
            </w:r>
          </w:p>
        </w:tc>
      </w:tr>
      <w:tr w:rsidR="00440FE0" w14:paraId="79AD9DEF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18A0F48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2878EF36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27DAAFB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A1545A5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4D1DC706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A69033B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6DD2923D" w14:textId="77777777">
        <w:trPr>
          <w:trHeight w:val="27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490E02C" w14:textId="77777777" w:rsidR="00440FE0" w:rsidRDefault="00000000">
            <w:pPr>
              <w:pStyle w:val="TableParagraph"/>
              <w:spacing w:before="13" w:line="239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14F4C5B0" w14:textId="77777777" w:rsidR="00440FE0" w:rsidRDefault="00000000">
            <w:pPr>
              <w:pStyle w:val="TableParagraph"/>
              <w:spacing w:before="13" w:line="239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0D50B24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BD41041" w14:textId="77777777" w:rsidR="00440FE0" w:rsidRDefault="00000000">
            <w:pPr>
              <w:pStyle w:val="TableParagraph"/>
              <w:spacing w:before="13" w:line="239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1.113.300,00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41806BE0" w14:textId="77777777" w:rsidR="00440FE0" w:rsidRDefault="00000000">
            <w:pPr>
              <w:pStyle w:val="TableParagraph"/>
              <w:spacing w:before="13" w:line="239" w:lineRule="exact"/>
              <w:ind w:righ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76B73754" w14:textId="77777777" w:rsidR="00440FE0" w:rsidRDefault="00000000">
            <w:pPr>
              <w:pStyle w:val="TableParagraph"/>
              <w:spacing w:before="13" w:line="239" w:lineRule="exact"/>
              <w:ind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1.117.300,00</w:t>
            </w:r>
          </w:p>
        </w:tc>
      </w:tr>
      <w:tr w:rsidR="00440FE0" w14:paraId="772B6740" w14:textId="77777777">
        <w:trPr>
          <w:trHeight w:val="265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24130C3" w14:textId="77777777" w:rsidR="00440FE0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59F87364" w14:textId="77777777" w:rsidR="00440FE0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2B6FB944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78233BCB" w14:textId="77777777" w:rsidR="00440FE0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396.000,00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7AB9CFA2" w14:textId="77777777" w:rsidR="00440FE0" w:rsidRDefault="00000000">
            <w:pPr>
              <w:pStyle w:val="TableParagraph"/>
              <w:spacing w:before="16"/>
              <w:ind w:right="199"/>
              <w:rPr>
                <w:sz w:val="18"/>
              </w:rPr>
            </w:pPr>
            <w:r>
              <w:rPr>
                <w:spacing w:val="-2"/>
                <w:sz w:val="18"/>
              </w:rPr>
              <w:t>3.500,00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55F617A" w14:textId="77777777" w:rsidR="00440FE0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399.500,00</w:t>
            </w:r>
          </w:p>
        </w:tc>
      </w:tr>
      <w:tr w:rsidR="00440FE0" w14:paraId="63C61C46" w14:textId="77777777">
        <w:trPr>
          <w:trHeight w:val="263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724EB99" w14:textId="77777777" w:rsidR="00440FE0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3E6F3568" w14:textId="77777777" w:rsidR="00440FE0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B60B50A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580E2DCD" w14:textId="77777777" w:rsidR="00440FE0" w:rsidRDefault="00000000">
            <w:pPr>
              <w:pStyle w:val="TableParagraph"/>
              <w:spacing w:before="16"/>
              <w:ind w:right="241"/>
              <w:rPr>
                <w:sz w:val="18"/>
              </w:rPr>
            </w:pPr>
            <w:r>
              <w:rPr>
                <w:spacing w:val="-2"/>
                <w:sz w:val="18"/>
              </w:rPr>
              <w:t>717.300,00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33000444" w14:textId="77777777" w:rsidR="00440FE0" w:rsidRDefault="00000000">
            <w:pPr>
              <w:pStyle w:val="TableParagraph"/>
              <w:spacing w:before="16"/>
              <w:ind w:right="19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22B062AC" w14:textId="77777777" w:rsidR="00440FE0" w:rsidRDefault="00000000">
            <w:pPr>
              <w:pStyle w:val="TableParagraph"/>
              <w:spacing w:before="16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717.800,00</w:t>
            </w:r>
          </w:p>
        </w:tc>
      </w:tr>
      <w:tr w:rsidR="00440FE0" w14:paraId="07B76F26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237A7AF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C28C0E2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727C95E9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308FF692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1DF2FA4F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0D79762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584CD0FA" w14:textId="77777777">
        <w:trPr>
          <w:trHeight w:val="27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32FAD45" w14:textId="77777777" w:rsidR="00440FE0" w:rsidRDefault="00000000">
            <w:pPr>
              <w:pStyle w:val="TableParagraph"/>
              <w:spacing w:before="14" w:line="238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7716E6D6" w14:textId="77777777" w:rsidR="00440FE0" w:rsidRDefault="00000000">
            <w:pPr>
              <w:pStyle w:val="TableParagraph"/>
              <w:spacing w:before="14" w:line="238" w:lineRule="exact"/>
              <w:ind w:left="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osig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44A2977A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2C9A075A" w14:textId="77777777" w:rsidR="00440FE0" w:rsidRDefault="00000000">
            <w:pPr>
              <w:pStyle w:val="TableParagraph"/>
              <w:spacing w:before="14" w:line="238" w:lineRule="exact"/>
              <w:ind w:right="2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2C18CDFB" w14:textId="77777777" w:rsidR="00440FE0" w:rsidRDefault="00000000">
            <w:pPr>
              <w:pStyle w:val="TableParagraph"/>
              <w:spacing w:before="14" w:line="238" w:lineRule="exact"/>
              <w:ind w:right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EA2D832" w14:textId="77777777" w:rsidR="00440FE0" w:rsidRDefault="00000000">
            <w:pPr>
              <w:pStyle w:val="TableParagraph"/>
              <w:spacing w:before="14" w:line="238" w:lineRule="exact"/>
              <w:ind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9.700,00</w:t>
            </w:r>
          </w:p>
        </w:tc>
      </w:tr>
      <w:tr w:rsidR="00440FE0" w14:paraId="45B9547D" w14:textId="77777777">
        <w:trPr>
          <w:trHeight w:val="266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5F9E65B" w14:textId="77777777" w:rsidR="00440FE0" w:rsidRDefault="00000000">
            <w:pPr>
              <w:pStyle w:val="TableParagraph"/>
              <w:spacing w:before="16"/>
              <w:ind w:right="54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2F06FB3D" w14:textId="77777777" w:rsidR="00440FE0" w:rsidRDefault="00000000">
            <w:pPr>
              <w:pStyle w:val="TableParagraph"/>
              <w:spacing w:before="16"/>
              <w:ind w:left="5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39E12642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0D857651" w14:textId="77777777" w:rsidR="00440FE0" w:rsidRDefault="00000000">
            <w:pPr>
              <w:pStyle w:val="TableParagraph"/>
              <w:spacing w:before="16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5418A7B7" w14:textId="77777777" w:rsidR="00440FE0" w:rsidRDefault="00000000">
            <w:pPr>
              <w:pStyle w:val="TableParagraph"/>
              <w:spacing w:before="16"/>
              <w:ind w:right="19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50E6EA5A" w14:textId="77777777" w:rsidR="00440FE0" w:rsidRDefault="00000000">
            <w:pPr>
              <w:pStyle w:val="TableParagraph"/>
              <w:spacing w:before="16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</w:tr>
      <w:tr w:rsidR="00440FE0" w14:paraId="2B49152B" w14:textId="77777777">
        <w:trPr>
          <w:trHeight w:val="222"/>
        </w:trPr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1EB186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74" w:type="dxa"/>
            <w:tcBorders>
              <w:top w:val="single" w:sz="2" w:space="0" w:color="000000"/>
              <w:bottom w:val="single" w:sz="2" w:space="0" w:color="000000"/>
            </w:tcBorders>
          </w:tcPr>
          <w:p w14:paraId="6314DF58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17" w:type="dxa"/>
            <w:tcBorders>
              <w:top w:val="single" w:sz="2" w:space="0" w:color="000000"/>
              <w:bottom w:val="single" w:sz="2" w:space="0" w:color="000000"/>
            </w:tcBorders>
          </w:tcPr>
          <w:p w14:paraId="32C9136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bottom w:val="single" w:sz="2" w:space="0" w:color="000000"/>
            </w:tcBorders>
          </w:tcPr>
          <w:p w14:paraId="66FA277D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  <w:tcBorders>
              <w:top w:val="single" w:sz="2" w:space="0" w:color="000000"/>
              <w:bottom w:val="single" w:sz="2" w:space="0" w:color="000000"/>
            </w:tcBorders>
          </w:tcPr>
          <w:p w14:paraId="25C9D4C8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2" w:space="0" w:color="000000"/>
              <w:bottom w:val="single" w:sz="2" w:space="0" w:color="000000"/>
            </w:tcBorders>
          </w:tcPr>
          <w:p w14:paraId="4AF4C57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6E0E783A" w14:textId="77777777">
        <w:trPr>
          <w:trHeight w:val="449"/>
        </w:trPr>
        <w:tc>
          <w:tcPr>
            <w:tcW w:w="1098" w:type="dxa"/>
            <w:tcBorders>
              <w:top w:val="single" w:sz="2" w:space="0" w:color="000000"/>
            </w:tcBorders>
          </w:tcPr>
          <w:p w14:paraId="2DBDD469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74" w:type="dxa"/>
            <w:tcBorders>
              <w:top w:val="single" w:sz="2" w:space="0" w:color="000000"/>
            </w:tcBorders>
          </w:tcPr>
          <w:p w14:paraId="668A860D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17" w:type="dxa"/>
            <w:tcBorders>
              <w:top w:val="single" w:sz="2" w:space="0" w:color="000000"/>
              <w:right w:val="single" w:sz="2" w:space="0" w:color="000000"/>
            </w:tcBorders>
          </w:tcPr>
          <w:p w14:paraId="6B458C9E" w14:textId="77777777" w:rsidR="00440FE0" w:rsidRDefault="00000000">
            <w:pPr>
              <w:pStyle w:val="TableParagraph"/>
              <w:spacing w:before="12"/>
              <w:ind w:left="168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</w:tcBorders>
          </w:tcPr>
          <w:p w14:paraId="663078D1" w14:textId="77777777" w:rsidR="00440FE0" w:rsidRDefault="00000000">
            <w:pPr>
              <w:pStyle w:val="TableParagraph"/>
              <w:spacing w:before="14"/>
              <w:ind w:right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1.619.320,00</w:t>
            </w:r>
          </w:p>
        </w:tc>
        <w:tc>
          <w:tcPr>
            <w:tcW w:w="1514" w:type="dxa"/>
            <w:tcBorders>
              <w:top w:val="single" w:sz="2" w:space="0" w:color="000000"/>
            </w:tcBorders>
          </w:tcPr>
          <w:p w14:paraId="6C97C7A9" w14:textId="77777777" w:rsidR="00440FE0" w:rsidRDefault="00000000">
            <w:pPr>
              <w:pStyle w:val="TableParagraph"/>
              <w:spacing w:before="14"/>
              <w:ind w:righ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16.150,00</w:t>
            </w:r>
          </w:p>
        </w:tc>
        <w:tc>
          <w:tcPr>
            <w:tcW w:w="1487" w:type="dxa"/>
            <w:tcBorders>
              <w:top w:val="single" w:sz="2" w:space="0" w:color="000000"/>
            </w:tcBorders>
          </w:tcPr>
          <w:p w14:paraId="15D38127" w14:textId="77777777" w:rsidR="00440FE0" w:rsidRDefault="00000000">
            <w:pPr>
              <w:pStyle w:val="TableParagraph"/>
              <w:spacing w:before="14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1.635.470,00</w:t>
            </w:r>
          </w:p>
        </w:tc>
      </w:tr>
    </w:tbl>
    <w:p w14:paraId="3C2738B7" w14:textId="77777777" w:rsidR="00440FE0" w:rsidRDefault="00440FE0">
      <w:pPr>
        <w:pStyle w:val="TableParagraph"/>
        <w:rPr>
          <w:b/>
          <w:sz w:val="20"/>
        </w:rPr>
        <w:sectPr w:rsidR="00440FE0">
          <w:pgSz w:w="15850" w:h="12250" w:orient="landscape"/>
          <w:pgMar w:top="2020" w:right="566" w:bottom="880" w:left="141" w:header="360" w:footer="692" w:gutter="0"/>
          <w:cols w:space="720"/>
        </w:sectPr>
      </w:pPr>
    </w:p>
    <w:p w14:paraId="47B790D5" w14:textId="77777777" w:rsidR="00440FE0" w:rsidRDefault="00000000">
      <w:pPr>
        <w:pStyle w:val="Odlomakpopisa"/>
        <w:numPr>
          <w:ilvl w:val="4"/>
          <w:numId w:val="1"/>
        </w:numPr>
        <w:tabs>
          <w:tab w:val="left" w:pos="532"/>
        </w:tabs>
        <w:spacing w:before="130"/>
        <w:ind w:left="532" w:hanging="371"/>
        <w:rPr>
          <w:sz w:val="36"/>
        </w:rPr>
      </w:pPr>
      <w:r>
        <w:rPr>
          <w:sz w:val="36"/>
        </w:rPr>
        <w:lastRenderedPageBreak/>
        <w:t>IZMJENE</w:t>
      </w:r>
      <w:r>
        <w:rPr>
          <w:spacing w:val="-17"/>
          <w:sz w:val="36"/>
        </w:rPr>
        <w:t xml:space="preserve"> </w:t>
      </w:r>
      <w:r>
        <w:rPr>
          <w:sz w:val="36"/>
        </w:rPr>
        <w:t>I</w:t>
      </w:r>
      <w:r>
        <w:rPr>
          <w:spacing w:val="-18"/>
          <w:sz w:val="36"/>
        </w:rPr>
        <w:t xml:space="preserve"> </w:t>
      </w:r>
      <w:r>
        <w:rPr>
          <w:sz w:val="36"/>
        </w:rPr>
        <w:t>DOPUNE</w:t>
      </w:r>
      <w:r>
        <w:rPr>
          <w:spacing w:val="-17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8"/>
          <w:sz w:val="36"/>
        </w:rPr>
        <w:t xml:space="preserve"> </w:t>
      </w:r>
      <w:r>
        <w:rPr>
          <w:sz w:val="36"/>
        </w:rPr>
        <w:t>OPĆINE</w:t>
      </w:r>
      <w:r>
        <w:rPr>
          <w:spacing w:val="-18"/>
          <w:sz w:val="36"/>
        </w:rPr>
        <w:t xml:space="preserve"> </w:t>
      </w:r>
      <w:r>
        <w:rPr>
          <w:sz w:val="36"/>
        </w:rPr>
        <w:t>V.PISANICA-</w:t>
      </w:r>
      <w:r>
        <w:rPr>
          <w:spacing w:val="-4"/>
          <w:sz w:val="36"/>
        </w:rPr>
        <w:t>2026</w:t>
      </w:r>
    </w:p>
    <w:p w14:paraId="683C18BD" w14:textId="77777777" w:rsidR="00440FE0" w:rsidRDefault="00000000">
      <w:pPr>
        <w:pStyle w:val="Odlomakpopisa"/>
        <w:numPr>
          <w:ilvl w:val="5"/>
          <w:numId w:val="1"/>
        </w:numPr>
        <w:tabs>
          <w:tab w:val="left" w:pos="460"/>
        </w:tabs>
        <w:spacing w:before="28"/>
        <w:ind w:left="460" w:hanging="299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RASHODA</w:t>
      </w:r>
    </w:p>
    <w:p w14:paraId="648DF0EF" w14:textId="77777777" w:rsidR="00440FE0" w:rsidRDefault="00000000">
      <w:pPr>
        <w:spacing w:before="39"/>
        <w:ind w:left="161"/>
        <w:rPr>
          <w:rFonts w:ascii="Segoe UI"/>
        </w:rPr>
      </w:pPr>
      <w:r>
        <w:rPr>
          <w:rFonts w:ascii="Segoe UI"/>
        </w:rPr>
        <w:t>A3. RASHODI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FUNKCIJSKOJ</w:t>
      </w:r>
      <w:r>
        <w:rPr>
          <w:rFonts w:ascii="Segoe UI"/>
          <w:spacing w:val="2"/>
        </w:rPr>
        <w:t xml:space="preserve"> </w:t>
      </w:r>
      <w:r>
        <w:rPr>
          <w:rFonts w:ascii="Segoe UI"/>
          <w:spacing w:val="-2"/>
        </w:rPr>
        <w:t>KLASIFIKACIJI</w:t>
      </w:r>
    </w:p>
    <w:p w14:paraId="3460FEB4" w14:textId="77777777" w:rsidR="00440FE0" w:rsidRDefault="00440FE0">
      <w:pPr>
        <w:pStyle w:val="Tijeloteksta"/>
        <w:spacing w:before="139"/>
        <w:rPr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8"/>
        <w:gridCol w:w="9117"/>
        <w:gridCol w:w="1689"/>
        <w:gridCol w:w="1515"/>
        <w:gridCol w:w="1533"/>
      </w:tblGrid>
      <w:tr w:rsidR="00440FE0" w14:paraId="79197E17" w14:textId="77777777">
        <w:trPr>
          <w:trHeight w:val="584"/>
        </w:trPr>
        <w:tc>
          <w:tcPr>
            <w:tcW w:w="1038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08181F3A" w14:textId="77777777" w:rsidR="00440FE0" w:rsidRDefault="00000000">
            <w:pPr>
              <w:pStyle w:val="TableParagraph"/>
              <w:spacing w:before="64" w:line="237" w:lineRule="auto"/>
              <w:ind w:left="198" w:right="250" w:hanging="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117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2072B3C3" w14:textId="77777777" w:rsidR="00440FE0" w:rsidRDefault="00000000">
            <w:pPr>
              <w:pStyle w:val="TableParagraph"/>
              <w:spacing w:before="78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8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B670273" w14:textId="77777777" w:rsidR="00440FE0" w:rsidRDefault="00000000">
            <w:pPr>
              <w:pStyle w:val="TableParagraph"/>
              <w:spacing w:before="70" w:line="218" w:lineRule="exact"/>
              <w:ind w:right="2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  <w:p w14:paraId="69D5E1F9" w14:textId="77777777" w:rsidR="00440FE0" w:rsidRDefault="00000000">
            <w:pPr>
              <w:pStyle w:val="TableParagraph"/>
              <w:spacing w:before="0" w:line="218" w:lineRule="exact"/>
              <w:ind w:right="2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1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D4AF263" w14:textId="77777777" w:rsidR="00440FE0" w:rsidRDefault="00000000">
            <w:pPr>
              <w:pStyle w:val="TableParagraph"/>
              <w:spacing w:before="70" w:line="218" w:lineRule="exact"/>
              <w:ind w:left="2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4F418D24" w14:textId="77777777" w:rsidR="00440FE0" w:rsidRDefault="00000000">
            <w:pPr>
              <w:pStyle w:val="TableParagraph"/>
              <w:spacing w:before="0" w:line="218" w:lineRule="exact"/>
              <w:ind w:left="2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3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0D07B5E" w14:textId="77777777" w:rsidR="00440FE0" w:rsidRDefault="00000000">
            <w:pPr>
              <w:pStyle w:val="TableParagraph"/>
              <w:spacing w:before="72" w:line="237" w:lineRule="auto"/>
              <w:ind w:left="291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440FE0" w14:paraId="7C005275" w14:textId="77777777">
        <w:trPr>
          <w:trHeight w:val="284"/>
        </w:trPr>
        <w:tc>
          <w:tcPr>
            <w:tcW w:w="1038" w:type="dxa"/>
            <w:tcBorders>
              <w:top w:val="double" w:sz="2" w:space="0" w:color="000000"/>
              <w:bottom w:val="single" w:sz="2" w:space="0" w:color="000000"/>
            </w:tcBorders>
          </w:tcPr>
          <w:p w14:paraId="62073A5B" w14:textId="77777777" w:rsidR="00440FE0" w:rsidRDefault="00000000">
            <w:pPr>
              <w:pStyle w:val="TableParagraph"/>
              <w:spacing w:before="37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117" w:type="dxa"/>
            <w:tcBorders>
              <w:top w:val="double" w:sz="2" w:space="0" w:color="000000"/>
              <w:bottom w:val="single" w:sz="2" w:space="0" w:color="000000"/>
            </w:tcBorders>
          </w:tcPr>
          <w:p w14:paraId="4A569498" w14:textId="77777777" w:rsidR="00440FE0" w:rsidRDefault="00000000">
            <w:pPr>
              <w:pStyle w:val="TableParagraph"/>
              <w:spacing w:before="37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89" w:type="dxa"/>
            <w:tcBorders>
              <w:top w:val="double" w:sz="2" w:space="0" w:color="000000"/>
              <w:bottom w:val="single" w:sz="2" w:space="0" w:color="000000"/>
            </w:tcBorders>
          </w:tcPr>
          <w:p w14:paraId="768F5565" w14:textId="77777777" w:rsidR="00440FE0" w:rsidRDefault="00000000">
            <w:pPr>
              <w:pStyle w:val="TableParagraph"/>
              <w:spacing w:before="37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538.850,00</w:t>
            </w:r>
          </w:p>
        </w:tc>
        <w:tc>
          <w:tcPr>
            <w:tcW w:w="1515" w:type="dxa"/>
            <w:tcBorders>
              <w:top w:val="double" w:sz="2" w:space="0" w:color="000000"/>
              <w:bottom w:val="single" w:sz="2" w:space="0" w:color="000000"/>
            </w:tcBorders>
          </w:tcPr>
          <w:p w14:paraId="73CBFD26" w14:textId="77777777" w:rsidR="00440FE0" w:rsidRDefault="00000000">
            <w:pPr>
              <w:pStyle w:val="TableParagraph"/>
              <w:spacing w:before="37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9.150,00</w:t>
            </w:r>
          </w:p>
        </w:tc>
        <w:tc>
          <w:tcPr>
            <w:tcW w:w="1533" w:type="dxa"/>
            <w:tcBorders>
              <w:top w:val="double" w:sz="2" w:space="0" w:color="000000"/>
              <w:bottom w:val="single" w:sz="2" w:space="0" w:color="000000"/>
            </w:tcBorders>
          </w:tcPr>
          <w:p w14:paraId="73BB8593" w14:textId="77777777" w:rsidR="00440FE0" w:rsidRDefault="00000000">
            <w:pPr>
              <w:pStyle w:val="TableParagraph"/>
              <w:spacing w:before="3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548.000,00</w:t>
            </w:r>
          </w:p>
        </w:tc>
      </w:tr>
      <w:tr w:rsidR="00440FE0" w14:paraId="7EC22CFD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3684EA9" w14:textId="77777777" w:rsidR="00440FE0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439E827C" w14:textId="77777777" w:rsidR="00440FE0" w:rsidRDefault="00000000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3300A7C3" w14:textId="77777777" w:rsidR="00440FE0" w:rsidRDefault="00000000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174.700,00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B30C014" w14:textId="77777777" w:rsidR="00440FE0" w:rsidRDefault="00000000">
            <w:pPr>
              <w:pStyle w:val="TableParagraph"/>
              <w:spacing w:before="16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584589BE" w14:textId="77777777" w:rsidR="00440FE0" w:rsidRDefault="00000000">
            <w:pPr>
              <w:pStyle w:val="TableParagraph"/>
              <w:spacing w:before="16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175.700,00</w:t>
            </w:r>
          </w:p>
        </w:tc>
      </w:tr>
      <w:tr w:rsidR="00440FE0" w14:paraId="5A23E896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A44E67C" w14:textId="77777777" w:rsidR="00440FE0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404B1790" w14:textId="77777777" w:rsidR="00440F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1BD3B42D" w14:textId="77777777" w:rsidR="00440FE0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364.150,00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3B3D30E" w14:textId="77777777" w:rsidR="00440FE0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2"/>
                <w:sz w:val="18"/>
              </w:rPr>
              <w:t>8.150,00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44B4761C" w14:textId="77777777" w:rsidR="00440FE0" w:rsidRDefault="00000000">
            <w:pPr>
              <w:pStyle w:val="TableParagraph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372.300,00</w:t>
            </w:r>
          </w:p>
        </w:tc>
      </w:tr>
      <w:tr w:rsidR="00440FE0" w14:paraId="7C7C0F9A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E9EA938" w14:textId="77777777" w:rsidR="00440FE0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17CEA44F" w14:textId="77777777" w:rsidR="00440FE0" w:rsidRDefault="00000000">
            <w:pPr>
              <w:pStyle w:val="TableParagraph"/>
              <w:spacing w:before="14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Obrana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6D8231CE" w14:textId="77777777" w:rsidR="00440FE0" w:rsidRDefault="00000000">
            <w:pPr>
              <w:pStyle w:val="TableParagraph"/>
              <w:spacing w:before="14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6BD9423" w14:textId="77777777" w:rsidR="00440FE0" w:rsidRDefault="00000000">
            <w:pPr>
              <w:pStyle w:val="TableParagraph"/>
              <w:spacing w:before="14"/>
              <w:ind w:right="1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21E8D690" w14:textId="77777777" w:rsidR="00440FE0" w:rsidRDefault="00000000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</w:tr>
      <w:tr w:rsidR="00440FE0" w14:paraId="14D4E494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E6F771D" w14:textId="77777777" w:rsidR="00440FE0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022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55396A3A" w14:textId="77777777" w:rsidR="00440F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Civilna</w:t>
            </w:r>
            <w:r>
              <w:rPr>
                <w:spacing w:val="-2"/>
                <w:sz w:val="18"/>
              </w:rPr>
              <w:t xml:space="preserve"> obrana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16AD12FB" w14:textId="77777777" w:rsidR="00440FE0" w:rsidRDefault="00000000">
            <w:pPr>
              <w:pStyle w:val="TableParagraph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8BDEDD8" w14:textId="77777777" w:rsidR="00440FE0" w:rsidRDefault="00000000">
            <w:pPr>
              <w:pStyle w:val="TableParagraph"/>
              <w:ind w:right="1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795A35F5" w14:textId="77777777" w:rsidR="00440FE0" w:rsidRDefault="00000000">
            <w:pPr>
              <w:pStyle w:val="TableParagraph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</w:tr>
      <w:tr w:rsidR="00440FE0" w14:paraId="3EFCEFDC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651BCE2" w14:textId="77777777" w:rsidR="00440FE0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48C81001" w14:textId="77777777" w:rsidR="00440FE0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3E1AD167" w14:textId="77777777" w:rsidR="00440FE0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23.530,00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5E02A7F" w14:textId="77777777" w:rsidR="00440FE0" w:rsidRDefault="00000000">
            <w:pPr>
              <w:pStyle w:val="TableParagraph"/>
              <w:ind w:right="1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23CB07F4" w14:textId="77777777" w:rsidR="00440FE0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23.530,00</w:t>
            </w:r>
          </w:p>
        </w:tc>
      </w:tr>
      <w:tr w:rsidR="00440FE0" w14:paraId="57CDA5AC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88AAB0F" w14:textId="77777777" w:rsidR="00440FE0" w:rsidRDefault="00000000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4AD113A6" w14:textId="77777777" w:rsidR="00440FE0" w:rsidRDefault="00000000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51EB9FCB" w14:textId="77777777" w:rsidR="00440FE0" w:rsidRDefault="00000000">
            <w:pPr>
              <w:pStyle w:val="TableParagraph"/>
              <w:spacing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23.530,00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75E1C71" w14:textId="77777777" w:rsidR="00440FE0" w:rsidRDefault="00000000">
            <w:pPr>
              <w:pStyle w:val="TableParagraph"/>
              <w:spacing w:before="14"/>
              <w:ind w:right="1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5075F1E4" w14:textId="77777777" w:rsidR="00440FE0" w:rsidRDefault="00000000">
            <w:pPr>
              <w:pStyle w:val="TableParagraph"/>
              <w:spacing w:before="14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23.530,00</w:t>
            </w:r>
          </w:p>
        </w:tc>
      </w:tr>
      <w:tr w:rsidR="00440FE0" w14:paraId="15BC9B30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7599C44" w14:textId="77777777" w:rsidR="00440FE0" w:rsidRDefault="00000000">
            <w:pPr>
              <w:pStyle w:val="TableParagraph"/>
              <w:spacing w:before="14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13CC9BF2" w14:textId="77777777" w:rsidR="00440FE0" w:rsidRDefault="00000000">
            <w:pPr>
              <w:pStyle w:val="TableParagraph"/>
              <w:spacing w:before="14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2B875215" w14:textId="77777777" w:rsidR="00440FE0" w:rsidRDefault="00000000">
            <w:pPr>
              <w:pStyle w:val="TableParagraph"/>
              <w:spacing w:before="14"/>
              <w:ind w:righ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536.600,00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164A7D4" w14:textId="77777777" w:rsidR="00440FE0" w:rsidRDefault="00000000">
            <w:pPr>
              <w:pStyle w:val="TableParagraph"/>
              <w:spacing w:before="14"/>
              <w:ind w:right="16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0D872C56" w14:textId="77777777" w:rsidR="00440FE0" w:rsidRDefault="00000000">
            <w:pPr>
              <w:pStyle w:val="TableParagraph"/>
              <w:spacing w:before="14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536.500,00</w:t>
            </w:r>
          </w:p>
        </w:tc>
      </w:tr>
      <w:tr w:rsidR="00440FE0" w14:paraId="5B2AF3E8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7F9A4B66" w14:textId="77777777" w:rsidR="00440FE0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5D4B9122" w14:textId="77777777" w:rsidR="00440FE0" w:rsidRDefault="00000000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rad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370BBE5D" w14:textId="77777777" w:rsidR="00440FE0" w:rsidRDefault="00000000">
            <w:pPr>
              <w:pStyle w:val="TableParagraph"/>
              <w:spacing w:before="16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167.000,00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892B6AC" w14:textId="77777777" w:rsidR="00440FE0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-5.000,00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0F76C9DE" w14:textId="77777777" w:rsidR="00440FE0" w:rsidRDefault="00000000">
            <w:pPr>
              <w:pStyle w:val="TableParagraph"/>
              <w:spacing w:before="16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162.000,00</w:t>
            </w:r>
          </w:p>
        </w:tc>
      </w:tr>
      <w:tr w:rsidR="00440FE0" w14:paraId="5F576D5F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9DBF635" w14:textId="77777777" w:rsidR="00440FE0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26810A73" w14:textId="77777777" w:rsidR="00440F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3F7AA449" w14:textId="77777777" w:rsidR="00440FE0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EFD5B6F" w14:textId="77777777" w:rsidR="00440FE0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38A9A623" w14:textId="77777777" w:rsidR="00440FE0" w:rsidRDefault="00000000">
            <w:pPr>
              <w:pStyle w:val="TableParagraph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11.100,00</w:t>
            </w:r>
          </w:p>
        </w:tc>
      </w:tr>
      <w:tr w:rsidR="00440FE0" w14:paraId="2ED5BA2B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380BBB7D" w14:textId="77777777" w:rsidR="00440FE0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35248C6B" w14:textId="77777777" w:rsidR="00440F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562BAED3" w14:textId="77777777" w:rsidR="00440FE0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6.700,00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4DEB934" w14:textId="77777777" w:rsidR="00440FE0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4F73F6F3" w14:textId="77777777" w:rsidR="00440FE0" w:rsidRDefault="00000000">
            <w:pPr>
              <w:pStyle w:val="TableParagraph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6.700,00</w:t>
            </w:r>
          </w:p>
        </w:tc>
      </w:tr>
      <w:tr w:rsidR="00440FE0" w14:paraId="49032EC1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853E10E" w14:textId="77777777" w:rsidR="00440FE0" w:rsidRDefault="00000000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24EDC355" w14:textId="77777777" w:rsidR="00440FE0" w:rsidRDefault="00000000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506B6746" w14:textId="77777777" w:rsidR="00440FE0" w:rsidRDefault="00000000"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2"/>
                <w:sz w:val="18"/>
              </w:rPr>
              <w:t>346.800,00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365C8A3" w14:textId="77777777" w:rsidR="00440FE0" w:rsidRDefault="00000000"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32CEF7BF" w14:textId="77777777" w:rsidR="00440FE0" w:rsidRDefault="00000000">
            <w:pPr>
              <w:pStyle w:val="TableParagraph"/>
              <w:spacing w:before="14"/>
              <w:ind w:right="140"/>
              <w:rPr>
                <w:sz w:val="18"/>
              </w:rPr>
            </w:pPr>
            <w:r>
              <w:rPr>
                <w:spacing w:val="-2"/>
                <w:sz w:val="18"/>
              </w:rPr>
              <w:t>349.300,00</w:t>
            </w:r>
          </w:p>
        </w:tc>
      </w:tr>
      <w:tr w:rsidR="00440FE0" w14:paraId="28C976A3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A259030" w14:textId="77777777" w:rsidR="00440FE0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2E192E65" w14:textId="77777777" w:rsidR="00440FE0" w:rsidRDefault="00000000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1715B1EF" w14:textId="77777777" w:rsidR="00440FE0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657DE1D" w14:textId="77777777" w:rsidR="00440FE0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63F0D287" w14:textId="77777777" w:rsidR="00440FE0" w:rsidRDefault="00000000">
            <w:pPr>
              <w:pStyle w:val="TableParagraph"/>
              <w:spacing w:before="16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</w:tr>
      <w:tr w:rsidR="00440FE0" w14:paraId="10B0DD48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3D90CC7" w14:textId="77777777" w:rsidR="00440FE0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48CC05A9" w14:textId="77777777" w:rsidR="00440FE0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5601F64A" w14:textId="77777777" w:rsidR="00440FE0" w:rsidRDefault="00000000">
            <w:pPr>
              <w:pStyle w:val="TableParagraph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42.980,00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452632E" w14:textId="77777777" w:rsidR="00440FE0" w:rsidRDefault="00000000">
            <w:pPr>
              <w:pStyle w:val="TableParagraph"/>
              <w:ind w:right="1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07B39D94" w14:textId="77777777" w:rsidR="00440FE0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42.980,00</w:t>
            </w:r>
          </w:p>
        </w:tc>
      </w:tr>
      <w:tr w:rsidR="00440FE0" w14:paraId="7C0EE5DF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C25D491" w14:textId="77777777" w:rsidR="00440FE0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053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0258AE79" w14:textId="77777777" w:rsidR="00440F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zagađivanja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1F2A0BBC" w14:textId="77777777" w:rsidR="00440FE0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B10F27C" w14:textId="77777777" w:rsidR="00440FE0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44333898" w14:textId="77777777" w:rsidR="00440FE0" w:rsidRDefault="00000000">
            <w:pPr>
              <w:pStyle w:val="TableParagraph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</w:tr>
      <w:tr w:rsidR="00440FE0" w14:paraId="44F211E8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295A73A" w14:textId="77777777" w:rsidR="00440FE0" w:rsidRDefault="00000000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223D48CB" w14:textId="77777777" w:rsidR="00440FE0" w:rsidRDefault="00000000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241E5CBA" w14:textId="77777777" w:rsidR="00440FE0" w:rsidRDefault="00000000">
            <w:pPr>
              <w:pStyle w:val="TableParagraph"/>
              <w:spacing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34.980,00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3BD82243" w14:textId="77777777" w:rsidR="00440FE0" w:rsidRDefault="00000000"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6DA7443F" w14:textId="77777777" w:rsidR="00440FE0" w:rsidRDefault="00000000">
            <w:pPr>
              <w:pStyle w:val="TableParagraph"/>
              <w:spacing w:before="14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34.980,00</w:t>
            </w:r>
          </w:p>
        </w:tc>
      </w:tr>
      <w:tr w:rsidR="00440FE0" w14:paraId="723472DB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15A5D636" w14:textId="77777777" w:rsidR="00440FE0" w:rsidRDefault="00000000">
            <w:pPr>
              <w:pStyle w:val="TableParagraph"/>
              <w:spacing w:before="16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1617A2CC" w14:textId="77777777" w:rsidR="00440FE0" w:rsidRDefault="00000000">
            <w:pPr>
              <w:pStyle w:val="TableParagraph"/>
              <w:spacing w:before="16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23CD2309" w14:textId="77777777" w:rsidR="00440FE0" w:rsidRDefault="00000000">
            <w:pPr>
              <w:pStyle w:val="TableParagraph"/>
              <w:spacing w:before="16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211.400,00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FC5C938" w14:textId="77777777" w:rsidR="00440FE0" w:rsidRDefault="00000000">
            <w:pPr>
              <w:pStyle w:val="TableParagraph"/>
              <w:spacing w:before="16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31C51E9E" w14:textId="77777777" w:rsidR="00440FE0" w:rsidRDefault="00000000"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216.400,00</w:t>
            </w:r>
          </w:p>
        </w:tc>
      </w:tr>
      <w:tr w:rsidR="00440FE0" w14:paraId="5E196628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1272522" w14:textId="77777777" w:rsidR="00440FE0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35C860A5" w14:textId="77777777" w:rsidR="00440F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stanovanja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633064DE" w14:textId="77777777" w:rsidR="00440FE0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29A8B10" w14:textId="77777777" w:rsidR="00440FE0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0DD5CCAB" w14:textId="77777777" w:rsidR="00440FE0" w:rsidRDefault="00000000">
            <w:pPr>
              <w:pStyle w:val="TableParagraph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440FE0" w14:paraId="35CE7E82" w14:textId="77777777">
        <w:trPr>
          <w:trHeight w:val="263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F70E28D" w14:textId="77777777" w:rsidR="00440FE0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78B002C7" w14:textId="77777777" w:rsidR="00440F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1367780B" w14:textId="77777777" w:rsidR="00440FE0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76.000,00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374F945" w14:textId="77777777" w:rsidR="00440FE0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398B732E" w14:textId="77777777" w:rsidR="00440FE0" w:rsidRDefault="00000000">
            <w:pPr>
              <w:pStyle w:val="TableParagraph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81.000,00</w:t>
            </w:r>
          </w:p>
        </w:tc>
      </w:tr>
      <w:tr w:rsidR="00440FE0" w14:paraId="22AFE848" w14:textId="77777777">
        <w:trPr>
          <w:trHeight w:val="265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4DD8100D" w14:textId="77777777" w:rsidR="00440FE0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74EC9FDB" w14:textId="77777777" w:rsidR="00440F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34BD8C4C" w14:textId="77777777" w:rsidR="00440FE0" w:rsidRDefault="00000000">
            <w:pPr>
              <w:pStyle w:val="TableParagraph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6BBFD46" w14:textId="77777777" w:rsidR="00440FE0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54F05313" w14:textId="77777777" w:rsidR="00440FE0" w:rsidRDefault="00000000">
            <w:pPr>
              <w:pStyle w:val="TableParagraph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23.500,00</w:t>
            </w:r>
          </w:p>
        </w:tc>
      </w:tr>
      <w:tr w:rsidR="00440FE0" w14:paraId="3D5949C4" w14:textId="77777777">
        <w:trPr>
          <w:trHeight w:val="260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516EC69B" w14:textId="77777777" w:rsidR="00440FE0" w:rsidRDefault="00000000">
            <w:pPr>
              <w:pStyle w:val="TableParagraph"/>
              <w:spacing w:before="14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065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21C607D8" w14:textId="77777777" w:rsidR="00440FE0" w:rsidRDefault="00000000">
            <w:pPr>
              <w:pStyle w:val="TableParagraph"/>
              <w:spacing w:before="14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Istraživanje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razvoj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komunalnih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pogodnosti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4527B3A6" w14:textId="77777777" w:rsidR="00440FE0" w:rsidRDefault="00000000">
            <w:pPr>
              <w:pStyle w:val="TableParagraph"/>
              <w:spacing w:before="14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76.900,00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1F23BA67" w14:textId="77777777" w:rsidR="00440FE0" w:rsidRDefault="00000000">
            <w:pPr>
              <w:pStyle w:val="TableParagraph"/>
              <w:spacing w:before="14"/>
              <w:ind w:right="1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38B2C5C1" w14:textId="77777777" w:rsidR="00440FE0" w:rsidRDefault="00000000">
            <w:pPr>
              <w:pStyle w:val="TableParagraph"/>
              <w:spacing w:before="14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76.900,00</w:t>
            </w:r>
          </w:p>
        </w:tc>
      </w:tr>
      <w:tr w:rsidR="00440FE0" w14:paraId="3EB2AAE4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256FB713" w14:textId="77777777" w:rsidR="00440FE0" w:rsidRDefault="00000000">
            <w:pPr>
              <w:pStyle w:val="TableParagraph"/>
              <w:spacing w:before="16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49CF29B2" w14:textId="77777777" w:rsidR="00440FE0" w:rsidRDefault="00000000">
            <w:pPr>
              <w:pStyle w:val="TableParagraph"/>
              <w:spacing w:before="16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2B7F6AAE" w14:textId="77777777" w:rsidR="00440FE0" w:rsidRDefault="00000000">
            <w:pPr>
              <w:pStyle w:val="TableParagraph"/>
              <w:spacing w:before="16"/>
              <w:ind w:right="20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522C66F5" w14:textId="77777777" w:rsidR="00440FE0" w:rsidRDefault="00000000">
            <w:pPr>
              <w:pStyle w:val="TableParagraph"/>
              <w:spacing w:before="16"/>
              <w:ind w:right="1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0C76A55D" w14:textId="77777777" w:rsidR="00440FE0" w:rsidRDefault="00000000">
            <w:pPr>
              <w:pStyle w:val="TableParagraph"/>
              <w:spacing w:before="16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440FE0" w14:paraId="5D90755D" w14:textId="77777777">
        <w:trPr>
          <w:trHeight w:val="262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6752B8F4" w14:textId="77777777" w:rsidR="00440FE0" w:rsidRDefault="00000000">
            <w:pPr>
              <w:pStyle w:val="TableParagraph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6B8E5775" w14:textId="77777777" w:rsidR="00440FE0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4EBE1625" w14:textId="77777777" w:rsidR="00440FE0" w:rsidRDefault="00000000">
            <w:pPr>
              <w:pStyle w:val="TableParagraph"/>
              <w:ind w:right="2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6D645FFB" w14:textId="77777777" w:rsidR="00440FE0" w:rsidRDefault="00000000">
            <w:pPr>
              <w:pStyle w:val="TableParagraph"/>
              <w:ind w:right="1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3EC31885" w14:textId="77777777" w:rsidR="00440FE0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440FE0" w14:paraId="702BF5E8" w14:textId="77777777">
        <w:trPr>
          <w:trHeight w:val="266"/>
        </w:trPr>
        <w:tc>
          <w:tcPr>
            <w:tcW w:w="1038" w:type="dxa"/>
            <w:tcBorders>
              <w:top w:val="single" w:sz="2" w:space="0" w:color="000000"/>
              <w:bottom w:val="single" w:sz="2" w:space="0" w:color="000000"/>
            </w:tcBorders>
          </w:tcPr>
          <w:p w14:paraId="09F362D4" w14:textId="77777777" w:rsidR="00440FE0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071</w:t>
            </w:r>
          </w:p>
        </w:tc>
        <w:tc>
          <w:tcPr>
            <w:tcW w:w="9117" w:type="dxa"/>
            <w:tcBorders>
              <w:top w:val="single" w:sz="2" w:space="0" w:color="000000"/>
              <w:bottom w:val="single" w:sz="2" w:space="0" w:color="000000"/>
            </w:tcBorders>
          </w:tcPr>
          <w:p w14:paraId="59232406" w14:textId="77777777" w:rsidR="00440FE0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Medicinski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proizvodi,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pribor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1689" w:type="dxa"/>
            <w:tcBorders>
              <w:top w:val="single" w:sz="2" w:space="0" w:color="000000"/>
              <w:bottom w:val="single" w:sz="2" w:space="0" w:color="000000"/>
            </w:tcBorders>
          </w:tcPr>
          <w:p w14:paraId="3429DF2F" w14:textId="77777777" w:rsidR="00440FE0" w:rsidRDefault="00000000">
            <w:pPr>
              <w:pStyle w:val="TableParagraph"/>
              <w:ind w:right="2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4563E238" w14:textId="77777777" w:rsidR="00440FE0" w:rsidRDefault="00000000">
            <w:pPr>
              <w:pStyle w:val="TableParagraph"/>
              <w:ind w:right="166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3" w:type="dxa"/>
            <w:tcBorders>
              <w:top w:val="single" w:sz="2" w:space="0" w:color="000000"/>
              <w:bottom w:val="single" w:sz="2" w:space="0" w:color="000000"/>
            </w:tcBorders>
          </w:tcPr>
          <w:p w14:paraId="23EA5783" w14:textId="77777777" w:rsidR="00440FE0" w:rsidRDefault="00000000">
            <w:pPr>
              <w:pStyle w:val="TableParagraph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440FE0" w14:paraId="1852D5F5" w14:textId="77777777">
        <w:trPr>
          <w:trHeight w:val="230"/>
        </w:trPr>
        <w:tc>
          <w:tcPr>
            <w:tcW w:w="1038" w:type="dxa"/>
            <w:tcBorders>
              <w:top w:val="single" w:sz="2" w:space="0" w:color="000000"/>
            </w:tcBorders>
          </w:tcPr>
          <w:p w14:paraId="6185C3C2" w14:textId="77777777" w:rsidR="00440FE0" w:rsidRDefault="00000000">
            <w:pPr>
              <w:pStyle w:val="TableParagraph"/>
              <w:spacing w:before="14" w:line="196" w:lineRule="exact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117" w:type="dxa"/>
            <w:tcBorders>
              <w:top w:val="single" w:sz="2" w:space="0" w:color="000000"/>
            </w:tcBorders>
          </w:tcPr>
          <w:p w14:paraId="63B3DAB1" w14:textId="77777777" w:rsidR="00440FE0" w:rsidRDefault="00000000">
            <w:pPr>
              <w:pStyle w:val="TableParagraph"/>
              <w:spacing w:before="14" w:line="196" w:lineRule="exact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89" w:type="dxa"/>
            <w:tcBorders>
              <w:top w:val="single" w:sz="2" w:space="0" w:color="000000"/>
            </w:tcBorders>
          </w:tcPr>
          <w:p w14:paraId="05D9A3C0" w14:textId="77777777" w:rsidR="00440FE0" w:rsidRDefault="00000000">
            <w:pPr>
              <w:pStyle w:val="TableParagraph"/>
              <w:spacing w:before="14" w:line="196" w:lineRule="exact"/>
              <w:ind w:right="2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128.900,00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096BC25D" w14:textId="77777777" w:rsidR="00440FE0" w:rsidRDefault="00000000">
            <w:pPr>
              <w:pStyle w:val="TableParagraph"/>
              <w:spacing w:before="14" w:line="196" w:lineRule="exact"/>
              <w:ind w:right="1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3" w:type="dxa"/>
            <w:tcBorders>
              <w:top w:val="single" w:sz="2" w:space="0" w:color="000000"/>
            </w:tcBorders>
          </w:tcPr>
          <w:p w14:paraId="060C1373" w14:textId="77777777" w:rsidR="00440FE0" w:rsidRDefault="00000000">
            <w:pPr>
              <w:pStyle w:val="TableParagraph"/>
              <w:spacing w:before="14" w:line="196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128.900,00</w:t>
            </w:r>
          </w:p>
        </w:tc>
      </w:tr>
    </w:tbl>
    <w:p w14:paraId="3CE6CDCE" w14:textId="77777777" w:rsidR="00440FE0" w:rsidRDefault="00440FE0">
      <w:pPr>
        <w:pStyle w:val="TableParagraph"/>
        <w:spacing w:line="196" w:lineRule="exact"/>
        <w:rPr>
          <w:b/>
          <w:sz w:val="18"/>
        </w:rPr>
        <w:sectPr w:rsidR="00440FE0">
          <w:pgSz w:w="15850" w:h="12250" w:orient="landscape"/>
          <w:pgMar w:top="2020" w:right="566" w:bottom="880" w:left="141" w:header="360" w:footer="692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39"/>
        <w:gridCol w:w="7165"/>
        <w:gridCol w:w="1950"/>
        <w:gridCol w:w="1966"/>
        <w:gridCol w:w="1441"/>
        <w:gridCol w:w="1325"/>
      </w:tblGrid>
      <w:tr w:rsidR="00440FE0" w14:paraId="190FC41D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D721B58" w14:textId="77777777" w:rsidR="00440FE0" w:rsidRDefault="00000000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081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1D8FF210" w14:textId="77777777" w:rsidR="00440FE0" w:rsidRDefault="00000000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3646034A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36F8FF8E" w14:textId="77777777" w:rsidR="00440FE0" w:rsidRDefault="00000000">
            <w:pPr>
              <w:pStyle w:val="TableParagraph"/>
              <w:spacing w:before="14"/>
              <w:ind w:left="6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109.700,00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0970C3FB" w14:textId="77777777" w:rsidR="00440FE0" w:rsidRDefault="00000000">
            <w:pPr>
              <w:pStyle w:val="TableParagraph"/>
              <w:spacing w:before="14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61B1C0C" w14:textId="77777777" w:rsidR="00440FE0" w:rsidRDefault="00000000">
            <w:pPr>
              <w:pStyle w:val="TableParagraph"/>
              <w:spacing w:before="14"/>
              <w:ind w:left="3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109.700,00</w:t>
            </w:r>
          </w:p>
        </w:tc>
      </w:tr>
      <w:tr w:rsidR="00440FE0" w14:paraId="6F172B0B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CE35884" w14:textId="77777777" w:rsidR="00440FE0" w:rsidRDefault="00000000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08C77A7A" w14:textId="77777777" w:rsidR="00440FE0" w:rsidRDefault="00000000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67B24879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3D9345F7" w14:textId="77777777" w:rsidR="00440FE0" w:rsidRDefault="00000000">
            <w:pPr>
              <w:pStyle w:val="TableParagraph"/>
              <w:spacing w:before="14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8.100,00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55EFDFCF" w14:textId="77777777" w:rsidR="00440FE0" w:rsidRDefault="00000000">
            <w:pPr>
              <w:pStyle w:val="TableParagraph"/>
              <w:spacing w:before="14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6E69E230" w14:textId="77777777" w:rsidR="00440FE0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8.100,00</w:t>
            </w:r>
          </w:p>
        </w:tc>
      </w:tr>
      <w:tr w:rsidR="00440FE0" w14:paraId="79F48237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6DB3C81" w14:textId="77777777" w:rsidR="00440FE0" w:rsidRDefault="00000000">
            <w:pPr>
              <w:pStyle w:val="TableParagraph"/>
              <w:spacing w:before="16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03AD1648" w14:textId="77777777" w:rsidR="00440FE0" w:rsidRDefault="00000000">
            <w:pPr>
              <w:pStyle w:val="TableParagraph"/>
              <w:spacing w:before="16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223C6D79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3407FF8" w14:textId="77777777" w:rsidR="00440FE0" w:rsidRDefault="00000000">
            <w:pPr>
              <w:pStyle w:val="TableParagraph"/>
              <w:spacing w:before="16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5C7A0BBB" w14:textId="77777777" w:rsidR="00440FE0" w:rsidRDefault="00000000">
            <w:pPr>
              <w:pStyle w:val="TableParagraph"/>
              <w:spacing w:before="16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5120FF71" w14:textId="77777777" w:rsidR="00440FE0" w:rsidRDefault="00000000">
            <w:pPr>
              <w:pStyle w:val="TableParagraph"/>
              <w:spacing w:before="16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</w:tr>
      <w:tr w:rsidR="00440FE0" w14:paraId="1E87AE32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43474F6" w14:textId="77777777" w:rsidR="00440F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5B77DA4E" w14:textId="77777777" w:rsidR="00440FE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1FFED37B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0E03D3CD" w14:textId="77777777" w:rsidR="00440FE0" w:rsidRDefault="00000000">
            <w:pPr>
              <w:pStyle w:val="TableParagraph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43E12934" w14:textId="77777777" w:rsidR="00440FE0" w:rsidRDefault="0000000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2FF67F8A" w14:textId="77777777" w:rsidR="00440FE0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</w:tr>
      <w:tr w:rsidR="00440FE0" w14:paraId="31F8F666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6327E91" w14:textId="77777777" w:rsidR="00440FE0" w:rsidRDefault="00000000">
            <w:pPr>
              <w:pStyle w:val="TableParagraph"/>
              <w:spacing w:before="14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6A2E68AD" w14:textId="77777777" w:rsidR="00440FE0" w:rsidRDefault="00000000">
            <w:pPr>
              <w:pStyle w:val="TableParagraph"/>
              <w:spacing w:before="14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1172932F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73853FD9" w14:textId="77777777" w:rsidR="00440FE0" w:rsidRDefault="00000000">
            <w:pPr>
              <w:pStyle w:val="TableParagraph"/>
              <w:spacing w:before="14"/>
              <w:ind w:right="4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99.500,00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59EF5680" w14:textId="77777777" w:rsidR="00440FE0" w:rsidRDefault="00000000">
            <w:pPr>
              <w:pStyle w:val="TableParagraph"/>
              <w:spacing w:before="14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DD65147" w14:textId="77777777" w:rsidR="00440FE0" w:rsidRDefault="00000000">
            <w:pPr>
              <w:pStyle w:val="TableParagraph"/>
              <w:spacing w:before="14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99.500,00</w:t>
            </w:r>
          </w:p>
        </w:tc>
      </w:tr>
      <w:tr w:rsidR="00440FE0" w14:paraId="0F635792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37116638" w14:textId="77777777" w:rsidR="00440FE0" w:rsidRDefault="00000000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318B50E8" w14:textId="77777777" w:rsidR="00440FE0" w:rsidRDefault="00000000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48AB9099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78D71FE3" w14:textId="77777777" w:rsidR="00440FE0" w:rsidRDefault="00000000">
            <w:pPr>
              <w:pStyle w:val="TableParagraph"/>
              <w:spacing w:before="14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99.500,00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6FEF2D4A" w14:textId="77777777" w:rsidR="00440FE0" w:rsidRDefault="00000000">
            <w:pPr>
              <w:pStyle w:val="TableParagraph"/>
              <w:spacing w:before="14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5A96A64" w14:textId="77777777" w:rsidR="00440FE0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99.500,00</w:t>
            </w:r>
          </w:p>
        </w:tc>
      </w:tr>
      <w:tr w:rsidR="00440FE0" w14:paraId="6F3B6E1E" w14:textId="77777777">
        <w:trPr>
          <w:trHeight w:val="266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71233C53" w14:textId="77777777" w:rsidR="00440FE0" w:rsidRDefault="00000000">
            <w:pPr>
              <w:pStyle w:val="TableParagraph"/>
              <w:spacing w:before="16"/>
              <w:ind w:right="11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6FCE3682" w14:textId="77777777" w:rsidR="00440FE0" w:rsidRDefault="00000000">
            <w:pPr>
              <w:pStyle w:val="TableParagraph"/>
              <w:spacing w:before="16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550E0AE4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16C4BBCD" w14:textId="77777777" w:rsidR="00440FE0" w:rsidRDefault="00000000">
            <w:pPr>
              <w:pStyle w:val="TableParagraph"/>
              <w:spacing w:before="16"/>
              <w:ind w:right="4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36.160,00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14655B53" w14:textId="77777777" w:rsidR="00440FE0" w:rsidRDefault="00000000">
            <w:pPr>
              <w:pStyle w:val="TableParagraph"/>
              <w:spacing w:before="16"/>
              <w:ind w:left="5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0F6D4D4E" w14:textId="77777777" w:rsidR="00440FE0" w:rsidRDefault="00000000">
            <w:pPr>
              <w:pStyle w:val="TableParagraph"/>
              <w:spacing w:before="16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36.260,00</w:t>
            </w:r>
          </w:p>
        </w:tc>
      </w:tr>
      <w:tr w:rsidR="00440FE0" w14:paraId="06FE469E" w14:textId="77777777">
        <w:trPr>
          <w:trHeight w:val="263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5FC6B5C" w14:textId="77777777" w:rsidR="00440FE0" w:rsidRDefault="00000000">
            <w:pPr>
              <w:pStyle w:val="TableParagraph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4FAF8901" w14:textId="77777777" w:rsidR="00440FE0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Bolest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invaliditet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1C27CA60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3D8B84A4" w14:textId="77777777" w:rsidR="00440FE0" w:rsidRDefault="00000000">
            <w:pPr>
              <w:pStyle w:val="TableParagraph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4.160,00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2C6C5129" w14:textId="77777777" w:rsidR="00440FE0" w:rsidRDefault="0000000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5272539B" w14:textId="77777777" w:rsidR="00440FE0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4.160,00</w:t>
            </w:r>
          </w:p>
        </w:tc>
      </w:tr>
      <w:tr w:rsidR="00440FE0" w14:paraId="666A1AC1" w14:textId="77777777">
        <w:trPr>
          <w:trHeight w:val="265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3E7BEB0" w14:textId="77777777" w:rsidR="00440FE0" w:rsidRDefault="00000000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4C8B54FB" w14:textId="77777777" w:rsidR="00440FE0" w:rsidRDefault="00000000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1848025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1D8F9A2E" w14:textId="77777777" w:rsidR="00440FE0" w:rsidRDefault="00000000">
            <w:pPr>
              <w:pStyle w:val="TableParagraph"/>
              <w:spacing w:before="14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291A9BDF" w14:textId="77777777" w:rsidR="00440FE0" w:rsidRDefault="00000000">
            <w:pPr>
              <w:pStyle w:val="TableParagraph"/>
              <w:spacing w:before="14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7CDA8696" w14:textId="77777777" w:rsidR="00440FE0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</w:tr>
      <w:tr w:rsidR="00440FE0" w14:paraId="4FE58E77" w14:textId="77777777">
        <w:trPr>
          <w:trHeight w:val="260"/>
        </w:trPr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F915E78" w14:textId="77777777" w:rsidR="00440FE0" w:rsidRDefault="00000000">
            <w:pPr>
              <w:pStyle w:val="TableParagraph"/>
              <w:spacing w:before="14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65" w:type="dxa"/>
            <w:tcBorders>
              <w:top w:val="single" w:sz="2" w:space="0" w:color="000000"/>
              <w:bottom w:val="single" w:sz="2" w:space="0" w:color="000000"/>
            </w:tcBorders>
          </w:tcPr>
          <w:p w14:paraId="56E1DAD7" w14:textId="77777777" w:rsidR="00440FE0" w:rsidRDefault="00000000">
            <w:pPr>
              <w:pStyle w:val="TableParagraph"/>
              <w:spacing w:before="14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50" w:type="dxa"/>
            <w:tcBorders>
              <w:top w:val="single" w:sz="2" w:space="0" w:color="000000"/>
              <w:bottom w:val="single" w:sz="2" w:space="0" w:color="000000"/>
            </w:tcBorders>
          </w:tcPr>
          <w:p w14:paraId="31953B41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</w:tcPr>
          <w:p w14:paraId="450EFB96" w14:textId="77777777" w:rsidR="00440FE0" w:rsidRDefault="00000000">
            <w:pPr>
              <w:pStyle w:val="TableParagraph"/>
              <w:spacing w:before="14"/>
              <w:ind w:right="483"/>
              <w:rPr>
                <w:sz w:val="18"/>
              </w:rPr>
            </w:pPr>
            <w:r>
              <w:rPr>
                <w:spacing w:val="-2"/>
                <w:sz w:val="18"/>
              </w:rPr>
              <w:t>26.300,00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6AD69490" w14:textId="77777777" w:rsidR="00440FE0" w:rsidRDefault="00000000">
            <w:pPr>
              <w:pStyle w:val="TableParagraph"/>
              <w:spacing w:before="14"/>
              <w:ind w:left="5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</w:tcPr>
          <w:p w14:paraId="450E47CE" w14:textId="77777777" w:rsidR="00440FE0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26.400,00</w:t>
            </w:r>
          </w:p>
        </w:tc>
      </w:tr>
      <w:tr w:rsidR="00440FE0" w14:paraId="7FBD6243" w14:textId="77777777">
        <w:trPr>
          <w:trHeight w:val="448"/>
        </w:trPr>
        <w:tc>
          <w:tcPr>
            <w:tcW w:w="1039" w:type="dxa"/>
            <w:tcBorders>
              <w:top w:val="single" w:sz="2" w:space="0" w:color="000000"/>
            </w:tcBorders>
          </w:tcPr>
          <w:p w14:paraId="349742E6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65" w:type="dxa"/>
            <w:tcBorders>
              <w:top w:val="single" w:sz="2" w:space="0" w:color="000000"/>
            </w:tcBorders>
          </w:tcPr>
          <w:p w14:paraId="29EE38F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0" w:type="dxa"/>
            <w:tcBorders>
              <w:top w:val="single" w:sz="2" w:space="0" w:color="000000"/>
              <w:right w:val="single" w:sz="2" w:space="0" w:color="000000"/>
            </w:tcBorders>
          </w:tcPr>
          <w:p w14:paraId="330C132E" w14:textId="77777777" w:rsidR="00440FE0" w:rsidRDefault="00000000">
            <w:pPr>
              <w:pStyle w:val="TableParagraph"/>
              <w:spacing w:before="14"/>
              <w:ind w:left="8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</w:tcBorders>
          </w:tcPr>
          <w:p w14:paraId="71488F12" w14:textId="77777777" w:rsidR="00440FE0" w:rsidRDefault="00000000">
            <w:pPr>
              <w:pStyle w:val="TableParagraph"/>
              <w:spacing w:before="1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1.619.320,00</w:t>
            </w:r>
          </w:p>
        </w:tc>
        <w:tc>
          <w:tcPr>
            <w:tcW w:w="1441" w:type="dxa"/>
            <w:tcBorders>
              <w:top w:val="single" w:sz="2" w:space="0" w:color="000000"/>
            </w:tcBorders>
          </w:tcPr>
          <w:p w14:paraId="07A58AB2" w14:textId="77777777" w:rsidR="00440FE0" w:rsidRDefault="00000000">
            <w:pPr>
              <w:pStyle w:val="TableParagraph"/>
              <w:spacing w:before="16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16.150,00</w:t>
            </w:r>
          </w:p>
        </w:tc>
        <w:tc>
          <w:tcPr>
            <w:tcW w:w="1325" w:type="dxa"/>
            <w:tcBorders>
              <w:top w:val="single" w:sz="2" w:space="0" w:color="000000"/>
            </w:tcBorders>
          </w:tcPr>
          <w:p w14:paraId="74C68A87" w14:textId="77777777" w:rsidR="00440FE0" w:rsidRDefault="00000000">
            <w:pPr>
              <w:pStyle w:val="TableParagraph"/>
              <w:spacing w:before="16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1.635.470,00</w:t>
            </w:r>
          </w:p>
        </w:tc>
      </w:tr>
    </w:tbl>
    <w:p w14:paraId="1F6FA30C" w14:textId="77777777" w:rsidR="00440FE0" w:rsidRDefault="00440FE0">
      <w:pPr>
        <w:pStyle w:val="TableParagraph"/>
        <w:rPr>
          <w:b/>
          <w:sz w:val="18"/>
        </w:rPr>
        <w:sectPr w:rsidR="00440FE0">
          <w:headerReference w:type="default" r:id="rId11"/>
          <w:footerReference w:type="default" r:id="rId12"/>
          <w:pgSz w:w="15850" w:h="12250" w:orient="landscape"/>
          <w:pgMar w:top="220" w:right="566" w:bottom="880" w:left="141" w:header="0" w:footer="692" w:gutter="0"/>
          <w:cols w:space="720"/>
        </w:sectPr>
      </w:pPr>
    </w:p>
    <w:p w14:paraId="18CEBCD5" w14:textId="77777777" w:rsidR="00440FE0" w:rsidRDefault="00440FE0">
      <w:pPr>
        <w:pStyle w:val="Tijeloteksta"/>
        <w:spacing w:before="8" w:after="1"/>
        <w:rPr>
          <w:sz w:val="12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0155"/>
        <w:gridCol w:w="1744"/>
        <w:gridCol w:w="1513"/>
        <w:gridCol w:w="1476"/>
      </w:tblGrid>
      <w:tr w:rsidR="00440FE0" w14:paraId="74AAFAED" w14:textId="77777777">
        <w:trPr>
          <w:trHeight w:val="842"/>
        </w:trPr>
        <w:tc>
          <w:tcPr>
            <w:tcW w:w="10155" w:type="dxa"/>
          </w:tcPr>
          <w:p w14:paraId="4E2EF711" w14:textId="77777777" w:rsidR="00440FE0" w:rsidRDefault="00000000">
            <w:pPr>
              <w:pStyle w:val="TableParagraph"/>
              <w:spacing w:before="0" w:line="478" w:lineRule="exact"/>
              <w:ind w:left="19"/>
              <w:jc w:val="left"/>
              <w:rPr>
                <w:rFonts w:ascii="Segoe UI" w:hAnsi="Segoe UI"/>
                <w:sz w:val="36"/>
              </w:rPr>
            </w:pPr>
            <w:r>
              <w:rPr>
                <w:rFonts w:ascii="Segoe UI" w:hAnsi="Segoe UI"/>
                <w:sz w:val="36"/>
              </w:rPr>
              <w:t>1.</w:t>
            </w:r>
            <w:r>
              <w:rPr>
                <w:rFonts w:ascii="Segoe UI" w:hAnsi="Segoe UI"/>
                <w:spacing w:val="-1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IZMJENE</w:t>
            </w:r>
            <w:r>
              <w:rPr>
                <w:rFonts w:ascii="Segoe UI" w:hAnsi="Segoe UI"/>
                <w:spacing w:val="-1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I</w:t>
            </w:r>
            <w:r>
              <w:rPr>
                <w:rFonts w:ascii="Segoe UI" w:hAnsi="Segoe UI"/>
                <w:spacing w:val="-14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DOPUNE</w:t>
            </w:r>
            <w:r>
              <w:rPr>
                <w:rFonts w:ascii="Segoe UI" w:hAnsi="Segoe UI"/>
                <w:spacing w:val="-14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PRORAČUNA</w:t>
            </w:r>
            <w:r>
              <w:rPr>
                <w:rFonts w:ascii="Segoe UI" w:hAnsi="Segoe UI"/>
                <w:spacing w:val="-13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OPĆINE</w:t>
            </w:r>
            <w:r>
              <w:rPr>
                <w:rFonts w:ascii="Segoe UI" w:hAnsi="Segoe UI"/>
                <w:spacing w:val="-15"/>
                <w:sz w:val="36"/>
              </w:rPr>
              <w:t xml:space="preserve"> </w:t>
            </w:r>
            <w:r>
              <w:rPr>
                <w:rFonts w:ascii="Segoe UI" w:hAnsi="Segoe UI"/>
                <w:sz w:val="36"/>
              </w:rPr>
              <w:t>V.PISANICA-</w:t>
            </w:r>
            <w:r>
              <w:rPr>
                <w:rFonts w:ascii="Segoe UI" w:hAnsi="Segoe UI"/>
                <w:spacing w:val="-4"/>
                <w:sz w:val="36"/>
              </w:rPr>
              <w:t>2026</w:t>
            </w:r>
          </w:p>
          <w:p w14:paraId="7AC93026" w14:textId="77777777" w:rsidR="00440FE0" w:rsidRDefault="00000000">
            <w:pPr>
              <w:pStyle w:val="TableParagraph"/>
              <w:spacing w:before="28" w:line="316" w:lineRule="exact"/>
              <w:ind w:left="19"/>
              <w:jc w:val="left"/>
              <w:rPr>
                <w:rFonts w:ascii="Segoe UI" w:hAnsi="Segoe UI"/>
                <w:b/>
                <w:sz w:val="24"/>
              </w:rPr>
            </w:pPr>
            <w:r>
              <w:rPr>
                <w:rFonts w:ascii="Segoe UI" w:hAnsi="Segoe UI"/>
                <w:b/>
                <w:sz w:val="24"/>
              </w:rPr>
              <w:t>B.</w:t>
            </w:r>
            <w:r>
              <w:rPr>
                <w:rFonts w:ascii="Segoe UI" w:hAnsi="Segoe UI"/>
                <w:b/>
                <w:spacing w:val="-7"/>
                <w:sz w:val="24"/>
              </w:rPr>
              <w:t xml:space="preserve"> </w:t>
            </w:r>
            <w:r>
              <w:rPr>
                <w:rFonts w:ascii="Segoe UI" w:hAnsi="Segoe UI"/>
                <w:b/>
                <w:sz w:val="24"/>
              </w:rPr>
              <w:t>RAČUN</w:t>
            </w:r>
            <w:r>
              <w:rPr>
                <w:rFonts w:ascii="Segoe UI" w:hAnsi="Segoe UI"/>
                <w:b/>
                <w:spacing w:val="-6"/>
                <w:sz w:val="2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24"/>
              </w:rPr>
              <w:t>FINANCIRANJA</w:t>
            </w:r>
          </w:p>
        </w:tc>
        <w:tc>
          <w:tcPr>
            <w:tcW w:w="4733" w:type="dxa"/>
            <w:gridSpan w:val="3"/>
            <w:vMerge w:val="restart"/>
            <w:tcBorders>
              <w:bottom w:val="single" w:sz="2" w:space="0" w:color="000000"/>
            </w:tcBorders>
          </w:tcPr>
          <w:p w14:paraId="13490E01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440FE0" w14:paraId="533D008D" w14:textId="77777777">
        <w:trPr>
          <w:trHeight w:val="713"/>
        </w:trPr>
        <w:tc>
          <w:tcPr>
            <w:tcW w:w="10155" w:type="dxa"/>
            <w:tcBorders>
              <w:bottom w:val="single" w:sz="2" w:space="0" w:color="000000"/>
            </w:tcBorders>
          </w:tcPr>
          <w:p w14:paraId="5E6949A3" w14:textId="77777777" w:rsidR="00440FE0" w:rsidRDefault="00000000">
            <w:pPr>
              <w:pStyle w:val="TableParagraph"/>
              <w:spacing w:before="16"/>
              <w:ind w:left="19"/>
              <w:jc w:val="left"/>
              <w:rPr>
                <w:rFonts w:ascii="Segoe UI" w:hAnsi="Segoe UI"/>
              </w:rPr>
            </w:pPr>
            <w:r>
              <w:rPr>
                <w:rFonts w:ascii="Segoe UI" w:hAnsi="Segoe UI"/>
              </w:rPr>
              <w:t>B1.</w:t>
            </w:r>
            <w:r>
              <w:rPr>
                <w:rFonts w:ascii="Segoe UI" w:hAnsi="Segoe UI"/>
                <w:spacing w:val="-9"/>
              </w:rPr>
              <w:t xml:space="preserve"> </w:t>
            </w:r>
            <w:r>
              <w:rPr>
                <w:rFonts w:ascii="Segoe UI" w:hAnsi="Segoe UI"/>
              </w:rPr>
              <w:t>RAČUN</w:t>
            </w:r>
            <w:r>
              <w:rPr>
                <w:rFonts w:ascii="Segoe UI" w:hAnsi="Segoe UI"/>
                <w:spacing w:val="-7"/>
              </w:rPr>
              <w:t xml:space="preserve"> </w:t>
            </w:r>
            <w:r>
              <w:rPr>
                <w:rFonts w:ascii="Segoe UI" w:hAnsi="Segoe UI"/>
              </w:rPr>
              <w:t>FINANCIRANJA</w:t>
            </w:r>
            <w:r>
              <w:rPr>
                <w:rFonts w:ascii="Segoe UI" w:hAnsi="Segoe UI"/>
                <w:spacing w:val="-8"/>
              </w:rPr>
              <w:t xml:space="preserve"> </w:t>
            </w:r>
            <w:r>
              <w:rPr>
                <w:rFonts w:ascii="Segoe UI" w:hAnsi="Segoe UI"/>
              </w:rPr>
              <w:t>PREMA</w:t>
            </w:r>
            <w:r>
              <w:rPr>
                <w:rFonts w:ascii="Segoe UI" w:hAnsi="Segoe UI"/>
                <w:spacing w:val="-8"/>
              </w:rPr>
              <w:t xml:space="preserve"> </w:t>
            </w:r>
            <w:r>
              <w:rPr>
                <w:rFonts w:ascii="Segoe UI" w:hAnsi="Segoe UI"/>
              </w:rPr>
              <w:t>EKONOMSKOJ</w:t>
            </w:r>
            <w:r>
              <w:rPr>
                <w:rFonts w:ascii="Segoe UI" w:hAnsi="Segoe UI"/>
                <w:spacing w:val="-8"/>
              </w:rPr>
              <w:t xml:space="preserve"> </w:t>
            </w:r>
            <w:r>
              <w:rPr>
                <w:rFonts w:ascii="Segoe UI" w:hAnsi="Segoe UI"/>
                <w:spacing w:val="-2"/>
              </w:rPr>
              <w:t>KLASIFIKACIJI</w:t>
            </w:r>
          </w:p>
        </w:tc>
        <w:tc>
          <w:tcPr>
            <w:tcW w:w="4733" w:type="dxa"/>
            <w:gridSpan w:val="3"/>
            <w:vMerge/>
            <w:tcBorders>
              <w:top w:val="nil"/>
              <w:bottom w:val="single" w:sz="2" w:space="0" w:color="000000"/>
            </w:tcBorders>
          </w:tcPr>
          <w:p w14:paraId="083ACFA7" w14:textId="77777777" w:rsidR="00440FE0" w:rsidRDefault="00440FE0">
            <w:pPr>
              <w:rPr>
                <w:sz w:val="2"/>
                <w:szCs w:val="2"/>
              </w:rPr>
            </w:pPr>
          </w:p>
        </w:tc>
      </w:tr>
      <w:tr w:rsidR="00440FE0" w14:paraId="7E865D06" w14:textId="77777777">
        <w:trPr>
          <w:trHeight w:val="308"/>
        </w:trPr>
        <w:tc>
          <w:tcPr>
            <w:tcW w:w="1015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664AF49E" w14:textId="77777777" w:rsidR="00440FE0" w:rsidRDefault="00000000">
            <w:pPr>
              <w:pStyle w:val="TableParagraph"/>
              <w:tabs>
                <w:tab w:val="left" w:pos="1153"/>
              </w:tabs>
              <w:spacing w:before="78" w:line="211" w:lineRule="exact"/>
              <w:ind w:left="8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497319B" w14:textId="77777777" w:rsidR="00440FE0" w:rsidRDefault="00000000">
            <w:pPr>
              <w:pStyle w:val="TableParagraph"/>
              <w:spacing w:before="70" w:line="219" w:lineRule="exact"/>
              <w:ind w:left="5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13" w:type="dxa"/>
            <w:tcBorders>
              <w:top w:val="single" w:sz="2" w:space="0" w:color="000000"/>
            </w:tcBorders>
            <w:shd w:val="clear" w:color="auto" w:fill="F1F1F1"/>
          </w:tcPr>
          <w:p w14:paraId="1756E9D8" w14:textId="77777777" w:rsidR="00440FE0" w:rsidRDefault="00000000">
            <w:pPr>
              <w:pStyle w:val="TableParagraph"/>
              <w:spacing w:before="70" w:line="219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</w:tc>
        <w:tc>
          <w:tcPr>
            <w:tcW w:w="1476" w:type="dxa"/>
            <w:tcBorders>
              <w:top w:val="single" w:sz="2" w:space="0" w:color="000000"/>
            </w:tcBorders>
            <w:shd w:val="clear" w:color="auto" w:fill="F1F1F1"/>
          </w:tcPr>
          <w:p w14:paraId="7C55B179" w14:textId="77777777" w:rsidR="00440FE0" w:rsidRDefault="00000000">
            <w:pPr>
              <w:pStyle w:val="TableParagraph"/>
              <w:spacing w:before="70" w:line="219" w:lineRule="exact"/>
              <w:ind w:left="1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</w:tr>
      <w:tr w:rsidR="00440FE0" w14:paraId="4992E22D" w14:textId="77777777">
        <w:trPr>
          <w:trHeight w:val="274"/>
        </w:trPr>
        <w:tc>
          <w:tcPr>
            <w:tcW w:w="10155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03ABA8F1" w14:textId="77777777" w:rsidR="00440FE0" w:rsidRDefault="00000000">
            <w:pPr>
              <w:pStyle w:val="TableParagraph"/>
              <w:spacing w:before="0" w:line="206" w:lineRule="exact"/>
              <w:ind w:left="9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744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B7CDF78" w14:textId="77777777" w:rsidR="00440FE0" w:rsidRDefault="00000000">
            <w:pPr>
              <w:pStyle w:val="TableParagraph"/>
              <w:spacing w:before="0" w:line="198" w:lineRule="exact"/>
              <w:ind w:left="4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13" w:type="dxa"/>
            <w:tcBorders>
              <w:bottom w:val="double" w:sz="2" w:space="0" w:color="000000"/>
            </w:tcBorders>
            <w:shd w:val="clear" w:color="auto" w:fill="F1F1F1"/>
          </w:tcPr>
          <w:p w14:paraId="3095E818" w14:textId="77777777" w:rsidR="00440FE0" w:rsidRDefault="00000000">
            <w:pPr>
              <w:pStyle w:val="TableParagraph"/>
              <w:spacing w:before="0" w:line="198" w:lineRule="exact"/>
              <w:ind w:left="20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76" w:type="dxa"/>
            <w:tcBorders>
              <w:bottom w:val="double" w:sz="2" w:space="0" w:color="000000"/>
            </w:tcBorders>
            <w:shd w:val="clear" w:color="auto" w:fill="F1F1F1"/>
          </w:tcPr>
          <w:p w14:paraId="01F5B0F9" w14:textId="77777777" w:rsidR="00440FE0" w:rsidRDefault="00000000">
            <w:pPr>
              <w:pStyle w:val="TableParagraph"/>
              <w:spacing w:before="0" w:line="198" w:lineRule="exact"/>
              <w:ind w:left="29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440FE0" w14:paraId="4ED58AB0" w14:textId="77777777">
        <w:trPr>
          <w:trHeight w:val="297"/>
        </w:trPr>
        <w:tc>
          <w:tcPr>
            <w:tcW w:w="10155" w:type="dxa"/>
            <w:tcBorders>
              <w:top w:val="double" w:sz="2" w:space="0" w:color="000000"/>
              <w:bottom w:val="single" w:sz="2" w:space="0" w:color="000000"/>
            </w:tcBorders>
          </w:tcPr>
          <w:p w14:paraId="22FBA827" w14:textId="77777777" w:rsidR="00440FE0" w:rsidRDefault="00000000">
            <w:pPr>
              <w:pStyle w:val="TableParagraph"/>
              <w:spacing w:before="37" w:line="240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Izdaci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zajmova</w:t>
            </w:r>
          </w:p>
        </w:tc>
        <w:tc>
          <w:tcPr>
            <w:tcW w:w="1744" w:type="dxa"/>
            <w:tcBorders>
              <w:top w:val="double" w:sz="2" w:space="0" w:color="000000"/>
              <w:bottom w:val="single" w:sz="2" w:space="0" w:color="000000"/>
            </w:tcBorders>
          </w:tcPr>
          <w:p w14:paraId="2B6E9572" w14:textId="77777777" w:rsidR="00440FE0" w:rsidRDefault="00000000">
            <w:pPr>
              <w:pStyle w:val="TableParagraph"/>
              <w:spacing w:before="37" w:line="240" w:lineRule="exact"/>
              <w:ind w:right="2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429.000,00</w:t>
            </w:r>
          </w:p>
        </w:tc>
        <w:tc>
          <w:tcPr>
            <w:tcW w:w="1513" w:type="dxa"/>
            <w:tcBorders>
              <w:top w:val="double" w:sz="2" w:space="0" w:color="000000"/>
              <w:bottom w:val="single" w:sz="2" w:space="0" w:color="000000"/>
            </w:tcBorders>
          </w:tcPr>
          <w:p w14:paraId="4C67EF82" w14:textId="77777777" w:rsidR="00440FE0" w:rsidRDefault="00000000">
            <w:pPr>
              <w:pStyle w:val="TableParagraph"/>
              <w:spacing w:before="37" w:line="240" w:lineRule="exact"/>
              <w:ind w:righ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476" w:type="dxa"/>
            <w:tcBorders>
              <w:top w:val="double" w:sz="2" w:space="0" w:color="000000"/>
              <w:bottom w:val="single" w:sz="2" w:space="0" w:color="000000"/>
            </w:tcBorders>
          </w:tcPr>
          <w:p w14:paraId="4A5C37CD" w14:textId="77777777" w:rsidR="00440FE0" w:rsidRDefault="00000000">
            <w:pPr>
              <w:pStyle w:val="TableParagraph"/>
              <w:spacing w:before="37" w:line="240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430.500,00</w:t>
            </w:r>
          </w:p>
        </w:tc>
      </w:tr>
      <w:tr w:rsidR="00440FE0" w14:paraId="7FC83645" w14:textId="77777777">
        <w:trPr>
          <w:trHeight w:val="265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71366C42" w14:textId="77777777" w:rsidR="00440FE0" w:rsidRDefault="00000000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instrumente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dionice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udjele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glavnici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4FE41683" w14:textId="77777777" w:rsidR="00440FE0" w:rsidRDefault="00000000">
            <w:pPr>
              <w:pStyle w:val="TableParagraph"/>
              <w:spacing w:before="14"/>
              <w:ind w:right="20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7C408736" w14:textId="77777777" w:rsidR="00440FE0" w:rsidRDefault="00000000">
            <w:pPr>
              <w:pStyle w:val="TableParagraph"/>
              <w:spacing w:before="14"/>
              <w:ind w:right="16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</w:tcPr>
          <w:p w14:paraId="52902AD6" w14:textId="77777777" w:rsidR="00440FE0" w:rsidRDefault="00000000">
            <w:pPr>
              <w:pStyle w:val="TableParagraph"/>
              <w:spacing w:before="14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440FE0" w14:paraId="505C857F" w14:textId="77777777">
        <w:trPr>
          <w:trHeight w:val="264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3ED6EFCD" w14:textId="77777777" w:rsidR="00440FE0" w:rsidRDefault="00000000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Izdaci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otplatu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56BA5354" w14:textId="77777777" w:rsidR="00440FE0" w:rsidRDefault="00000000"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429.000,00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451B9EC6" w14:textId="77777777" w:rsidR="00440FE0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</w:tcPr>
          <w:p w14:paraId="4FA6E2ED" w14:textId="77777777" w:rsidR="00440FE0" w:rsidRDefault="00000000"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429.000,00</w:t>
            </w:r>
          </w:p>
        </w:tc>
      </w:tr>
      <w:tr w:rsidR="00440FE0" w14:paraId="50788C42" w14:textId="77777777">
        <w:trPr>
          <w:trHeight w:val="556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087A4C74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56D3C685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1573C7F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</w:tcPr>
          <w:p w14:paraId="15CC0F6D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440FE0" w14:paraId="16373A77" w14:textId="77777777">
        <w:trPr>
          <w:trHeight w:val="277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3BA99AA4" w14:textId="77777777" w:rsidR="00440FE0" w:rsidRDefault="00000000">
            <w:pPr>
              <w:pStyle w:val="TableParagraph"/>
              <w:spacing w:line="242" w:lineRule="exact"/>
              <w:ind w:left="9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749E572C" w14:textId="77777777" w:rsidR="00440FE0" w:rsidRDefault="00000000">
            <w:pPr>
              <w:pStyle w:val="TableParagraph"/>
              <w:spacing w:line="242" w:lineRule="exact"/>
              <w:ind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79832BC4" w14:textId="77777777" w:rsidR="00440FE0" w:rsidRDefault="00000000">
            <w:pPr>
              <w:pStyle w:val="TableParagraph"/>
              <w:spacing w:line="242" w:lineRule="exact"/>
              <w:ind w:right="1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</w:tcPr>
          <w:p w14:paraId="3832F6EA" w14:textId="77777777" w:rsidR="00440FE0" w:rsidRDefault="00000000">
            <w:pPr>
              <w:pStyle w:val="TableParagraph"/>
              <w:spacing w:line="242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</w:tr>
      <w:tr w:rsidR="00440FE0" w14:paraId="57D593DD" w14:textId="77777777">
        <w:trPr>
          <w:trHeight w:val="263"/>
        </w:trPr>
        <w:tc>
          <w:tcPr>
            <w:tcW w:w="10155" w:type="dxa"/>
            <w:tcBorders>
              <w:top w:val="single" w:sz="2" w:space="0" w:color="000000"/>
              <w:bottom w:val="single" w:sz="2" w:space="0" w:color="000000"/>
            </w:tcBorders>
          </w:tcPr>
          <w:p w14:paraId="5FCA9755" w14:textId="77777777" w:rsidR="00440FE0" w:rsidRDefault="00000000">
            <w:pPr>
              <w:pStyle w:val="TableParagraph"/>
              <w:spacing w:before="14"/>
              <w:ind w:left="859"/>
              <w:jc w:val="left"/>
              <w:rPr>
                <w:sz w:val="18"/>
              </w:rPr>
            </w:pPr>
            <w:r>
              <w:rPr>
                <w:sz w:val="18"/>
              </w:rPr>
              <w:t>84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Primici od</w:t>
            </w:r>
            <w:r>
              <w:rPr>
                <w:spacing w:val="-2"/>
                <w:sz w:val="18"/>
              </w:rPr>
              <w:t xml:space="preserve"> zaduživanja</w:t>
            </w:r>
          </w:p>
        </w:tc>
        <w:tc>
          <w:tcPr>
            <w:tcW w:w="1744" w:type="dxa"/>
            <w:tcBorders>
              <w:top w:val="single" w:sz="2" w:space="0" w:color="000000"/>
              <w:bottom w:val="single" w:sz="2" w:space="0" w:color="000000"/>
            </w:tcBorders>
          </w:tcPr>
          <w:p w14:paraId="7A1C893E" w14:textId="77777777" w:rsidR="00440FE0" w:rsidRDefault="00000000">
            <w:pPr>
              <w:pStyle w:val="TableParagraph"/>
              <w:spacing w:before="14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33CA08E9" w14:textId="77777777" w:rsidR="00440FE0" w:rsidRDefault="00000000">
            <w:pPr>
              <w:pStyle w:val="TableParagraph"/>
              <w:spacing w:before="14"/>
              <w:ind w:right="16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6" w:type="dxa"/>
            <w:tcBorders>
              <w:top w:val="single" w:sz="2" w:space="0" w:color="000000"/>
              <w:bottom w:val="single" w:sz="2" w:space="0" w:color="000000"/>
            </w:tcBorders>
          </w:tcPr>
          <w:p w14:paraId="68C49002" w14:textId="77777777" w:rsidR="00440FE0" w:rsidRDefault="00000000">
            <w:pPr>
              <w:pStyle w:val="TableParagraph"/>
              <w:spacing w:before="14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</w:tbl>
    <w:p w14:paraId="379657C8" w14:textId="77777777" w:rsidR="00440FE0" w:rsidRDefault="00440FE0">
      <w:pPr>
        <w:pStyle w:val="TableParagraph"/>
        <w:rPr>
          <w:sz w:val="18"/>
        </w:rPr>
        <w:sectPr w:rsidR="00440FE0">
          <w:headerReference w:type="default" r:id="rId13"/>
          <w:footerReference w:type="default" r:id="rId14"/>
          <w:pgSz w:w="15850" w:h="12250" w:orient="landscape"/>
          <w:pgMar w:top="1920" w:right="566" w:bottom="880" w:left="141" w:header="453" w:footer="692" w:gutter="0"/>
          <w:cols w:space="720"/>
        </w:sectPr>
      </w:pPr>
    </w:p>
    <w:p w14:paraId="1DB26CF9" w14:textId="77777777" w:rsidR="00440FE0" w:rsidRDefault="00000000">
      <w:pPr>
        <w:pStyle w:val="Odlomakpopisa"/>
        <w:numPr>
          <w:ilvl w:val="6"/>
          <w:numId w:val="1"/>
        </w:numPr>
        <w:tabs>
          <w:tab w:val="left" w:pos="533"/>
        </w:tabs>
        <w:ind w:hanging="372"/>
        <w:rPr>
          <w:sz w:val="36"/>
        </w:rPr>
      </w:pPr>
      <w:r>
        <w:rPr>
          <w:noProof/>
          <w:sz w:val="36"/>
        </w:rPr>
        <w:lastRenderedPageBreak/>
        <mc:AlternateContent>
          <mc:Choice Requires="wpg">
            <w:drawing>
              <wp:anchor distT="0" distB="0" distL="0" distR="0" simplePos="0" relativeHeight="483316224" behindDoc="1" locked="0" layoutInCell="1" allowOverlap="1" wp14:anchorId="2118090D" wp14:editId="3220031A">
                <wp:simplePos x="0" y="0"/>
                <wp:positionH relativeFrom="page">
                  <wp:posOffset>179260</wp:posOffset>
                </wp:positionH>
                <wp:positionV relativeFrom="page">
                  <wp:posOffset>3729926</wp:posOffset>
                </wp:positionV>
                <wp:extent cx="9467850" cy="2959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67850" cy="295910"/>
                          <a:chOff x="0" y="0"/>
                          <a:chExt cx="9467850" cy="2959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94678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7850" h="295910">
                                <a:moveTo>
                                  <a:pt x="9467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338"/>
                                </a:lnTo>
                                <a:lnTo>
                                  <a:pt x="9467596" y="295338"/>
                                </a:lnTo>
                                <a:lnTo>
                                  <a:pt x="9467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" y="25"/>
                            <a:ext cx="94538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295910">
                                <a:moveTo>
                                  <a:pt x="9453880" y="293878"/>
                                </a:moveTo>
                                <a:lnTo>
                                  <a:pt x="0" y="293878"/>
                                </a:lnTo>
                                <a:lnTo>
                                  <a:pt x="0" y="295694"/>
                                </a:lnTo>
                                <a:lnTo>
                                  <a:pt x="9453880" y="295694"/>
                                </a:lnTo>
                                <a:lnTo>
                                  <a:pt x="9453880" y="293878"/>
                                </a:lnTo>
                                <a:close/>
                              </a:path>
                              <a:path w="9453880" h="29591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9453880" y="18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A2E35" id="Group 18" o:spid="_x0000_s1026" style="position:absolute;margin-left:14.1pt;margin-top:293.7pt;width:745.5pt;height:23.3pt;z-index:-20000256;mso-wrap-distance-left:0;mso-wrap-distance-right:0;mso-position-horizontal-relative:page;mso-position-vertical-relative:page" coordsize="94678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">
                <v:shape id="Graphic 19" o:spid="_x0000_s1027" style="position:absolute;width:94678;height:2959;visibility:visible;mso-wrap-style:square;v-text-anchor:top" coordsize="946785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" path="m9467596,l,,,295338r9467596,l9467596,xe" fillcolor="#ebebeb" stroked="f">
                  <v:path arrowok="t"/>
                </v:shape>
                <v:shape id="Graphic 20" o:spid="_x0000_s1028" style="position:absolute;left:6;width:94538;height:2959;visibility:visible;mso-wrap-style:square;v-text-anchor:top" coordsize="94538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" path="m9453880,293878l,293878r,1816l9453880,295694r,-1816xem9453880,l,,,1816r9453880,l945388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36"/>
        </w:rPr>
        <w:t>IZMJENE</w:t>
      </w:r>
      <w:r>
        <w:rPr>
          <w:spacing w:val="-16"/>
          <w:sz w:val="36"/>
        </w:rPr>
        <w:t xml:space="preserve"> </w:t>
      </w:r>
      <w:r>
        <w:rPr>
          <w:sz w:val="36"/>
        </w:rPr>
        <w:t>I</w:t>
      </w:r>
      <w:r>
        <w:rPr>
          <w:spacing w:val="-17"/>
          <w:sz w:val="36"/>
        </w:rPr>
        <w:t xml:space="preserve"> </w:t>
      </w:r>
      <w:r>
        <w:rPr>
          <w:sz w:val="36"/>
        </w:rPr>
        <w:t>DOPUNE</w:t>
      </w:r>
      <w:r>
        <w:rPr>
          <w:spacing w:val="-16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5"/>
          <w:sz w:val="36"/>
        </w:rPr>
        <w:t xml:space="preserve"> </w:t>
      </w:r>
      <w:r>
        <w:rPr>
          <w:sz w:val="36"/>
        </w:rPr>
        <w:t>OPĆINE</w:t>
      </w:r>
      <w:r>
        <w:rPr>
          <w:spacing w:val="-17"/>
          <w:sz w:val="36"/>
        </w:rPr>
        <w:t xml:space="preserve"> </w:t>
      </w:r>
      <w:r>
        <w:rPr>
          <w:sz w:val="36"/>
        </w:rPr>
        <w:t>V.PISANICA-</w:t>
      </w:r>
      <w:r>
        <w:rPr>
          <w:spacing w:val="-4"/>
          <w:sz w:val="36"/>
        </w:rPr>
        <w:t>2026</w:t>
      </w:r>
    </w:p>
    <w:p w14:paraId="610B53B6" w14:textId="77777777" w:rsidR="00440FE0" w:rsidRDefault="00000000">
      <w:pPr>
        <w:pStyle w:val="Odlomakpopisa"/>
        <w:numPr>
          <w:ilvl w:val="5"/>
          <w:numId w:val="1"/>
        </w:numPr>
        <w:tabs>
          <w:tab w:val="left" w:pos="446"/>
        </w:tabs>
        <w:spacing w:before="29"/>
        <w:ind w:left="446" w:hanging="285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0A97635C" w14:textId="77777777" w:rsidR="00440FE0" w:rsidRDefault="00000000">
      <w:pPr>
        <w:spacing w:before="39"/>
        <w:ind w:left="161"/>
        <w:rPr>
          <w:rFonts w:ascii="Segoe UI" w:hAnsi="Segoe UI"/>
        </w:rPr>
      </w:pPr>
      <w:r>
        <w:rPr>
          <w:rFonts w:ascii="Segoe UI" w:hAnsi="Segoe UI"/>
        </w:rPr>
        <w:t>B2.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RAČUN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FINANCIRANJA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PREMA</w:t>
      </w:r>
      <w:r>
        <w:rPr>
          <w:rFonts w:ascii="Segoe UI" w:hAnsi="Segoe UI"/>
          <w:spacing w:val="-9"/>
        </w:rPr>
        <w:t xml:space="preserve"> </w:t>
      </w:r>
      <w:r>
        <w:rPr>
          <w:rFonts w:ascii="Segoe UI" w:hAnsi="Segoe UI"/>
        </w:rPr>
        <w:t>IZVORIMA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  <w:spacing w:val="-2"/>
        </w:rPr>
        <w:t>FINANCIRANJA</w:t>
      </w:r>
    </w:p>
    <w:p w14:paraId="6CCB65A9" w14:textId="77777777" w:rsidR="00440FE0" w:rsidRDefault="00440FE0">
      <w:pPr>
        <w:pStyle w:val="Tijeloteksta"/>
        <w:spacing w:before="138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6"/>
        <w:gridCol w:w="1959"/>
        <w:gridCol w:w="1513"/>
        <w:gridCol w:w="1489"/>
      </w:tblGrid>
      <w:tr w:rsidR="00440FE0" w14:paraId="22C251F6" w14:textId="77777777">
        <w:trPr>
          <w:trHeight w:val="584"/>
        </w:trPr>
        <w:tc>
          <w:tcPr>
            <w:tcW w:w="9946" w:type="dxa"/>
            <w:tcBorders>
              <w:left w:val="nil"/>
              <w:bottom w:val="double" w:sz="2" w:space="0" w:color="000000"/>
            </w:tcBorders>
            <w:shd w:val="clear" w:color="auto" w:fill="F1F1F1"/>
          </w:tcPr>
          <w:p w14:paraId="5207E8CC" w14:textId="77777777" w:rsidR="00440FE0" w:rsidRDefault="00000000">
            <w:pPr>
              <w:pStyle w:val="TableParagraph"/>
              <w:tabs>
                <w:tab w:val="left" w:pos="1154"/>
              </w:tabs>
              <w:spacing w:before="80" w:line="237" w:lineRule="auto"/>
              <w:ind w:left="95" w:right="838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1959" w:type="dxa"/>
            <w:tcBorders>
              <w:bottom w:val="double" w:sz="2" w:space="0" w:color="000000"/>
              <w:right w:val="nil"/>
            </w:tcBorders>
            <w:shd w:val="clear" w:color="auto" w:fill="F1F1F1"/>
          </w:tcPr>
          <w:p w14:paraId="147AC33D" w14:textId="77777777" w:rsidR="00440FE0" w:rsidRDefault="00000000">
            <w:pPr>
              <w:pStyle w:val="TableParagraph"/>
              <w:spacing w:before="70" w:line="218" w:lineRule="exact"/>
              <w:ind w:left="5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  <w:p w14:paraId="44A0A891" w14:textId="77777777" w:rsidR="00440FE0" w:rsidRDefault="00000000">
            <w:pPr>
              <w:pStyle w:val="TableParagraph"/>
              <w:spacing w:before="0" w:line="218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13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626F9F5C" w14:textId="77777777" w:rsidR="00440FE0" w:rsidRDefault="00000000">
            <w:pPr>
              <w:pStyle w:val="TableParagraph"/>
              <w:spacing w:before="70" w:line="218" w:lineRule="exact"/>
              <w:ind w:left="2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6F4180B5" w14:textId="77777777" w:rsidR="00440FE0" w:rsidRDefault="00000000">
            <w:pPr>
              <w:pStyle w:val="TableParagraph"/>
              <w:spacing w:before="0" w:line="218" w:lineRule="exact"/>
              <w:ind w:left="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489" w:type="dxa"/>
            <w:tcBorders>
              <w:left w:val="nil"/>
              <w:bottom w:val="double" w:sz="2" w:space="0" w:color="000000"/>
              <w:right w:val="nil"/>
            </w:tcBorders>
            <w:shd w:val="clear" w:color="auto" w:fill="F1F1F1"/>
          </w:tcPr>
          <w:p w14:paraId="3EF39C5C" w14:textId="77777777" w:rsidR="00440FE0" w:rsidRDefault="00000000">
            <w:pPr>
              <w:pStyle w:val="TableParagraph"/>
              <w:spacing w:before="72" w:line="237" w:lineRule="auto"/>
              <w:ind w:left="298" w:hanging="1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440FE0" w14:paraId="4E5FF2AA" w14:textId="77777777">
        <w:trPr>
          <w:trHeight w:val="481"/>
        </w:trPr>
        <w:tc>
          <w:tcPr>
            <w:tcW w:w="9946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13CF0A5C" w14:textId="77777777" w:rsidR="00440FE0" w:rsidRDefault="00000000">
            <w:pPr>
              <w:pStyle w:val="TableParagraph"/>
              <w:spacing w:before="97"/>
              <w:ind w:left="1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5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08CD238C" w14:textId="77777777" w:rsidR="00440FE0" w:rsidRDefault="00000000">
            <w:pPr>
              <w:pStyle w:val="TableParagraph"/>
              <w:spacing w:before="97"/>
              <w:ind w:left="83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513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40D96735" w14:textId="77777777" w:rsidR="00440FE0" w:rsidRDefault="00000000">
            <w:pPr>
              <w:pStyle w:val="TableParagraph"/>
              <w:spacing w:before="9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89" w:type="dxa"/>
            <w:tcBorders>
              <w:top w:val="double" w:sz="2" w:space="0" w:color="000000"/>
              <w:left w:val="nil"/>
              <w:right w:val="nil"/>
            </w:tcBorders>
            <w:shd w:val="clear" w:color="auto" w:fill="EBEBEB"/>
          </w:tcPr>
          <w:p w14:paraId="6F5942AE" w14:textId="77777777" w:rsidR="00440FE0" w:rsidRDefault="00000000">
            <w:pPr>
              <w:pStyle w:val="TableParagraph"/>
              <w:spacing w:before="97"/>
              <w:ind w:left="4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</w:tr>
    </w:tbl>
    <w:p w14:paraId="51ED3B80" w14:textId="77777777" w:rsidR="00440FE0" w:rsidRDefault="00440FE0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00"/>
        <w:gridCol w:w="6258"/>
        <w:gridCol w:w="4946"/>
        <w:gridCol w:w="1277"/>
        <w:gridCol w:w="1329"/>
      </w:tblGrid>
      <w:tr w:rsidR="00440FE0" w14:paraId="644257DC" w14:textId="77777777">
        <w:trPr>
          <w:trHeight w:val="220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15106BE1" w14:textId="77777777" w:rsidR="00440FE0" w:rsidRDefault="00000000">
            <w:pPr>
              <w:pStyle w:val="TableParagraph"/>
              <w:spacing w:before="0" w:line="201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258" w:type="dxa"/>
            <w:tcBorders>
              <w:bottom w:val="single" w:sz="2" w:space="0" w:color="000000"/>
            </w:tcBorders>
          </w:tcPr>
          <w:p w14:paraId="32074A11" w14:textId="77777777" w:rsidR="00440FE0" w:rsidRDefault="00000000">
            <w:pPr>
              <w:pStyle w:val="TableParagraph"/>
              <w:spacing w:before="0" w:line="201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4946" w:type="dxa"/>
            <w:tcBorders>
              <w:bottom w:val="single" w:sz="2" w:space="0" w:color="000000"/>
            </w:tcBorders>
          </w:tcPr>
          <w:p w14:paraId="5CB131E9" w14:textId="77777777" w:rsidR="00440FE0" w:rsidRDefault="00000000">
            <w:pPr>
              <w:pStyle w:val="TableParagraph"/>
              <w:spacing w:before="0" w:line="201" w:lineRule="exact"/>
              <w:ind w:right="6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277" w:type="dxa"/>
            <w:tcBorders>
              <w:bottom w:val="single" w:sz="2" w:space="0" w:color="000000"/>
            </w:tcBorders>
          </w:tcPr>
          <w:p w14:paraId="14D49947" w14:textId="77777777" w:rsidR="00440FE0" w:rsidRDefault="00000000">
            <w:pPr>
              <w:pStyle w:val="TableParagraph"/>
              <w:spacing w:before="0" w:line="201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3B090645" w14:textId="77777777" w:rsidR="00440FE0" w:rsidRDefault="00000000">
            <w:pPr>
              <w:pStyle w:val="TableParagraph"/>
              <w:spacing w:before="0" w:line="201" w:lineRule="exact"/>
              <w:ind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</w:tr>
      <w:tr w:rsidR="00440FE0" w14:paraId="60543E62" w14:textId="77777777">
        <w:trPr>
          <w:trHeight w:val="263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6031881C" w14:textId="77777777" w:rsidR="00440FE0" w:rsidRDefault="00000000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673F774E" w14:textId="77777777" w:rsidR="00440FE0" w:rsidRDefault="00000000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946" w:type="dxa"/>
            <w:tcBorders>
              <w:top w:val="single" w:sz="2" w:space="0" w:color="000000"/>
              <w:bottom w:val="single" w:sz="2" w:space="0" w:color="000000"/>
            </w:tcBorders>
          </w:tcPr>
          <w:p w14:paraId="08D0E313" w14:textId="77777777" w:rsidR="00440FE0" w:rsidRDefault="00000000">
            <w:pPr>
              <w:pStyle w:val="TableParagraph"/>
              <w:spacing w:before="14"/>
              <w:ind w:right="599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</w:tcPr>
          <w:p w14:paraId="50A40D6B" w14:textId="77777777" w:rsidR="00440FE0" w:rsidRDefault="00000000">
            <w:pPr>
              <w:pStyle w:val="TableParagraph"/>
              <w:spacing w:before="14"/>
              <w:ind w:right="3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40A3A095" w14:textId="77777777" w:rsidR="00440FE0" w:rsidRDefault="00000000">
            <w:pPr>
              <w:pStyle w:val="TableParagraph"/>
              <w:spacing w:before="14"/>
              <w:ind w:right="91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</w:tbl>
    <w:p w14:paraId="1AEA0FAB" w14:textId="77777777" w:rsidR="00440FE0" w:rsidRDefault="00440FE0">
      <w:pPr>
        <w:pStyle w:val="Tijeloteksta"/>
        <w:rPr>
          <w:sz w:val="20"/>
        </w:rPr>
      </w:pPr>
    </w:p>
    <w:p w14:paraId="2067D356" w14:textId="77777777" w:rsidR="00440FE0" w:rsidRDefault="00000000">
      <w:pPr>
        <w:pStyle w:val="Tijeloteksta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23CBF3" wp14:editId="2553D20A">
                <wp:simplePos x="0" y="0"/>
                <wp:positionH relativeFrom="page">
                  <wp:posOffset>179260</wp:posOffset>
                </wp:positionH>
                <wp:positionV relativeFrom="paragraph">
                  <wp:posOffset>190026</wp:posOffset>
                </wp:positionV>
                <wp:extent cx="9467850" cy="2921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7850" cy="292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C652D7" w14:textId="77777777" w:rsidR="00440FE0" w:rsidRDefault="00000000">
                            <w:pPr>
                              <w:tabs>
                                <w:tab w:val="left" w:pos="10784"/>
                                <w:tab w:val="left" w:pos="12543"/>
                                <w:tab w:val="left" w:pos="13897"/>
                              </w:tabs>
                              <w:spacing w:before="75"/>
                              <w:ind w:left="1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IZDACI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ukupno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429.000,00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1.500,00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430.500,00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3CBF3" id="Textbox 21" o:spid="_x0000_s1034" type="#_x0000_t202" style="position:absolute;margin-left:14.1pt;margin-top:14.95pt;width:745.5pt;height:2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" filled="f" stroked="f">
                <v:textbox inset="0,0,0,0">
                  <w:txbxContent>
                    <w:p w14:paraId="55C652D7" w14:textId="77777777" w:rsidR="00440FE0" w:rsidRDefault="00000000">
                      <w:pPr>
                        <w:tabs>
                          <w:tab w:val="left" w:pos="10784"/>
                          <w:tab w:val="left" w:pos="12543"/>
                          <w:tab w:val="left" w:pos="13897"/>
                        </w:tabs>
                        <w:spacing w:before="75"/>
                        <w:ind w:left="1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IZDACI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ukupno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429.000,00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1.500,00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430.500,00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235745" w14:textId="77777777" w:rsidR="00440FE0" w:rsidRDefault="00440FE0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00"/>
        <w:gridCol w:w="6258"/>
        <w:gridCol w:w="4768"/>
        <w:gridCol w:w="1456"/>
        <w:gridCol w:w="1329"/>
      </w:tblGrid>
      <w:tr w:rsidR="00440FE0" w14:paraId="2EA583F6" w14:textId="77777777">
        <w:trPr>
          <w:trHeight w:val="219"/>
        </w:trPr>
        <w:tc>
          <w:tcPr>
            <w:tcW w:w="1100" w:type="dxa"/>
            <w:tcBorders>
              <w:bottom w:val="single" w:sz="2" w:space="0" w:color="000000"/>
            </w:tcBorders>
          </w:tcPr>
          <w:p w14:paraId="48D7C16A" w14:textId="77777777" w:rsidR="00440FE0" w:rsidRDefault="00000000">
            <w:pPr>
              <w:pStyle w:val="TableParagraph"/>
              <w:spacing w:before="0" w:line="199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6258" w:type="dxa"/>
            <w:tcBorders>
              <w:bottom w:val="single" w:sz="2" w:space="0" w:color="000000"/>
            </w:tcBorders>
          </w:tcPr>
          <w:p w14:paraId="1823E710" w14:textId="77777777" w:rsidR="00440FE0" w:rsidRDefault="00000000">
            <w:pPr>
              <w:pStyle w:val="TableParagraph"/>
              <w:spacing w:before="0" w:line="19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(ništa)</w:t>
            </w:r>
          </w:p>
        </w:tc>
        <w:tc>
          <w:tcPr>
            <w:tcW w:w="4768" w:type="dxa"/>
            <w:tcBorders>
              <w:bottom w:val="single" w:sz="2" w:space="0" w:color="000000"/>
            </w:tcBorders>
          </w:tcPr>
          <w:p w14:paraId="34640557" w14:textId="77777777" w:rsidR="00440FE0" w:rsidRDefault="00000000">
            <w:pPr>
              <w:pStyle w:val="TableParagraph"/>
              <w:spacing w:before="0" w:line="199" w:lineRule="exact"/>
              <w:ind w:right="4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7C2D9ABE" w14:textId="77777777" w:rsidR="00440FE0" w:rsidRDefault="00000000">
            <w:pPr>
              <w:pStyle w:val="TableParagraph"/>
              <w:spacing w:before="0" w:line="199" w:lineRule="exact"/>
              <w:ind w:right="3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329" w:type="dxa"/>
            <w:tcBorders>
              <w:bottom w:val="single" w:sz="2" w:space="0" w:color="000000"/>
            </w:tcBorders>
          </w:tcPr>
          <w:p w14:paraId="7C965771" w14:textId="77777777" w:rsidR="00440FE0" w:rsidRDefault="00000000">
            <w:pPr>
              <w:pStyle w:val="TableParagraph"/>
              <w:spacing w:before="0" w:line="199" w:lineRule="exact"/>
              <w:ind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</w:tr>
      <w:tr w:rsidR="00440FE0" w14:paraId="3FAE8E87" w14:textId="77777777">
        <w:trPr>
          <w:trHeight w:val="26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1EC43C3A" w14:textId="77777777" w:rsidR="00440FE0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694737F6" w14:textId="77777777" w:rsidR="00440FE0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 w14:paraId="6C3ACFBA" w14:textId="77777777" w:rsidR="00440FE0" w:rsidRDefault="00000000">
            <w:pPr>
              <w:pStyle w:val="TableParagraph"/>
              <w:ind w:right="42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73FF9F9" w14:textId="77777777" w:rsidR="00440FE0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5C659268" w14:textId="77777777" w:rsidR="00440FE0" w:rsidRDefault="00000000">
            <w:pPr>
              <w:pStyle w:val="TableParagraph"/>
              <w:ind w:right="93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440FE0" w14:paraId="2DE683F1" w14:textId="77777777">
        <w:trPr>
          <w:trHeight w:val="220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269E965B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2CFAD536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 w14:paraId="2DD23C4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55F4A74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63B83C19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66C9B370" w14:textId="77777777">
        <w:trPr>
          <w:trHeight w:val="277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F608DDD" w14:textId="77777777" w:rsidR="00440FE0" w:rsidRDefault="00000000">
            <w:pPr>
              <w:pStyle w:val="TableParagraph"/>
              <w:spacing w:before="14" w:line="244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362F44E8" w14:textId="77777777" w:rsidR="00440FE0" w:rsidRDefault="00000000">
            <w:pPr>
              <w:pStyle w:val="TableParagraph"/>
              <w:spacing w:before="14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primici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 w14:paraId="4E73483B" w14:textId="77777777" w:rsidR="00440FE0" w:rsidRDefault="00000000">
            <w:pPr>
              <w:pStyle w:val="TableParagraph"/>
              <w:spacing w:before="14" w:line="244" w:lineRule="exact"/>
              <w:ind w:right="4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7A6D201" w14:textId="77777777" w:rsidR="00440FE0" w:rsidRDefault="00000000">
            <w:pPr>
              <w:pStyle w:val="TableParagraph"/>
              <w:spacing w:before="14" w:line="244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15D350A6" w14:textId="77777777" w:rsidR="00440FE0" w:rsidRDefault="00000000">
            <w:pPr>
              <w:pStyle w:val="TableParagraph"/>
              <w:spacing w:before="14" w:line="244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29.000,00</w:t>
            </w:r>
          </w:p>
        </w:tc>
      </w:tr>
      <w:tr w:rsidR="00440FE0" w14:paraId="7D6F670E" w14:textId="77777777">
        <w:trPr>
          <w:trHeight w:val="260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62F5C64C" w14:textId="77777777" w:rsidR="00440FE0" w:rsidRDefault="00000000">
            <w:pPr>
              <w:pStyle w:val="TableParagraph"/>
              <w:spacing w:before="13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09C5400F" w14:textId="77777777" w:rsidR="00440FE0" w:rsidRDefault="00000000">
            <w:pPr>
              <w:pStyle w:val="TableParagraph"/>
              <w:spacing w:before="13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 w14:paraId="6F3728E2" w14:textId="77777777" w:rsidR="00440FE0" w:rsidRDefault="00000000">
            <w:pPr>
              <w:pStyle w:val="TableParagraph"/>
              <w:spacing w:before="13"/>
              <w:ind w:right="422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228511A" w14:textId="77777777" w:rsidR="00440FE0" w:rsidRDefault="00000000">
            <w:pPr>
              <w:pStyle w:val="TableParagraph"/>
              <w:spacing w:before="13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4FBC149B" w14:textId="77777777" w:rsidR="00440FE0" w:rsidRDefault="00000000">
            <w:pPr>
              <w:pStyle w:val="TableParagraph"/>
              <w:spacing w:before="13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</w:tr>
      <w:tr w:rsidR="00440FE0" w14:paraId="2AD1BA10" w14:textId="77777777">
        <w:trPr>
          <w:trHeight w:val="22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5D181B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416B210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 w14:paraId="45DEDC90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1C0640C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1CCACAC5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6116B00B" w14:textId="77777777">
        <w:trPr>
          <w:trHeight w:val="278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4ADBD120" w14:textId="77777777" w:rsidR="00440FE0" w:rsidRDefault="00000000">
            <w:pPr>
              <w:pStyle w:val="TableParagraph"/>
              <w:spacing w:line="24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6DF2A63E" w14:textId="77777777" w:rsidR="00440FE0" w:rsidRDefault="00000000">
            <w:pPr>
              <w:pStyle w:val="TableParagraph"/>
              <w:spacing w:line="243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 w14:paraId="10E08EC3" w14:textId="77777777" w:rsidR="00440FE0" w:rsidRDefault="00000000">
            <w:pPr>
              <w:pStyle w:val="TableParagraph"/>
              <w:spacing w:line="243" w:lineRule="exact"/>
              <w:ind w:right="4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1D19A98" w14:textId="77777777" w:rsidR="00440FE0" w:rsidRDefault="00000000">
            <w:pPr>
              <w:pStyle w:val="TableParagraph"/>
              <w:spacing w:line="243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31248533" w14:textId="77777777" w:rsidR="00440FE0" w:rsidRDefault="00000000">
            <w:pPr>
              <w:pStyle w:val="TableParagraph"/>
              <w:spacing w:line="243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100.000,00</w:t>
            </w:r>
          </w:p>
        </w:tc>
      </w:tr>
      <w:tr w:rsidR="00440FE0" w14:paraId="5B80C7BB" w14:textId="77777777">
        <w:trPr>
          <w:trHeight w:val="262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3E6C90E1" w14:textId="77777777" w:rsidR="00440FE0" w:rsidRDefault="00000000">
            <w:pPr>
              <w:pStyle w:val="TableParagraph"/>
              <w:spacing w:before="14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65FEDD61" w14:textId="77777777" w:rsidR="00440FE0" w:rsidRDefault="00000000">
            <w:pPr>
              <w:pStyle w:val="TableParagraph"/>
              <w:spacing w:before="14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 w14:paraId="7D7FC3AD" w14:textId="77777777" w:rsidR="00440FE0" w:rsidRDefault="00000000">
            <w:pPr>
              <w:pStyle w:val="TableParagraph"/>
              <w:spacing w:before="14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982C434" w14:textId="77777777" w:rsidR="00440FE0" w:rsidRDefault="00000000">
            <w:pPr>
              <w:pStyle w:val="TableParagraph"/>
              <w:spacing w:before="14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18ADB837" w14:textId="77777777" w:rsidR="00440FE0" w:rsidRDefault="00000000">
            <w:pPr>
              <w:pStyle w:val="TableParagraph"/>
              <w:spacing w:before="14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440FE0" w14:paraId="0AE36B5D" w14:textId="77777777">
        <w:trPr>
          <w:trHeight w:val="220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767B4226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71A59740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 w14:paraId="78A85E5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E39408B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256E1334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40FE0" w14:paraId="06B65AC9" w14:textId="77777777">
        <w:trPr>
          <w:trHeight w:val="275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519A8E79" w14:textId="77777777" w:rsidR="00440FE0" w:rsidRDefault="00000000">
            <w:pPr>
              <w:pStyle w:val="TableParagraph"/>
              <w:spacing w:before="16" w:line="239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3158A0EF" w14:textId="77777777" w:rsidR="00440FE0" w:rsidRDefault="00000000">
            <w:pPr>
              <w:pStyle w:val="TableParagraph"/>
              <w:spacing w:before="16" w:line="239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Namjenski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 w14:paraId="3022B6A9" w14:textId="77777777" w:rsidR="00440FE0" w:rsidRDefault="00000000">
            <w:pPr>
              <w:pStyle w:val="TableParagraph"/>
              <w:spacing w:before="16" w:line="239" w:lineRule="exact"/>
              <w:ind w:right="4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EC62FF6" w14:textId="77777777" w:rsidR="00440FE0" w:rsidRDefault="00000000">
            <w:pPr>
              <w:pStyle w:val="TableParagraph"/>
              <w:spacing w:before="16" w:line="239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542ABD8B" w14:textId="77777777" w:rsidR="00440FE0" w:rsidRDefault="00000000">
            <w:pPr>
              <w:pStyle w:val="TableParagraph"/>
              <w:spacing w:before="16" w:line="239" w:lineRule="exact"/>
              <w:ind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300.000,00</w:t>
            </w:r>
          </w:p>
        </w:tc>
      </w:tr>
      <w:tr w:rsidR="00440FE0" w14:paraId="7FFFF6BF" w14:textId="77777777">
        <w:trPr>
          <w:trHeight w:val="266"/>
        </w:trPr>
        <w:tc>
          <w:tcPr>
            <w:tcW w:w="1100" w:type="dxa"/>
            <w:tcBorders>
              <w:top w:val="single" w:sz="2" w:space="0" w:color="000000"/>
              <w:bottom w:val="single" w:sz="2" w:space="0" w:color="000000"/>
            </w:tcBorders>
          </w:tcPr>
          <w:p w14:paraId="1CC589F8" w14:textId="77777777" w:rsidR="00440FE0" w:rsidRDefault="00000000">
            <w:pPr>
              <w:pStyle w:val="TableParagraph"/>
              <w:spacing w:before="16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258" w:type="dxa"/>
            <w:tcBorders>
              <w:top w:val="single" w:sz="2" w:space="0" w:color="000000"/>
              <w:bottom w:val="single" w:sz="2" w:space="0" w:color="000000"/>
            </w:tcBorders>
          </w:tcPr>
          <w:p w14:paraId="614AA45E" w14:textId="77777777" w:rsidR="00440FE0" w:rsidRDefault="00000000">
            <w:pPr>
              <w:pStyle w:val="TableParagraph"/>
              <w:spacing w:before="16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768" w:type="dxa"/>
            <w:tcBorders>
              <w:top w:val="single" w:sz="2" w:space="0" w:color="000000"/>
              <w:bottom w:val="single" w:sz="2" w:space="0" w:color="000000"/>
            </w:tcBorders>
          </w:tcPr>
          <w:p w14:paraId="0790899C" w14:textId="77777777" w:rsidR="00440FE0" w:rsidRDefault="00000000">
            <w:pPr>
              <w:pStyle w:val="TableParagraph"/>
              <w:spacing w:before="16"/>
              <w:ind w:right="421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EFBE8E2" w14:textId="77777777" w:rsidR="00440FE0" w:rsidRDefault="00000000">
            <w:pPr>
              <w:pStyle w:val="TableParagraph"/>
              <w:spacing w:before="16"/>
              <w:ind w:right="32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9" w:type="dxa"/>
            <w:tcBorders>
              <w:top w:val="single" w:sz="2" w:space="0" w:color="000000"/>
              <w:bottom w:val="single" w:sz="2" w:space="0" w:color="000000"/>
            </w:tcBorders>
          </w:tcPr>
          <w:p w14:paraId="3121FD52" w14:textId="77777777" w:rsidR="00440FE0" w:rsidRDefault="00000000">
            <w:pPr>
              <w:pStyle w:val="TableParagraph"/>
              <w:spacing w:before="16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</w:tbl>
    <w:p w14:paraId="19A9F3ED" w14:textId="77777777" w:rsidR="00440FE0" w:rsidRDefault="00440FE0">
      <w:pPr>
        <w:pStyle w:val="TableParagraph"/>
        <w:rPr>
          <w:sz w:val="18"/>
        </w:rPr>
        <w:sectPr w:rsidR="00440FE0">
          <w:pgSz w:w="15850" w:h="12250" w:orient="landscape"/>
          <w:pgMar w:top="1980" w:right="566" w:bottom="880" w:left="141" w:header="453" w:footer="692" w:gutter="0"/>
          <w:cols w:space="720"/>
        </w:sectPr>
      </w:pPr>
    </w:p>
    <w:p w14:paraId="27FF8C5D" w14:textId="77777777" w:rsidR="00440FE0" w:rsidRDefault="00000000">
      <w:pPr>
        <w:pStyle w:val="Odlomakpopisa"/>
        <w:numPr>
          <w:ilvl w:val="6"/>
          <w:numId w:val="1"/>
        </w:numPr>
        <w:tabs>
          <w:tab w:val="left" w:pos="533"/>
        </w:tabs>
        <w:ind w:hanging="372"/>
        <w:rPr>
          <w:sz w:val="36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1BAD9C48" wp14:editId="6E51370B">
                <wp:simplePos x="0" y="0"/>
                <wp:positionH relativeFrom="page">
                  <wp:posOffset>141160</wp:posOffset>
                </wp:positionH>
                <wp:positionV relativeFrom="page">
                  <wp:posOffset>4612110</wp:posOffset>
                </wp:positionV>
                <wp:extent cx="9534525" cy="2698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657"/>
                              <w:gridCol w:w="5424"/>
                              <w:gridCol w:w="1396"/>
                              <w:gridCol w:w="1244"/>
                            </w:tblGrid>
                            <w:tr w:rsidR="00440FE0" w14:paraId="6DDB4A6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F36837B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5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95ECBE5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4C0CB3D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2.400,00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3419BBB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90" w:right="3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47003418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2.400,00</w:t>
                                  </w:r>
                                </w:p>
                              </w:tc>
                            </w:tr>
                            <w:tr w:rsidR="00440FE0" w14:paraId="25BC1331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0C2D293" w14:textId="77777777" w:rsidR="00440FE0" w:rsidRDefault="00000000">
                                  <w:pPr>
                                    <w:pStyle w:val="TableParagraph"/>
                                    <w:spacing w:before="16" w:line="172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5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D1513DE" w14:textId="77777777" w:rsidR="00440FE0" w:rsidRDefault="00000000">
                                  <w:pPr>
                                    <w:pStyle w:val="TableParagraph"/>
                                    <w:spacing w:before="16"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42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CA7E38B" w14:textId="77777777" w:rsidR="00440FE0" w:rsidRDefault="00000000">
                                  <w:pPr>
                                    <w:pStyle w:val="TableParagraph"/>
                                    <w:spacing w:before="16"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2.400,00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FD138AA" w14:textId="77777777" w:rsidR="00440FE0" w:rsidRDefault="00000000">
                                  <w:pPr>
                                    <w:pStyle w:val="TableParagraph"/>
                                    <w:spacing w:before="16" w:line="172" w:lineRule="exact"/>
                                    <w:ind w:left="190" w:right="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877C48B" w14:textId="77777777" w:rsidR="00440FE0" w:rsidRDefault="00000000">
                                  <w:pPr>
                                    <w:pStyle w:val="TableParagraph"/>
                                    <w:spacing w:before="16" w:line="172" w:lineRule="exact"/>
                                    <w:ind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2.400,00</w:t>
                                  </w:r>
                                </w:p>
                              </w:tc>
                            </w:tr>
                          </w:tbl>
                          <w:p w14:paraId="3B38FAAB" w14:textId="77777777" w:rsidR="00440FE0" w:rsidRDefault="00440FE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D9C48" id="Textbox 22" o:spid="_x0000_s1035" type="#_x0000_t202" style="position:absolute;left:0;text-align:left;margin-left:11.1pt;margin-top:363.15pt;width:750.75pt;height:21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657"/>
                        <w:gridCol w:w="5424"/>
                        <w:gridCol w:w="1396"/>
                        <w:gridCol w:w="1244"/>
                      </w:tblGrid>
                      <w:tr w:rsidR="00440FE0" w14:paraId="6DDB4A6B" w14:textId="77777777">
                        <w:trPr>
                          <w:trHeight w:val="211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1F36837B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57" w:type="dxa"/>
                            <w:tcBorders>
                              <w:bottom w:val="single" w:sz="2" w:space="0" w:color="000000"/>
                            </w:tcBorders>
                          </w:tcPr>
                          <w:p w14:paraId="095ECBE5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24" w:type="dxa"/>
                            <w:tcBorders>
                              <w:bottom w:val="single" w:sz="2" w:space="0" w:color="000000"/>
                            </w:tcBorders>
                          </w:tcPr>
                          <w:p w14:paraId="14C0CB3D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2.400,00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bottom w:val="single" w:sz="2" w:space="0" w:color="000000"/>
                            </w:tcBorders>
                          </w:tcPr>
                          <w:p w14:paraId="43419BBB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left="190" w:right="3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bottom w:val="single" w:sz="2" w:space="0" w:color="000000"/>
                            </w:tcBorders>
                          </w:tcPr>
                          <w:p w14:paraId="47003418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2.400,00</w:t>
                            </w:r>
                          </w:p>
                        </w:tc>
                      </w:tr>
                      <w:tr w:rsidR="00440FE0" w14:paraId="25BC1331" w14:textId="77777777">
                        <w:trPr>
                          <w:trHeight w:val="209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10C2D293" w14:textId="77777777" w:rsidR="00440FE0" w:rsidRDefault="00000000">
                            <w:pPr>
                              <w:pStyle w:val="TableParagraph"/>
                              <w:spacing w:before="16" w:line="172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57" w:type="dxa"/>
                            <w:tcBorders>
                              <w:top w:val="single" w:sz="2" w:space="0" w:color="000000"/>
                            </w:tcBorders>
                          </w:tcPr>
                          <w:p w14:paraId="1D1513DE" w14:textId="77777777" w:rsidR="00440FE0" w:rsidRDefault="00000000">
                            <w:pPr>
                              <w:pStyle w:val="TableParagraph"/>
                              <w:spacing w:before="16"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424" w:type="dxa"/>
                            <w:tcBorders>
                              <w:top w:val="single" w:sz="2" w:space="0" w:color="000000"/>
                            </w:tcBorders>
                          </w:tcPr>
                          <w:p w14:paraId="4CA7E38B" w14:textId="77777777" w:rsidR="00440FE0" w:rsidRDefault="00000000">
                            <w:pPr>
                              <w:pStyle w:val="TableParagraph"/>
                              <w:spacing w:before="16"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2.400,00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2" w:space="0" w:color="000000"/>
                            </w:tcBorders>
                          </w:tcPr>
                          <w:p w14:paraId="5FD138AA" w14:textId="77777777" w:rsidR="00440FE0" w:rsidRDefault="00000000">
                            <w:pPr>
                              <w:pStyle w:val="TableParagraph"/>
                              <w:spacing w:before="16" w:line="172" w:lineRule="exact"/>
                              <w:ind w:left="190" w:right="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4" w:type="dxa"/>
                            <w:tcBorders>
                              <w:top w:val="single" w:sz="2" w:space="0" w:color="000000"/>
                            </w:tcBorders>
                          </w:tcPr>
                          <w:p w14:paraId="7877C48B" w14:textId="77777777" w:rsidR="00440FE0" w:rsidRDefault="00000000">
                            <w:pPr>
                              <w:pStyle w:val="TableParagraph"/>
                              <w:spacing w:before="16" w:line="172" w:lineRule="exact"/>
                              <w:ind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2.400,00</w:t>
                            </w:r>
                          </w:p>
                        </w:tc>
                      </w:tr>
                    </w:tbl>
                    <w:p w14:paraId="3B38FAAB" w14:textId="77777777" w:rsidR="00440FE0" w:rsidRDefault="00440FE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36"/>
        </w:rPr>
        <w:t>IZMJENE</w:t>
      </w:r>
      <w:r>
        <w:rPr>
          <w:spacing w:val="-16"/>
          <w:sz w:val="36"/>
        </w:rPr>
        <w:t xml:space="preserve"> </w:t>
      </w:r>
      <w:r>
        <w:rPr>
          <w:sz w:val="36"/>
        </w:rPr>
        <w:t>I</w:t>
      </w:r>
      <w:r>
        <w:rPr>
          <w:spacing w:val="-17"/>
          <w:sz w:val="36"/>
        </w:rPr>
        <w:t xml:space="preserve"> </w:t>
      </w:r>
      <w:r>
        <w:rPr>
          <w:sz w:val="36"/>
        </w:rPr>
        <w:t>DOPUNE</w:t>
      </w:r>
      <w:r>
        <w:rPr>
          <w:spacing w:val="-16"/>
          <w:sz w:val="36"/>
        </w:rPr>
        <w:t xml:space="preserve"> </w:t>
      </w:r>
      <w:r>
        <w:rPr>
          <w:sz w:val="36"/>
        </w:rPr>
        <w:t>PRORAČUNA</w:t>
      </w:r>
      <w:r>
        <w:rPr>
          <w:spacing w:val="-15"/>
          <w:sz w:val="36"/>
        </w:rPr>
        <w:t xml:space="preserve"> </w:t>
      </w:r>
      <w:r>
        <w:rPr>
          <w:sz w:val="36"/>
        </w:rPr>
        <w:t>OPĆINE</w:t>
      </w:r>
      <w:r>
        <w:rPr>
          <w:spacing w:val="-17"/>
          <w:sz w:val="36"/>
        </w:rPr>
        <w:t xml:space="preserve"> </w:t>
      </w:r>
      <w:r>
        <w:rPr>
          <w:sz w:val="36"/>
        </w:rPr>
        <w:t>V.PISANICA-</w:t>
      </w:r>
      <w:r>
        <w:rPr>
          <w:spacing w:val="-4"/>
          <w:sz w:val="36"/>
        </w:rPr>
        <w:t>2026</w:t>
      </w:r>
    </w:p>
    <w:p w14:paraId="11B88748" w14:textId="77777777" w:rsidR="00440FE0" w:rsidRDefault="00000000">
      <w:pPr>
        <w:pStyle w:val="Odlomakpopisa"/>
        <w:numPr>
          <w:ilvl w:val="1"/>
          <w:numId w:val="2"/>
        </w:numPr>
        <w:tabs>
          <w:tab w:val="left" w:pos="445"/>
        </w:tabs>
        <w:spacing w:before="28"/>
        <w:ind w:left="445" w:hanging="284"/>
        <w:jc w:val="left"/>
        <w:rPr>
          <w:b/>
          <w:sz w:val="24"/>
        </w:rPr>
      </w:pPr>
      <w:r>
        <w:rPr>
          <w:b/>
          <w:sz w:val="24"/>
        </w:rPr>
        <w:t>POSEBNI</w:t>
      </w:r>
      <w:r>
        <w:rPr>
          <w:b/>
          <w:spacing w:val="-11"/>
          <w:sz w:val="24"/>
        </w:rPr>
        <w:t xml:space="preserve"> </w:t>
      </w:r>
      <w:r>
        <w:rPr>
          <w:b/>
          <w:spacing w:val="-5"/>
          <w:sz w:val="24"/>
        </w:rPr>
        <w:t>DIO</w:t>
      </w:r>
    </w:p>
    <w:p w14:paraId="6F2A912C" w14:textId="77777777" w:rsidR="00440FE0" w:rsidRDefault="00440FE0">
      <w:pPr>
        <w:pStyle w:val="Tijeloteksta"/>
        <w:rPr>
          <w:b/>
          <w:sz w:val="20"/>
        </w:rPr>
      </w:pPr>
    </w:p>
    <w:p w14:paraId="4F1031C8" w14:textId="77777777" w:rsidR="00440FE0" w:rsidRDefault="00440FE0">
      <w:pPr>
        <w:pStyle w:val="Tijeloteksta"/>
        <w:spacing w:before="196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0100"/>
        <w:gridCol w:w="1749"/>
        <w:gridCol w:w="1011"/>
        <w:gridCol w:w="504"/>
        <w:gridCol w:w="1534"/>
      </w:tblGrid>
      <w:tr w:rsidR="00440FE0" w14:paraId="196009B8" w14:textId="77777777">
        <w:trPr>
          <w:trHeight w:val="574"/>
        </w:trPr>
        <w:tc>
          <w:tcPr>
            <w:tcW w:w="10100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3B52959B" w14:textId="77777777" w:rsidR="00440FE0" w:rsidRDefault="00000000">
            <w:pPr>
              <w:pStyle w:val="TableParagraph"/>
              <w:tabs>
                <w:tab w:val="left" w:pos="1223"/>
              </w:tabs>
              <w:spacing w:before="88"/>
              <w:ind w:left="44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6A422DE1" w14:textId="77777777" w:rsidR="00440FE0" w:rsidRDefault="00000000">
            <w:pPr>
              <w:pStyle w:val="TableParagraph"/>
              <w:spacing w:before="80" w:line="219" w:lineRule="exact"/>
              <w:ind w:right="2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  <w:p w14:paraId="07E6F106" w14:textId="77777777" w:rsidR="00440FE0" w:rsidRDefault="00000000">
            <w:pPr>
              <w:pStyle w:val="TableParagraph"/>
              <w:spacing w:before="0" w:line="219" w:lineRule="exact"/>
              <w:ind w:left="43" w:right="2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01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1B93651" w14:textId="77777777" w:rsidR="00440FE0" w:rsidRDefault="00000000">
            <w:pPr>
              <w:pStyle w:val="TableParagraph"/>
              <w:spacing w:before="80" w:line="219" w:lineRule="exact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</w:p>
          <w:p w14:paraId="796591AC" w14:textId="77777777" w:rsidR="00440FE0" w:rsidRDefault="00000000">
            <w:pPr>
              <w:pStyle w:val="TableParagraph"/>
              <w:spacing w:before="0" w:line="219" w:lineRule="exact"/>
              <w:ind w:left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50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489261E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32C3B769" w14:textId="77777777" w:rsidR="00440FE0" w:rsidRDefault="00000000">
            <w:pPr>
              <w:pStyle w:val="TableParagraph"/>
              <w:spacing w:before="81" w:line="237" w:lineRule="auto"/>
              <w:ind w:left="287" w:hanging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DOPUNE</w:t>
            </w:r>
          </w:p>
        </w:tc>
      </w:tr>
      <w:tr w:rsidR="00440FE0" w14:paraId="00504454" w14:textId="77777777">
        <w:trPr>
          <w:trHeight w:val="504"/>
        </w:trPr>
        <w:tc>
          <w:tcPr>
            <w:tcW w:w="1010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146191C4" w14:textId="77777777" w:rsidR="00440FE0" w:rsidRDefault="00000000">
            <w:pPr>
              <w:pStyle w:val="TableParagraph"/>
              <w:spacing w:before="18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PREDSTAVNIČKA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IZVRŠNA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TIJELA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OPĆINE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VELIKA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PISANICA</w:t>
            </w:r>
          </w:p>
        </w:tc>
        <w:tc>
          <w:tcPr>
            <w:tcW w:w="174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E21CF56" w14:textId="77777777" w:rsidR="00440FE0" w:rsidRDefault="00000000">
            <w:pPr>
              <w:pStyle w:val="TableParagraph"/>
              <w:spacing w:before="18"/>
              <w:ind w:right="20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107.220,00</w:t>
            </w:r>
          </w:p>
        </w:tc>
        <w:tc>
          <w:tcPr>
            <w:tcW w:w="1515" w:type="dxa"/>
            <w:gridSpan w:val="2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21C0CDA" w14:textId="77777777" w:rsidR="00440FE0" w:rsidRDefault="00000000">
            <w:pPr>
              <w:pStyle w:val="TableParagraph"/>
              <w:spacing w:before="18"/>
              <w:ind w:right="160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0,00</w:t>
            </w:r>
          </w:p>
        </w:tc>
        <w:tc>
          <w:tcPr>
            <w:tcW w:w="1534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3925F5B7" w14:textId="77777777" w:rsidR="00440FE0" w:rsidRDefault="00000000">
            <w:pPr>
              <w:pStyle w:val="TableParagraph"/>
              <w:spacing w:before="18"/>
              <w:ind w:right="135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107.220,00</w:t>
            </w:r>
          </w:p>
        </w:tc>
      </w:tr>
      <w:tr w:rsidR="00440FE0" w14:paraId="4C9F2AAB" w14:textId="77777777">
        <w:trPr>
          <w:trHeight w:val="505"/>
        </w:trPr>
        <w:tc>
          <w:tcPr>
            <w:tcW w:w="10100" w:type="dxa"/>
            <w:tcBorders>
              <w:top w:val="single" w:sz="2" w:space="0" w:color="000000"/>
            </w:tcBorders>
            <w:shd w:val="clear" w:color="auto" w:fill="D5DFEB"/>
          </w:tcPr>
          <w:p w14:paraId="2259EBA3" w14:textId="77777777" w:rsidR="00440FE0" w:rsidRDefault="00000000">
            <w:pPr>
              <w:pStyle w:val="TableParagraph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vijeće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1749" w:type="dxa"/>
            <w:tcBorders>
              <w:top w:val="single" w:sz="2" w:space="0" w:color="000000"/>
            </w:tcBorders>
            <w:shd w:val="clear" w:color="auto" w:fill="D5DFEB"/>
          </w:tcPr>
          <w:p w14:paraId="6EB18AA1" w14:textId="77777777" w:rsidR="00440FE0" w:rsidRDefault="00000000">
            <w:pPr>
              <w:pStyle w:val="TableParagraph"/>
              <w:ind w:right="2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515" w:type="dxa"/>
            <w:gridSpan w:val="2"/>
            <w:tcBorders>
              <w:top w:val="single" w:sz="2" w:space="0" w:color="000000"/>
            </w:tcBorders>
            <w:shd w:val="clear" w:color="auto" w:fill="D5DFEB"/>
          </w:tcPr>
          <w:p w14:paraId="2C20367B" w14:textId="77777777" w:rsidR="00440FE0" w:rsidRDefault="00000000">
            <w:pPr>
              <w:pStyle w:val="TableParagraph"/>
              <w:ind w:right="1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34" w:type="dxa"/>
            <w:tcBorders>
              <w:top w:val="single" w:sz="2" w:space="0" w:color="000000"/>
            </w:tcBorders>
            <w:shd w:val="clear" w:color="auto" w:fill="D5DFEB"/>
          </w:tcPr>
          <w:p w14:paraId="6AD6C70D" w14:textId="77777777" w:rsidR="00440FE0" w:rsidRDefault="0000000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</w:tr>
    </w:tbl>
    <w:p w14:paraId="1134C029" w14:textId="77777777" w:rsidR="00440FE0" w:rsidRDefault="00440FE0">
      <w:pPr>
        <w:pStyle w:val="Tijeloteksta"/>
        <w:spacing w:before="1"/>
        <w:rPr>
          <w:b/>
          <w:sz w:val="4"/>
        </w:rPr>
      </w:pPr>
    </w:p>
    <w:p w14:paraId="2FBC96CC" w14:textId="77777777" w:rsidR="00440FE0" w:rsidRDefault="00440FE0">
      <w:pPr>
        <w:pStyle w:val="Tijeloteksta"/>
        <w:spacing w:before="3"/>
        <w:rPr>
          <w:b/>
          <w:sz w:val="2"/>
        </w:rPr>
      </w:pPr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639"/>
        <w:gridCol w:w="5698"/>
        <w:gridCol w:w="5385"/>
        <w:gridCol w:w="1396"/>
        <w:gridCol w:w="1146"/>
      </w:tblGrid>
      <w:tr w:rsidR="00440FE0" w14:paraId="55B25647" w14:textId="77777777">
        <w:trPr>
          <w:trHeight w:val="230"/>
        </w:trPr>
        <w:tc>
          <w:tcPr>
            <w:tcW w:w="639" w:type="dxa"/>
          </w:tcPr>
          <w:p w14:paraId="70F1E8E6" w14:textId="77777777" w:rsidR="00440FE0" w:rsidRDefault="00000000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98" w:type="dxa"/>
          </w:tcPr>
          <w:p w14:paraId="0B80A2C3" w14:textId="77777777" w:rsidR="00440FE0" w:rsidRDefault="00000000">
            <w:pPr>
              <w:pStyle w:val="TableParagraph"/>
              <w:spacing w:before="0" w:line="183" w:lineRule="exact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385" w:type="dxa"/>
          </w:tcPr>
          <w:p w14:paraId="60F0D932" w14:textId="77777777" w:rsidR="00440FE0" w:rsidRDefault="00000000">
            <w:pPr>
              <w:pStyle w:val="TableParagraph"/>
              <w:spacing w:before="0" w:line="183" w:lineRule="exact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  <w:tc>
          <w:tcPr>
            <w:tcW w:w="1396" w:type="dxa"/>
          </w:tcPr>
          <w:p w14:paraId="12C94283" w14:textId="77777777" w:rsidR="00440FE0" w:rsidRDefault="00000000">
            <w:pPr>
              <w:pStyle w:val="TableParagraph"/>
              <w:spacing w:before="0" w:line="183" w:lineRule="exact"/>
              <w:ind w:left="190" w:righ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6" w:type="dxa"/>
          </w:tcPr>
          <w:p w14:paraId="4E094BEB" w14:textId="77777777" w:rsidR="00440FE0" w:rsidRDefault="00000000">
            <w:pPr>
              <w:pStyle w:val="TableParagraph"/>
              <w:spacing w:before="0" w:line="183" w:lineRule="exact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</w:tr>
      <w:tr w:rsidR="00440FE0" w14:paraId="11079589" w14:textId="77777777">
        <w:trPr>
          <w:trHeight w:val="230"/>
        </w:trPr>
        <w:tc>
          <w:tcPr>
            <w:tcW w:w="639" w:type="dxa"/>
          </w:tcPr>
          <w:p w14:paraId="35A4CED1" w14:textId="77777777" w:rsidR="00440FE0" w:rsidRDefault="00000000">
            <w:pPr>
              <w:pStyle w:val="TableParagraph"/>
              <w:spacing w:before="14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98" w:type="dxa"/>
          </w:tcPr>
          <w:p w14:paraId="0E9EE66B" w14:textId="77777777" w:rsidR="00440FE0" w:rsidRDefault="00000000">
            <w:pPr>
              <w:pStyle w:val="TableParagraph"/>
              <w:spacing w:before="14" w:line="196" w:lineRule="exact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385" w:type="dxa"/>
          </w:tcPr>
          <w:p w14:paraId="00FA5D15" w14:textId="77777777" w:rsidR="00440FE0" w:rsidRDefault="00000000">
            <w:pPr>
              <w:pStyle w:val="TableParagraph"/>
              <w:spacing w:before="14" w:line="196" w:lineRule="exact"/>
              <w:ind w:right="614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96" w:type="dxa"/>
          </w:tcPr>
          <w:p w14:paraId="1FD1A9AD" w14:textId="77777777" w:rsidR="00440FE0" w:rsidRDefault="00000000">
            <w:pPr>
              <w:pStyle w:val="TableParagraph"/>
              <w:spacing w:before="14" w:line="196" w:lineRule="exact"/>
              <w:ind w:left="190" w:right="2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46" w:type="dxa"/>
          </w:tcPr>
          <w:p w14:paraId="49670A6B" w14:textId="77777777" w:rsidR="00440FE0" w:rsidRDefault="00000000">
            <w:pPr>
              <w:pStyle w:val="TableParagraph"/>
              <w:spacing w:before="14" w:line="196" w:lineRule="exact"/>
              <w:ind w:right="42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</w:tbl>
    <w:p w14:paraId="6B005EB7" w14:textId="77777777" w:rsidR="00440FE0" w:rsidRDefault="00440FE0">
      <w:pPr>
        <w:pStyle w:val="Tijeloteksta"/>
        <w:rPr>
          <w:b/>
          <w:sz w:val="4"/>
        </w:rPr>
      </w:pPr>
    </w:p>
    <w:p w14:paraId="083E8A4B" w14:textId="77777777" w:rsidR="00440FE0" w:rsidRDefault="00440FE0">
      <w:pPr>
        <w:pStyle w:val="Tijeloteksta"/>
        <w:spacing w:before="3"/>
        <w:rPr>
          <w:b/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744"/>
        <w:gridCol w:w="3521"/>
        <w:gridCol w:w="1397"/>
        <w:gridCol w:w="1235"/>
      </w:tblGrid>
      <w:tr w:rsidR="00440FE0" w14:paraId="6ED7D6DD" w14:textId="77777777">
        <w:trPr>
          <w:trHeight w:val="440"/>
        </w:trPr>
        <w:tc>
          <w:tcPr>
            <w:tcW w:w="874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624C23CE" w14:textId="77777777" w:rsidR="00440FE0" w:rsidRDefault="00000000">
            <w:pPr>
              <w:pStyle w:val="TableParagraph"/>
              <w:spacing w:before="13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1000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Mjere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osiguranje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djelokruga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predstavničkih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tijela</w:t>
            </w:r>
          </w:p>
        </w:tc>
        <w:tc>
          <w:tcPr>
            <w:tcW w:w="352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1E067765" w14:textId="77777777" w:rsidR="00440FE0" w:rsidRDefault="00000000">
            <w:pPr>
              <w:pStyle w:val="TableParagraph"/>
              <w:spacing w:before="1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  <w:tc>
          <w:tcPr>
            <w:tcW w:w="1397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791F2432" w14:textId="77777777" w:rsidR="00440FE0" w:rsidRDefault="00000000">
            <w:pPr>
              <w:pStyle w:val="TableParagraph"/>
              <w:spacing w:before="13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ABC8F72" w14:textId="77777777" w:rsidR="00440FE0" w:rsidRDefault="00000000">
            <w:pPr>
              <w:pStyle w:val="TableParagraph"/>
              <w:spacing w:before="13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4.800,00</w:t>
            </w:r>
          </w:p>
        </w:tc>
      </w:tr>
      <w:tr w:rsidR="00440FE0" w14:paraId="377187DB" w14:textId="77777777">
        <w:trPr>
          <w:trHeight w:val="503"/>
        </w:trPr>
        <w:tc>
          <w:tcPr>
            <w:tcW w:w="8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5ABCF1" w14:textId="77777777" w:rsidR="00440FE0" w:rsidRDefault="00000000">
            <w:pPr>
              <w:pStyle w:val="TableParagraph"/>
              <w:spacing w:before="76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Redovan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Općinskog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vijeća</w:t>
            </w:r>
          </w:p>
          <w:p w14:paraId="590F4FAD" w14:textId="77777777" w:rsidR="00440FE0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A100001</w:t>
            </w:r>
          </w:p>
        </w:tc>
        <w:tc>
          <w:tcPr>
            <w:tcW w:w="3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708FCB" w14:textId="77777777" w:rsidR="00440FE0" w:rsidRDefault="00000000"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492075" w14:textId="77777777" w:rsidR="00440FE0" w:rsidRDefault="00000000">
            <w:pPr>
              <w:pStyle w:val="TableParagraph"/>
              <w:spacing w:before="76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6F0DCE" w14:textId="77777777" w:rsidR="00440FE0" w:rsidRDefault="00000000">
            <w:pPr>
              <w:pStyle w:val="TableParagraph"/>
              <w:spacing w:before="76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440FE0" w14:paraId="67B09A78" w14:textId="77777777">
        <w:trPr>
          <w:trHeight w:val="339"/>
        </w:trPr>
        <w:tc>
          <w:tcPr>
            <w:tcW w:w="87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75A53E" w14:textId="77777777" w:rsidR="00440FE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50F657" w14:textId="77777777" w:rsidR="00440FE0" w:rsidRDefault="00000000">
            <w:pPr>
              <w:pStyle w:val="TableParagraph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075800" w14:textId="77777777" w:rsidR="00440FE0" w:rsidRDefault="00000000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C7BD28" w14:textId="77777777" w:rsidR="00440FE0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</w:tr>
    </w:tbl>
    <w:p w14:paraId="7D22E001" w14:textId="77777777" w:rsidR="00440FE0" w:rsidRDefault="00440FE0">
      <w:pPr>
        <w:pStyle w:val="Tijeloteksta"/>
        <w:spacing w:before="265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0468C251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F89494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50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Donacije nacionalnim zajednicama i manjinama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A100002</w:t>
            </w:r>
          </w:p>
        </w:tc>
      </w:tr>
      <w:tr w:rsidR="00440FE0" w14:paraId="2FF78E22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F35B04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4714747C" w14:textId="77777777" w:rsidR="00440FE0" w:rsidRDefault="00440FE0">
      <w:pPr>
        <w:pStyle w:val="Tijeloteksta"/>
        <w:spacing w:before="10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2D3E1C8F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C5937B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4B7DF1B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6CF6C761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24BB365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3D2E1DE8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440FE0" w14:paraId="535B347E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2DA542B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4CDBD4A1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28790A9E" w14:textId="77777777" w:rsidR="00440FE0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69918FA" w14:textId="77777777" w:rsidR="00440FE0" w:rsidRDefault="00000000">
            <w:pPr>
              <w:pStyle w:val="TableParagraph"/>
              <w:spacing w:before="16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7A6016E4" w14:textId="77777777" w:rsidR="00440FE0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6CF9B5CA" w14:textId="77777777" w:rsidR="00440FE0" w:rsidRDefault="00440FE0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593737EE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BFF56D" w14:textId="77777777" w:rsidR="00440FE0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52" w:line="216" w:lineRule="exact"/>
              <w:ind w:left="467" w:right="13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Osnovne funkcije političkih stranaka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A100003</w:t>
            </w:r>
          </w:p>
        </w:tc>
      </w:tr>
      <w:tr w:rsidR="00440FE0" w14:paraId="07FDA1E2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697D6D" w14:textId="77777777" w:rsidR="00440FE0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</w:p>
        </w:tc>
      </w:tr>
    </w:tbl>
    <w:p w14:paraId="28380211" w14:textId="77777777" w:rsidR="00440FE0" w:rsidRDefault="00440FE0">
      <w:pPr>
        <w:pStyle w:val="Tijeloteksta"/>
        <w:spacing w:before="13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354"/>
        <w:gridCol w:w="1466"/>
        <w:gridCol w:w="1175"/>
      </w:tblGrid>
      <w:tr w:rsidR="00440FE0" w14:paraId="5D7F5AE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7B40B0A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21182F57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4" w:type="dxa"/>
            <w:tcBorders>
              <w:bottom w:val="single" w:sz="2" w:space="0" w:color="000000"/>
            </w:tcBorders>
          </w:tcPr>
          <w:p w14:paraId="37DCD2A1" w14:textId="77777777" w:rsidR="00440FE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2D8942E8" w14:textId="77777777" w:rsidR="00440FE0" w:rsidRDefault="00000000">
            <w:pPr>
              <w:pStyle w:val="TableParagraph"/>
              <w:spacing w:before="0" w:line="183" w:lineRule="exact"/>
              <w:ind w:left="11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  <w:tcBorders>
              <w:bottom w:val="single" w:sz="2" w:space="0" w:color="000000"/>
            </w:tcBorders>
          </w:tcPr>
          <w:p w14:paraId="05D87EA6" w14:textId="77777777" w:rsidR="00440FE0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440FE0" w14:paraId="01548F2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9CF3D63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1E72E744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4" w:type="dxa"/>
            <w:tcBorders>
              <w:top w:val="single" w:sz="2" w:space="0" w:color="000000"/>
            </w:tcBorders>
          </w:tcPr>
          <w:p w14:paraId="391EEF8C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72D8B183" w14:textId="77777777" w:rsidR="00440FE0" w:rsidRDefault="00000000">
            <w:pPr>
              <w:pStyle w:val="TableParagraph"/>
              <w:spacing w:line="172" w:lineRule="exact"/>
              <w:ind w:left="1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 w14:paraId="7E1EDEC1" w14:textId="77777777" w:rsidR="00440FE0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2405449B" w14:textId="77777777" w:rsidR="00440FE0" w:rsidRDefault="00440FE0">
      <w:pPr>
        <w:pStyle w:val="TableParagraph"/>
        <w:spacing w:line="172" w:lineRule="exact"/>
        <w:rPr>
          <w:sz w:val="16"/>
        </w:rPr>
        <w:sectPr w:rsidR="00440FE0">
          <w:pgSz w:w="15850" w:h="12250" w:orient="landscape"/>
          <w:pgMar w:top="1920" w:right="566" w:bottom="880" w:left="141" w:header="453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350"/>
        <w:gridCol w:w="4737"/>
        <w:gridCol w:w="1307"/>
        <w:gridCol w:w="1325"/>
      </w:tblGrid>
      <w:tr w:rsidR="00440FE0" w14:paraId="196D29F5" w14:textId="77777777">
        <w:trPr>
          <w:trHeight w:val="504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7925BBEF" w14:textId="77777777" w:rsidR="00440FE0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00102</w:t>
            </w:r>
          </w:p>
        </w:tc>
        <w:tc>
          <w:tcPr>
            <w:tcW w:w="6350" w:type="dxa"/>
            <w:tcBorders>
              <w:top w:val="single" w:sz="2" w:space="0" w:color="000000"/>
            </w:tcBorders>
            <w:shd w:val="clear" w:color="auto" w:fill="D5DFEB"/>
          </w:tcPr>
          <w:p w14:paraId="37A7AC0F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Općinski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načelnik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4737" w:type="dxa"/>
            <w:tcBorders>
              <w:top w:val="single" w:sz="2" w:space="0" w:color="000000"/>
            </w:tcBorders>
            <w:shd w:val="clear" w:color="auto" w:fill="D5DFEB"/>
          </w:tcPr>
          <w:p w14:paraId="368090CB" w14:textId="77777777" w:rsidR="00440FE0" w:rsidRDefault="00000000">
            <w:pPr>
              <w:pStyle w:val="TableParagraph"/>
              <w:spacing w:before="14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102.420,00</w:t>
            </w:r>
          </w:p>
        </w:tc>
        <w:tc>
          <w:tcPr>
            <w:tcW w:w="1307" w:type="dxa"/>
            <w:tcBorders>
              <w:top w:val="single" w:sz="2" w:space="0" w:color="000000"/>
            </w:tcBorders>
            <w:shd w:val="clear" w:color="auto" w:fill="D5DFEB"/>
          </w:tcPr>
          <w:p w14:paraId="7D3F9150" w14:textId="77777777" w:rsidR="00440FE0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</w:tcBorders>
            <w:shd w:val="clear" w:color="auto" w:fill="D5DFEB"/>
          </w:tcPr>
          <w:p w14:paraId="0AB6948A" w14:textId="77777777" w:rsidR="00440FE0" w:rsidRDefault="00000000"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102.420,00</w:t>
            </w:r>
          </w:p>
        </w:tc>
      </w:tr>
      <w:tr w:rsidR="00440FE0" w14:paraId="6F56D15E" w14:textId="77777777">
        <w:trPr>
          <w:trHeight w:val="286"/>
        </w:trPr>
        <w:tc>
          <w:tcPr>
            <w:tcW w:w="1174" w:type="dxa"/>
          </w:tcPr>
          <w:p w14:paraId="0BEF5BD9" w14:textId="77777777" w:rsidR="00440FE0" w:rsidRDefault="00000000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350" w:type="dxa"/>
          </w:tcPr>
          <w:p w14:paraId="78A33E03" w14:textId="77777777" w:rsidR="00440FE0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37" w:type="dxa"/>
          </w:tcPr>
          <w:p w14:paraId="298F0369" w14:textId="77777777" w:rsidR="00440FE0" w:rsidRDefault="00000000">
            <w:pPr>
              <w:pStyle w:val="TableParagraph"/>
              <w:spacing w:before="18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1.110,00</w:t>
            </w:r>
          </w:p>
        </w:tc>
        <w:tc>
          <w:tcPr>
            <w:tcW w:w="1307" w:type="dxa"/>
          </w:tcPr>
          <w:p w14:paraId="6E82929B" w14:textId="77777777" w:rsidR="00440FE0" w:rsidRDefault="00000000">
            <w:pPr>
              <w:pStyle w:val="TableParagraph"/>
              <w:spacing w:before="18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</w:tcPr>
          <w:p w14:paraId="223F3EBE" w14:textId="77777777" w:rsidR="00440FE0" w:rsidRDefault="00000000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1.110,00</w:t>
            </w:r>
          </w:p>
        </w:tc>
      </w:tr>
      <w:tr w:rsidR="00440FE0" w14:paraId="5EC5B565" w14:textId="77777777">
        <w:trPr>
          <w:trHeight w:val="283"/>
        </w:trPr>
        <w:tc>
          <w:tcPr>
            <w:tcW w:w="1174" w:type="dxa"/>
          </w:tcPr>
          <w:p w14:paraId="70AAF4E3" w14:textId="77777777" w:rsidR="00440FE0" w:rsidRDefault="00000000">
            <w:pPr>
              <w:pStyle w:val="TableParagraph"/>
              <w:spacing w:before="14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350" w:type="dxa"/>
          </w:tcPr>
          <w:p w14:paraId="69819E7A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737" w:type="dxa"/>
          </w:tcPr>
          <w:p w14:paraId="2CA98B75" w14:textId="77777777" w:rsidR="00440FE0" w:rsidRDefault="00000000">
            <w:pPr>
              <w:pStyle w:val="TableParagraph"/>
              <w:spacing w:before="14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07" w:type="dxa"/>
          </w:tcPr>
          <w:p w14:paraId="7F57D8DF" w14:textId="77777777" w:rsidR="00440FE0" w:rsidRDefault="00000000">
            <w:pPr>
              <w:pStyle w:val="TableParagraph"/>
              <w:spacing w:before="14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</w:tcPr>
          <w:p w14:paraId="6827ED41" w14:textId="77777777" w:rsidR="00440FE0" w:rsidRDefault="00000000"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440FE0" w14:paraId="641D0DC4" w14:textId="77777777">
        <w:trPr>
          <w:trHeight w:val="231"/>
        </w:trPr>
        <w:tc>
          <w:tcPr>
            <w:tcW w:w="1174" w:type="dxa"/>
          </w:tcPr>
          <w:p w14:paraId="61CCDB46" w14:textId="77777777" w:rsidR="00440FE0" w:rsidRDefault="00000000">
            <w:pPr>
              <w:pStyle w:val="TableParagraph"/>
              <w:spacing w:line="196" w:lineRule="exact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350" w:type="dxa"/>
          </w:tcPr>
          <w:p w14:paraId="0B0508BD" w14:textId="77777777" w:rsidR="00440FE0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737" w:type="dxa"/>
          </w:tcPr>
          <w:p w14:paraId="5B2CFB3F" w14:textId="77777777" w:rsidR="00440FE0" w:rsidRDefault="00000000">
            <w:pPr>
              <w:pStyle w:val="TableParagraph"/>
              <w:spacing w:line="196" w:lineRule="exact"/>
              <w:ind w:right="620"/>
              <w:rPr>
                <w:sz w:val="18"/>
              </w:rPr>
            </w:pPr>
            <w:r>
              <w:rPr>
                <w:spacing w:val="-2"/>
                <w:sz w:val="18"/>
              </w:rPr>
              <w:t>94.310,00</w:t>
            </w:r>
          </w:p>
        </w:tc>
        <w:tc>
          <w:tcPr>
            <w:tcW w:w="1307" w:type="dxa"/>
          </w:tcPr>
          <w:p w14:paraId="67AF8FC1" w14:textId="77777777" w:rsidR="00440FE0" w:rsidRDefault="00000000">
            <w:pPr>
              <w:pStyle w:val="TableParagraph"/>
              <w:spacing w:line="196" w:lineRule="exact"/>
              <w:ind w:right="36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</w:tcPr>
          <w:p w14:paraId="552AC038" w14:textId="77777777" w:rsidR="00440FE0" w:rsidRDefault="00000000">
            <w:pPr>
              <w:pStyle w:val="TableParagraph"/>
              <w:spacing w:line="196" w:lineRule="exact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94.310,00</w:t>
            </w:r>
          </w:p>
        </w:tc>
      </w:tr>
    </w:tbl>
    <w:p w14:paraId="49A607D9" w14:textId="77777777" w:rsidR="00440FE0" w:rsidRDefault="00000000">
      <w:pPr>
        <w:pStyle w:val="Tijeloteksta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CB98660" wp14:editId="3464E193">
                <wp:simplePos x="0" y="0"/>
                <wp:positionH relativeFrom="page">
                  <wp:posOffset>141160</wp:posOffset>
                </wp:positionH>
                <wp:positionV relativeFrom="page">
                  <wp:posOffset>1017860</wp:posOffset>
                </wp:positionV>
                <wp:extent cx="9534525" cy="90868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90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92"/>
                              <w:gridCol w:w="3874"/>
                              <w:gridCol w:w="1306"/>
                              <w:gridCol w:w="1326"/>
                            </w:tblGrid>
                            <w:tr w:rsidR="00440FE0" w14:paraId="0536525A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8392" w:type="dxa"/>
                                  <w:tcBorders>
                                    <w:top w:val="thickThinMediumGap" w:sz="24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5308560" w14:textId="77777777" w:rsidR="00440FE0" w:rsidRDefault="00000000">
                                  <w:pPr>
                                    <w:pStyle w:val="TableParagraph"/>
                                    <w:spacing w:before="0" w:line="217" w:lineRule="exact"/>
                                    <w:ind w:left="2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1001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Mjere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aktivnosti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osiguranje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rada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djelokruga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izvršnih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tijela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thickThinMediumGap" w:sz="24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717985B2" w14:textId="77777777" w:rsidR="00440FE0" w:rsidRDefault="00000000">
                                  <w:pPr>
                                    <w:pStyle w:val="TableParagraph"/>
                                    <w:spacing w:before="0" w:line="217" w:lineRule="exact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102.420,00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thickThinMediumGap" w:sz="24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5E0AE4FD" w14:textId="77777777" w:rsidR="00440FE0" w:rsidRDefault="00000000">
                                  <w:pPr>
                                    <w:pStyle w:val="TableParagraph"/>
                                    <w:spacing w:before="0" w:line="217" w:lineRule="exact"/>
                                    <w:ind w:right="36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thickThinMediumGap" w:sz="24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62FFAA54" w14:textId="77777777" w:rsidR="00440FE0" w:rsidRDefault="00000000">
                                  <w:pPr>
                                    <w:pStyle w:val="TableParagraph"/>
                                    <w:spacing w:before="0" w:line="217" w:lineRule="exact"/>
                                    <w:ind w:righ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102.420,00</w:t>
                                  </w:r>
                                </w:p>
                              </w:tc>
                            </w:tr>
                            <w:tr w:rsidR="00440FE0" w14:paraId="2FEB6516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3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0020783" w14:textId="77777777" w:rsidR="00440FE0" w:rsidRDefault="00000000">
                                  <w:pPr>
                                    <w:pStyle w:val="TableParagraph"/>
                                    <w:spacing w:before="75" w:line="218" w:lineRule="exact"/>
                                    <w:ind w:left="1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61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Redovan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Općinskog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načelnika</w:t>
                                  </w:r>
                                </w:p>
                                <w:p w14:paraId="38E6E4A3" w14:textId="77777777" w:rsidR="00440FE0" w:rsidRDefault="00000000">
                                  <w:pPr>
                                    <w:pStyle w:val="TableParagraph"/>
                                    <w:spacing w:before="0" w:line="192" w:lineRule="exact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A100101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CDE15F6" w14:textId="77777777" w:rsidR="00440FE0" w:rsidRDefault="00000000">
                                  <w:pPr>
                                    <w:pStyle w:val="TableParagraph"/>
                                    <w:spacing w:before="75"/>
                                    <w:ind w:right="6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54.650,00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3EFD428D" w14:textId="77777777" w:rsidR="00440FE0" w:rsidRDefault="00000000">
                                  <w:pPr>
                                    <w:pStyle w:val="TableParagraph"/>
                                    <w:spacing w:before="75"/>
                                    <w:ind w:right="36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4EF004E" w14:textId="77777777" w:rsidR="00440FE0" w:rsidRDefault="00000000">
                                  <w:pPr>
                                    <w:pStyle w:val="TableParagraph"/>
                                    <w:spacing w:before="75"/>
                                    <w:ind w:right="13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54.650,00</w:t>
                                  </w:r>
                                </w:p>
                              </w:tc>
                            </w:tr>
                            <w:tr w:rsidR="00440FE0" w14:paraId="6A4B61C1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839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491D208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49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8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19338355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6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800,00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8420242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36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75D8886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1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800,00</w:t>
                                  </w:r>
                                </w:p>
                              </w:tc>
                            </w:tr>
                          </w:tbl>
                          <w:p w14:paraId="68F22A96" w14:textId="77777777" w:rsidR="00440FE0" w:rsidRDefault="00440FE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98660" id="Textbox 24" o:spid="_x0000_s1036" type="#_x0000_t202" style="position:absolute;margin-left:11.1pt;margin-top:80.15pt;width:750.75pt;height:71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92"/>
                        <w:gridCol w:w="3874"/>
                        <w:gridCol w:w="1306"/>
                        <w:gridCol w:w="1326"/>
                      </w:tblGrid>
                      <w:tr w:rsidR="00440FE0" w14:paraId="0536525A" w14:textId="77777777">
                        <w:trPr>
                          <w:trHeight w:val="424"/>
                        </w:trPr>
                        <w:tc>
                          <w:tcPr>
                            <w:tcW w:w="8392" w:type="dxa"/>
                            <w:tcBorders>
                              <w:top w:val="thickThinMediumGap" w:sz="24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5308560" w14:textId="77777777" w:rsidR="00440FE0" w:rsidRDefault="00000000">
                            <w:pPr>
                              <w:pStyle w:val="TableParagraph"/>
                              <w:spacing w:before="0" w:line="217" w:lineRule="exact"/>
                              <w:ind w:left="2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1001</w:t>
                            </w:r>
                            <w:r>
                              <w:rPr>
                                <w:b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Mjere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aktivnosti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osiguranje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rada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djelokruga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izvršnih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tijela</w:t>
                            </w: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thickThinMediumGap" w:sz="24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717985B2" w14:textId="77777777" w:rsidR="00440FE0" w:rsidRDefault="00000000">
                            <w:pPr>
                              <w:pStyle w:val="TableParagraph"/>
                              <w:spacing w:before="0" w:line="217" w:lineRule="exact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102.420,00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thickThinMediumGap" w:sz="24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5E0AE4FD" w14:textId="77777777" w:rsidR="00440FE0" w:rsidRDefault="00000000">
                            <w:pPr>
                              <w:pStyle w:val="TableParagraph"/>
                              <w:spacing w:before="0" w:line="217" w:lineRule="exact"/>
                              <w:ind w:right="36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thickThinMediumGap" w:sz="24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62FFAA54" w14:textId="77777777" w:rsidR="00440FE0" w:rsidRDefault="00000000">
                            <w:pPr>
                              <w:pStyle w:val="TableParagraph"/>
                              <w:spacing w:before="0" w:line="217" w:lineRule="exact"/>
                              <w:ind w:righ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102.420,00</w:t>
                            </w:r>
                          </w:p>
                        </w:tc>
                      </w:tr>
                      <w:tr w:rsidR="00440FE0" w14:paraId="2FEB6516" w14:textId="77777777">
                        <w:trPr>
                          <w:trHeight w:val="505"/>
                        </w:trPr>
                        <w:tc>
                          <w:tcPr>
                            <w:tcW w:w="83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10020783" w14:textId="77777777" w:rsidR="00440FE0" w:rsidRDefault="00000000">
                            <w:pPr>
                              <w:pStyle w:val="TableParagraph"/>
                              <w:spacing w:before="75" w:line="218" w:lineRule="exact"/>
                              <w:ind w:left="1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61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Redovan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Općinskog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načelnika</w:t>
                            </w:r>
                          </w:p>
                          <w:p w14:paraId="38E6E4A3" w14:textId="77777777" w:rsidR="00440FE0" w:rsidRDefault="00000000">
                            <w:pPr>
                              <w:pStyle w:val="TableParagraph"/>
                              <w:spacing w:before="0" w:line="192" w:lineRule="exact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A100101</w:t>
                            </w: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CDE15F6" w14:textId="77777777" w:rsidR="00440FE0" w:rsidRDefault="00000000">
                            <w:pPr>
                              <w:pStyle w:val="TableParagraph"/>
                              <w:spacing w:before="75"/>
                              <w:ind w:right="6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54.650,00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3EFD428D" w14:textId="77777777" w:rsidR="00440FE0" w:rsidRDefault="00000000">
                            <w:pPr>
                              <w:pStyle w:val="TableParagraph"/>
                              <w:spacing w:before="75"/>
                              <w:ind w:right="3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14EF004E" w14:textId="77777777" w:rsidR="00440FE0" w:rsidRDefault="00000000">
                            <w:pPr>
                              <w:pStyle w:val="TableParagraph"/>
                              <w:spacing w:before="75"/>
                              <w:ind w:right="13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54.650,00</w:t>
                            </w:r>
                          </w:p>
                        </w:tc>
                      </w:tr>
                      <w:tr w:rsidR="00440FE0" w14:paraId="6A4B61C1" w14:textId="77777777">
                        <w:trPr>
                          <w:trHeight w:val="337"/>
                        </w:trPr>
                        <w:tc>
                          <w:tcPr>
                            <w:tcW w:w="839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7491D208" w14:textId="77777777" w:rsidR="00440FE0" w:rsidRDefault="00000000">
                            <w:pPr>
                              <w:pStyle w:val="TableParagraph"/>
                              <w:spacing w:before="14"/>
                              <w:ind w:left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8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19338355" w14:textId="77777777" w:rsidR="00440FE0" w:rsidRDefault="00000000">
                            <w:pPr>
                              <w:pStyle w:val="TableParagraph"/>
                              <w:spacing w:before="14"/>
                              <w:ind w:right="6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800,00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68420242" w14:textId="77777777" w:rsidR="00440FE0" w:rsidRDefault="00000000">
                            <w:pPr>
                              <w:pStyle w:val="TableParagraph"/>
                              <w:spacing w:before="14"/>
                              <w:ind w:right="36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75D8886" w14:textId="77777777" w:rsidR="00440FE0" w:rsidRDefault="00000000">
                            <w:pPr>
                              <w:pStyle w:val="TableParagraph"/>
                              <w:spacing w:before="14"/>
                              <w:ind w:right="13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800,00</w:t>
                            </w:r>
                          </w:p>
                        </w:tc>
                      </w:tr>
                    </w:tbl>
                    <w:p w14:paraId="68F22A96" w14:textId="77777777" w:rsidR="00440FE0" w:rsidRDefault="00440FE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87DC0A" w14:textId="77777777" w:rsidR="00440FE0" w:rsidRDefault="00440FE0">
      <w:pPr>
        <w:pStyle w:val="Tijeloteksta"/>
        <w:rPr>
          <w:b/>
          <w:sz w:val="20"/>
        </w:rPr>
      </w:pPr>
    </w:p>
    <w:p w14:paraId="541114B1" w14:textId="77777777" w:rsidR="00440FE0" w:rsidRDefault="00440FE0">
      <w:pPr>
        <w:pStyle w:val="Tijeloteksta"/>
        <w:rPr>
          <w:b/>
          <w:sz w:val="20"/>
        </w:rPr>
      </w:pPr>
    </w:p>
    <w:p w14:paraId="2E53B8D3" w14:textId="77777777" w:rsidR="00440FE0" w:rsidRDefault="00440FE0">
      <w:pPr>
        <w:pStyle w:val="Tijeloteksta"/>
        <w:rPr>
          <w:b/>
          <w:sz w:val="20"/>
        </w:rPr>
      </w:pPr>
    </w:p>
    <w:p w14:paraId="5CE63285" w14:textId="77777777" w:rsidR="00440FE0" w:rsidRDefault="00440FE0">
      <w:pPr>
        <w:pStyle w:val="Tijeloteksta"/>
        <w:spacing w:before="205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89"/>
      </w:tblGrid>
      <w:tr w:rsidR="00440FE0" w14:paraId="48C106C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62CF72E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0613518B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2E2BECF5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662E33F7" w14:textId="77777777" w:rsidR="00440FE0" w:rsidRDefault="00000000">
            <w:pPr>
              <w:pStyle w:val="TableParagraph"/>
              <w:spacing w:before="0" w:line="183" w:lineRule="exact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158C7714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440FE0" w14:paraId="089D536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2D7880" w14:textId="77777777" w:rsidR="00440FE0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B74A489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24D8F409" w14:textId="77777777" w:rsidR="00440FE0" w:rsidRDefault="00000000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216D610" w14:textId="77777777" w:rsidR="00440FE0" w:rsidRDefault="00000000">
            <w:pPr>
              <w:pStyle w:val="TableParagraph"/>
              <w:spacing w:before="16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11EE0A8" w14:textId="77777777" w:rsidR="00440FE0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  <w:tr w:rsidR="00440FE0" w14:paraId="0B8F1C04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94EC50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A6964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A013C" w14:textId="77777777" w:rsidR="00440FE0" w:rsidRDefault="00000000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48.650,00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3E47D1" w14:textId="77777777" w:rsidR="00440FE0" w:rsidRDefault="00000000">
            <w:pPr>
              <w:pStyle w:val="TableParagraph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5601C7" w14:textId="77777777" w:rsidR="00440FE0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48.650,00</w:t>
            </w:r>
          </w:p>
        </w:tc>
      </w:tr>
      <w:tr w:rsidR="00440FE0" w14:paraId="4BB3F66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328E83" w14:textId="77777777" w:rsidR="00440FE0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A91EEE4" w14:textId="77777777" w:rsidR="00440FE0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1B865641" w14:textId="77777777" w:rsidR="00440FE0" w:rsidRDefault="00000000">
            <w:pPr>
              <w:pStyle w:val="TableParagraph"/>
              <w:spacing w:before="1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BA7C2A6" w14:textId="77777777" w:rsidR="00440FE0" w:rsidRDefault="00000000">
            <w:pPr>
              <w:pStyle w:val="TableParagraph"/>
              <w:spacing w:before="13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3DE31546" w14:textId="77777777" w:rsidR="00440FE0" w:rsidRDefault="00000000">
            <w:pPr>
              <w:pStyle w:val="TableParagraph"/>
              <w:spacing w:before="13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48.650,00</w:t>
            </w:r>
          </w:p>
        </w:tc>
      </w:tr>
      <w:tr w:rsidR="00440FE0" w14:paraId="2B39DCE3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0063F8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740814C8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751227E0" w14:textId="77777777" w:rsidR="00440FE0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47.650,00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490B9E1" w14:textId="77777777" w:rsidR="00440FE0" w:rsidRDefault="00000000">
            <w:pPr>
              <w:pStyle w:val="TableParagraph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4F37D02B" w14:textId="77777777" w:rsidR="00440F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47.650,00</w:t>
            </w:r>
          </w:p>
        </w:tc>
      </w:tr>
      <w:tr w:rsidR="00440FE0" w14:paraId="15A199B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DBAD14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78BD672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0AAEA8C3" w14:textId="77777777" w:rsidR="00440FE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98CF00B" w14:textId="77777777" w:rsidR="00440FE0" w:rsidRDefault="00000000">
            <w:pPr>
              <w:pStyle w:val="TableParagraph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EE1C078" w14:textId="77777777" w:rsidR="00440F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440FE0" w14:paraId="16E7394C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926D9F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467CB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EBA7A" w14:textId="77777777" w:rsidR="00440FE0" w:rsidRDefault="00000000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94AB19" w14:textId="77777777" w:rsidR="00440FE0" w:rsidRDefault="00000000">
            <w:pPr>
              <w:pStyle w:val="TableParagraph"/>
              <w:spacing w:before="14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748A37" w14:textId="77777777" w:rsidR="00440FE0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</w:tr>
      <w:tr w:rsidR="00440FE0" w14:paraId="4BEB0CAC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8DDFDE" w14:textId="77777777" w:rsidR="00440FE0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0D21786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56DD3B48" w14:textId="77777777" w:rsidR="00440FE0" w:rsidRDefault="00000000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0381D90" w14:textId="77777777" w:rsidR="00440FE0" w:rsidRDefault="00000000">
            <w:pPr>
              <w:pStyle w:val="TableParagraph"/>
              <w:spacing w:before="14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3D2E014" w14:textId="77777777" w:rsidR="00440FE0" w:rsidRDefault="00000000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</w:tr>
      <w:tr w:rsidR="00440FE0" w14:paraId="6A2CD00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3520D8C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4DDE6623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680121FB" w14:textId="77777777" w:rsidR="00440FE0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0E818F26" w14:textId="77777777" w:rsidR="00440FE0" w:rsidRDefault="00000000">
            <w:pPr>
              <w:pStyle w:val="TableParagraph"/>
              <w:spacing w:before="16" w:line="172" w:lineRule="exact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1B5D6D0A" w14:textId="77777777" w:rsidR="00440FE0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</w:tr>
    </w:tbl>
    <w:p w14:paraId="5434991E" w14:textId="77777777" w:rsidR="00440FE0" w:rsidRDefault="00440FE0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1F1762B1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E2FD2D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51" w:line="216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protokola Dana oslobođenja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440FE0" w14:paraId="1A871D91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31F4BF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</w:p>
        </w:tc>
      </w:tr>
    </w:tbl>
    <w:p w14:paraId="4C85FB1F" w14:textId="77777777" w:rsidR="00440FE0" w:rsidRDefault="00440FE0">
      <w:pPr>
        <w:pStyle w:val="Tijeloteksta"/>
        <w:spacing w:before="13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440FE0" w14:paraId="7446A350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AFFBDFC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02851B3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35D3221C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FD05D17" w14:textId="77777777" w:rsidR="00440FE0" w:rsidRDefault="00000000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7904226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</w:tr>
      <w:tr w:rsidR="00440FE0" w14:paraId="71257CC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4F42979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35E7F913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1F4B19E2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F2CAD9F" w14:textId="77777777" w:rsidR="00440FE0" w:rsidRDefault="00000000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00D8149" w14:textId="77777777" w:rsidR="00440F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</w:tr>
    </w:tbl>
    <w:p w14:paraId="46318F8D" w14:textId="77777777" w:rsidR="00440FE0" w:rsidRDefault="00440FE0">
      <w:pPr>
        <w:pStyle w:val="Tijeloteksta"/>
        <w:spacing w:before="7" w:after="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0796EF27" w14:textId="77777777">
        <w:trPr>
          <w:trHeight w:val="49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5CEE5C" w14:textId="77777777" w:rsidR="00440FE0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</w:p>
          <w:p w14:paraId="66312CF7" w14:textId="77777777" w:rsidR="00440FE0" w:rsidRDefault="00000000">
            <w:pPr>
              <w:pStyle w:val="TableParagraph"/>
              <w:spacing w:before="0" w:line="187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440FE0" w14:paraId="670B4B0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16277" w14:textId="77777777" w:rsidR="00440FE0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</w:p>
        </w:tc>
      </w:tr>
    </w:tbl>
    <w:p w14:paraId="3749C5D9" w14:textId="77777777" w:rsidR="00440FE0" w:rsidRDefault="00440FE0">
      <w:pPr>
        <w:pStyle w:val="Tijeloteksta"/>
        <w:spacing w:before="13"/>
        <w:rPr>
          <w:b/>
          <w:sz w:val="3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90"/>
      </w:tblGrid>
      <w:tr w:rsidR="00440FE0" w14:paraId="540149E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437F72A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1211DE3A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528713FC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3169E3D" w14:textId="77777777" w:rsidR="00440FE0" w:rsidRDefault="00000000">
            <w:pPr>
              <w:pStyle w:val="TableParagraph"/>
              <w:spacing w:before="0" w:line="183" w:lineRule="exact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35C14F05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440FE0" w14:paraId="57843F0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07C3F7D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99C76D3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12876362" w14:textId="77777777" w:rsidR="00440FE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EFC5B33" w14:textId="77777777" w:rsidR="00440FE0" w:rsidRDefault="00000000">
            <w:pPr>
              <w:pStyle w:val="TableParagraph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243A0FF" w14:textId="77777777" w:rsidR="00440F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440FE0" w14:paraId="4C3D61FF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7230E8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CAED74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044551" w14:textId="77777777" w:rsidR="00440FE0" w:rsidRDefault="00000000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14.900,00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E42DE3" w14:textId="77777777" w:rsidR="00440FE0" w:rsidRDefault="00000000">
            <w:pPr>
              <w:pStyle w:val="TableParagraph"/>
              <w:spacing w:before="14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C121E0" w14:textId="77777777" w:rsidR="00440FE0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14.900,00</w:t>
            </w:r>
          </w:p>
        </w:tc>
      </w:tr>
      <w:tr w:rsidR="00440FE0" w14:paraId="135798C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E54262" w14:textId="77777777" w:rsidR="00440FE0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B30A623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34623BD9" w14:textId="77777777" w:rsidR="00440FE0" w:rsidRDefault="00000000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79EB0F9" w14:textId="77777777" w:rsidR="00440FE0" w:rsidRDefault="00000000">
            <w:pPr>
              <w:pStyle w:val="TableParagraph"/>
              <w:spacing w:before="16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DF822B0" w14:textId="77777777" w:rsidR="00440FE0" w:rsidRDefault="00000000">
            <w:pPr>
              <w:pStyle w:val="TableParagraph"/>
              <w:spacing w:before="16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14.900,00</w:t>
            </w:r>
          </w:p>
        </w:tc>
      </w:tr>
      <w:tr w:rsidR="00440FE0" w14:paraId="4843710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8DA24D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E9835CC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20549413" w14:textId="77777777" w:rsidR="00440FE0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14.900,00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7C162E2" w14:textId="77777777" w:rsidR="00440FE0" w:rsidRDefault="00000000">
            <w:pPr>
              <w:pStyle w:val="TableParagraph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0FB6AF9" w14:textId="77777777" w:rsidR="00440F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14.900,00</w:t>
            </w:r>
          </w:p>
        </w:tc>
      </w:tr>
      <w:tr w:rsidR="00440FE0" w14:paraId="72EBAFF3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53F794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4DCC7F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AAF4EA" w14:textId="77777777" w:rsidR="00440FE0" w:rsidRDefault="00000000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826125" w14:textId="77777777" w:rsidR="00440FE0" w:rsidRDefault="00000000">
            <w:pPr>
              <w:pStyle w:val="TableParagraph"/>
              <w:spacing w:before="14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D57B66" w14:textId="77777777" w:rsidR="00440FE0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440FE0" w14:paraId="42466902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C9EA72" w14:textId="77777777" w:rsidR="00440FE0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1B340A48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367B3117" w14:textId="77777777" w:rsidR="00440FE0" w:rsidRDefault="00000000">
            <w:pPr>
              <w:pStyle w:val="TableParagraph"/>
              <w:spacing w:before="1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F171D64" w14:textId="77777777" w:rsidR="00440FE0" w:rsidRDefault="00000000">
            <w:pPr>
              <w:pStyle w:val="TableParagraph"/>
              <w:spacing w:before="14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4CF5D98" w14:textId="77777777" w:rsidR="00440FE0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440FE0" w14:paraId="2D88118D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223754EF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3FC21B2F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1499A30F" w14:textId="77777777" w:rsidR="00440FE0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651126C7" w14:textId="77777777" w:rsidR="00440FE0" w:rsidRDefault="00000000">
            <w:pPr>
              <w:pStyle w:val="TableParagraph"/>
              <w:spacing w:before="16" w:line="172" w:lineRule="exact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5E098033" w14:textId="77777777" w:rsidR="00440FE0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58160CB6" w14:textId="77777777" w:rsidR="00440FE0" w:rsidRDefault="00440FE0">
      <w:pPr>
        <w:pStyle w:val="Tijeloteksta"/>
        <w:spacing w:before="8" w:after="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41"/>
        <w:gridCol w:w="4623"/>
        <w:gridCol w:w="1350"/>
        <w:gridCol w:w="1280"/>
      </w:tblGrid>
      <w:tr w:rsidR="00440FE0" w14:paraId="5A49B92C" w14:textId="77777777">
        <w:trPr>
          <w:trHeight w:val="502"/>
        </w:trPr>
        <w:tc>
          <w:tcPr>
            <w:tcW w:w="7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F28EB0" w14:textId="77777777" w:rsidR="00440FE0" w:rsidRDefault="00000000">
            <w:pPr>
              <w:pStyle w:val="TableParagraph"/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prijevoznih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sredstava</w:t>
            </w:r>
          </w:p>
          <w:p w14:paraId="5458D758" w14:textId="77777777" w:rsidR="00440FE0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A100104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4A29E6" w14:textId="77777777" w:rsidR="00440FE0" w:rsidRDefault="00000000">
            <w:pPr>
              <w:pStyle w:val="TableParagraph"/>
              <w:spacing w:before="75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13.870,00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366215" w14:textId="77777777" w:rsidR="00440FE0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5D671E" w14:textId="77777777" w:rsidR="00440FE0" w:rsidRDefault="00000000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13.870,00</w:t>
            </w:r>
          </w:p>
        </w:tc>
      </w:tr>
      <w:tr w:rsidR="00440FE0" w14:paraId="46881D2B" w14:textId="77777777">
        <w:trPr>
          <w:trHeight w:val="338"/>
        </w:trPr>
        <w:tc>
          <w:tcPr>
            <w:tcW w:w="76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51AD91" w14:textId="77777777" w:rsidR="00440FE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7C72B0" w14:textId="77777777" w:rsidR="00440FE0" w:rsidRDefault="00000000">
            <w:pPr>
              <w:pStyle w:val="TableParagraph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210,00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4889B4" w14:textId="77777777" w:rsidR="00440FE0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D787F8" w14:textId="77777777" w:rsidR="00440FE0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210,00</w:t>
            </w:r>
          </w:p>
        </w:tc>
      </w:tr>
    </w:tbl>
    <w:p w14:paraId="6ED3DFFF" w14:textId="77777777" w:rsidR="00440FE0" w:rsidRDefault="00000000">
      <w:pPr>
        <w:tabs>
          <w:tab w:val="left" w:pos="11274"/>
          <w:tab w:val="left" w:pos="13013"/>
          <w:tab w:val="left" w:pos="14388"/>
        </w:tabs>
        <w:spacing w:before="15"/>
        <w:ind w:left="1172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210,00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210,00</w:t>
      </w:r>
    </w:p>
    <w:p w14:paraId="5145309F" w14:textId="77777777" w:rsidR="00440FE0" w:rsidRDefault="00440FE0">
      <w:pPr>
        <w:rPr>
          <w:b/>
          <w:sz w:val="18"/>
        </w:rPr>
        <w:sectPr w:rsidR="00440FE0">
          <w:headerReference w:type="default" r:id="rId15"/>
          <w:footerReference w:type="default" r:id="rId16"/>
          <w:pgSz w:w="15850" w:h="12250" w:orient="landscape"/>
          <w:pgMar w:top="220" w:right="566" w:bottom="880" w:left="141" w:header="0" w:footer="692" w:gutter="0"/>
          <w:cols w:space="720"/>
        </w:sectPr>
      </w:pPr>
    </w:p>
    <w:p w14:paraId="66672EAF" w14:textId="77777777" w:rsidR="00440FE0" w:rsidRDefault="00000000">
      <w:pPr>
        <w:spacing w:before="12"/>
        <w:rPr>
          <w:b/>
          <w:sz w:val="3"/>
        </w:rPr>
      </w:pPr>
      <w:r>
        <w:rPr>
          <w:b/>
          <w:noProof/>
          <w:sz w:val="3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1D2E8FEF" wp14:editId="1E547AE6">
                <wp:simplePos x="0" y="0"/>
                <wp:positionH relativeFrom="page">
                  <wp:posOffset>141160</wp:posOffset>
                </wp:positionH>
                <wp:positionV relativeFrom="page">
                  <wp:posOffset>4100656</wp:posOffset>
                </wp:positionV>
                <wp:extent cx="9534525" cy="43942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439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5566"/>
                              <w:gridCol w:w="5327"/>
                              <w:gridCol w:w="1493"/>
                              <w:gridCol w:w="1335"/>
                            </w:tblGrid>
                            <w:tr w:rsidR="00440FE0" w14:paraId="4E180BBE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F93D29D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503A5A2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32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F5EE1A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125.700,00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BC2267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36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-6.200,00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C80A3C8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119.500,00</w:t>
                                  </w:r>
                                </w:p>
                              </w:tc>
                            </w:tr>
                            <w:tr w:rsidR="00440FE0" w14:paraId="634CAA4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875AEF" w14:textId="77777777" w:rsidR="00440FE0" w:rsidRDefault="00000000">
                                  <w:pPr>
                                    <w:pStyle w:val="TableParagraph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B82D4F" w14:textId="77777777" w:rsidR="00440FE0" w:rsidRDefault="00000000">
                                  <w:pPr>
                                    <w:pStyle w:val="TableParagraph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32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AF092A" w14:textId="77777777" w:rsidR="00440FE0" w:rsidRDefault="00000000">
                                  <w:pPr>
                                    <w:pStyle w:val="TableParagraph"/>
                                    <w:ind w:right="4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123.900,00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BFF6574" w14:textId="77777777" w:rsidR="00440FE0" w:rsidRDefault="00000000">
                                  <w:pPr>
                                    <w:pStyle w:val="TableParagraph"/>
                                    <w:ind w:right="3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E3DAC5" w14:textId="77777777" w:rsidR="00440FE0" w:rsidRDefault="00000000">
                                  <w:pPr>
                                    <w:pStyle w:val="TableParagraph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117.700,00</w:t>
                                  </w:r>
                                </w:p>
                              </w:tc>
                            </w:tr>
                            <w:tr w:rsidR="00440FE0" w14:paraId="66C9319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F2D6998" w14:textId="77777777" w:rsidR="00440FE0" w:rsidRDefault="00000000">
                                  <w:pPr>
                                    <w:pStyle w:val="TableParagraph"/>
                                    <w:spacing w:line="172" w:lineRule="exact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C38B319" w14:textId="77777777" w:rsidR="00440FE0" w:rsidRDefault="00000000">
                                  <w:pPr>
                                    <w:pStyle w:val="TableParagraph"/>
                                    <w:spacing w:line="172" w:lineRule="exact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32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63BBFD8" w14:textId="77777777" w:rsidR="00440FE0" w:rsidRDefault="00000000">
                                  <w:pPr>
                                    <w:pStyle w:val="TableParagraph"/>
                                    <w:spacing w:line="172" w:lineRule="exact"/>
                                    <w:ind w:right="4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1.800,00</w:t>
                                  </w:r>
                                </w:p>
                              </w:tc>
                              <w:tc>
                                <w:tcPr>
                                  <w:tcW w:w="14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D3B7B50" w14:textId="77777777" w:rsidR="00440FE0" w:rsidRDefault="00000000">
                                  <w:pPr>
                                    <w:pStyle w:val="TableParagraph"/>
                                    <w:spacing w:line="172" w:lineRule="exact"/>
                                    <w:ind w:right="3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F68E98" w14:textId="77777777" w:rsidR="00440FE0" w:rsidRDefault="00000000">
                                  <w:pPr>
                                    <w:pStyle w:val="TableParagraph"/>
                                    <w:spacing w:line="172" w:lineRule="exact"/>
                                    <w:ind w:right="1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1.800,00</w:t>
                                  </w:r>
                                </w:p>
                              </w:tc>
                            </w:tr>
                          </w:tbl>
                          <w:p w14:paraId="4F803590" w14:textId="77777777" w:rsidR="00440FE0" w:rsidRDefault="00440FE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E8FEF" id="Textbox 30" o:spid="_x0000_s1037" type="#_x0000_t202" style="position:absolute;margin-left:11.1pt;margin-top:322.9pt;width:750.75pt;height:34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5566"/>
                        <w:gridCol w:w="5327"/>
                        <w:gridCol w:w="1493"/>
                        <w:gridCol w:w="1335"/>
                      </w:tblGrid>
                      <w:tr w:rsidR="00440FE0" w14:paraId="4E180BBE" w14:textId="77777777">
                        <w:trPr>
                          <w:trHeight w:val="212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3F93D29D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bottom w:val="single" w:sz="2" w:space="0" w:color="000000"/>
                            </w:tcBorders>
                          </w:tcPr>
                          <w:p w14:paraId="2503A5A2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327" w:type="dxa"/>
                            <w:tcBorders>
                              <w:bottom w:val="single" w:sz="2" w:space="0" w:color="000000"/>
                            </w:tcBorders>
                          </w:tcPr>
                          <w:p w14:paraId="17F5EE1A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4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125.700,00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bottom w:val="single" w:sz="2" w:space="0" w:color="000000"/>
                            </w:tcBorders>
                          </w:tcPr>
                          <w:p w14:paraId="50BC2267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3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-6.200,00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bottom w:val="single" w:sz="2" w:space="0" w:color="000000"/>
                            </w:tcBorders>
                          </w:tcPr>
                          <w:p w14:paraId="5C80A3C8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14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119.500,00</w:t>
                            </w:r>
                          </w:p>
                        </w:tc>
                      </w:tr>
                      <w:tr w:rsidR="00440FE0" w14:paraId="634CAA48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875AEF" w14:textId="77777777" w:rsidR="00440FE0" w:rsidRDefault="00000000">
                            <w:pPr>
                              <w:pStyle w:val="TableParagraph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B82D4F" w14:textId="77777777" w:rsidR="00440FE0" w:rsidRDefault="00000000">
                            <w:pPr>
                              <w:pStyle w:val="TableParagraph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32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AF092A" w14:textId="77777777" w:rsidR="00440FE0" w:rsidRDefault="00000000">
                            <w:pPr>
                              <w:pStyle w:val="TableParagraph"/>
                              <w:ind w:right="4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123.900,00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BFF6574" w14:textId="77777777" w:rsidR="00440FE0" w:rsidRDefault="00000000">
                            <w:pPr>
                              <w:pStyle w:val="TableParagraph"/>
                              <w:ind w:right="36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E3DAC5" w14:textId="77777777" w:rsidR="00440FE0" w:rsidRDefault="00000000">
                            <w:pPr>
                              <w:pStyle w:val="TableParagraph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117.700,00</w:t>
                            </w:r>
                          </w:p>
                        </w:tc>
                      </w:tr>
                      <w:tr w:rsidR="00440FE0" w14:paraId="66C93196" w14:textId="77777777">
                        <w:trPr>
                          <w:trHeight w:val="207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</w:tcPr>
                          <w:p w14:paraId="0F2D6998" w14:textId="77777777" w:rsidR="00440FE0" w:rsidRDefault="00000000">
                            <w:pPr>
                              <w:pStyle w:val="TableParagraph"/>
                              <w:spacing w:line="172" w:lineRule="exact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top w:val="single" w:sz="2" w:space="0" w:color="000000"/>
                            </w:tcBorders>
                          </w:tcPr>
                          <w:p w14:paraId="5C38B319" w14:textId="77777777" w:rsidR="00440FE0" w:rsidRDefault="00000000">
                            <w:pPr>
                              <w:pStyle w:val="TableParagraph"/>
                              <w:spacing w:line="172" w:lineRule="exact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327" w:type="dxa"/>
                            <w:tcBorders>
                              <w:top w:val="single" w:sz="2" w:space="0" w:color="000000"/>
                            </w:tcBorders>
                          </w:tcPr>
                          <w:p w14:paraId="063BBFD8" w14:textId="77777777" w:rsidR="00440FE0" w:rsidRDefault="00000000">
                            <w:pPr>
                              <w:pStyle w:val="TableParagraph"/>
                              <w:spacing w:line="172" w:lineRule="exact"/>
                              <w:ind w:right="4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1.800,00</w:t>
                            </w:r>
                          </w:p>
                        </w:tc>
                        <w:tc>
                          <w:tcPr>
                            <w:tcW w:w="1493" w:type="dxa"/>
                            <w:tcBorders>
                              <w:top w:val="single" w:sz="2" w:space="0" w:color="000000"/>
                            </w:tcBorders>
                          </w:tcPr>
                          <w:p w14:paraId="3D3B7B50" w14:textId="77777777" w:rsidR="00440FE0" w:rsidRDefault="00000000">
                            <w:pPr>
                              <w:pStyle w:val="TableParagraph"/>
                              <w:spacing w:line="172" w:lineRule="exact"/>
                              <w:ind w:right="3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5" w:type="dxa"/>
                            <w:tcBorders>
                              <w:top w:val="single" w:sz="2" w:space="0" w:color="000000"/>
                            </w:tcBorders>
                          </w:tcPr>
                          <w:p w14:paraId="2DF68E98" w14:textId="77777777" w:rsidR="00440FE0" w:rsidRDefault="00000000">
                            <w:pPr>
                              <w:pStyle w:val="TableParagraph"/>
                              <w:spacing w:line="172" w:lineRule="exact"/>
                              <w:ind w:right="1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1.800,00</w:t>
                            </w:r>
                          </w:p>
                        </w:tc>
                      </w:tr>
                    </w:tbl>
                    <w:p w14:paraId="4F803590" w14:textId="77777777" w:rsidR="00440FE0" w:rsidRDefault="00440FE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9FB9070" wp14:editId="32E0EC15">
                <wp:simplePos x="0" y="0"/>
                <wp:positionH relativeFrom="page">
                  <wp:posOffset>141160</wp:posOffset>
                </wp:positionH>
                <wp:positionV relativeFrom="page">
                  <wp:posOffset>6596129</wp:posOffset>
                </wp:positionV>
                <wp:extent cx="9534525" cy="52514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525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6610"/>
                              <w:gridCol w:w="4475"/>
                              <w:gridCol w:w="1396"/>
                              <w:gridCol w:w="1239"/>
                            </w:tblGrid>
                            <w:tr w:rsidR="00440FE0" w14:paraId="4A0AEF82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FB92818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61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D43E101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01BDDB8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815CD83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90" w:right="3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779E31E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 w:rsidR="00440FE0" w14:paraId="133A2358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932080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661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5292E9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nabavu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proizvedene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dugotrajne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imovine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DAC844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6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41A773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190" w:righ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C1E34E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1.000,00</w:t>
                                  </w:r>
                                </w:p>
                              </w:tc>
                            </w:tr>
                            <w:tr w:rsidR="00440FE0" w14:paraId="1975A8DF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86AB21F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61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0403037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izravnanja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dec.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funkcije</w:t>
                                  </w:r>
                                </w:p>
                              </w:tc>
                              <w:tc>
                                <w:tcPr>
                                  <w:tcW w:w="447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986AFD4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6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7.700,00</w:t>
                                  </w:r>
                                </w:p>
                              </w:tc>
                              <w:tc>
                                <w:tcPr>
                                  <w:tcW w:w="139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F144FF9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190" w:right="2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94CFC3D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7.700,00</w:t>
                                  </w:r>
                                </w:p>
                              </w:tc>
                            </w:tr>
                          </w:tbl>
                          <w:p w14:paraId="51DC3E77" w14:textId="77777777" w:rsidR="00440FE0" w:rsidRDefault="00440FE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B9070" id="Textbox 31" o:spid="_x0000_s1038" type="#_x0000_t202" style="position:absolute;margin-left:11.1pt;margin-top:519.4pt;width:750.75pt;height:41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6610"/>
                        <w:gridCol w:w="4475"/>
                        <w:gridCol w:w="1396"/>
                        <w:gridCol w:w="1239"/>
                      </w:tblGrid>
                      <w:tr w:rsidR="00440FE0" w14:paraId="4A0AEF82" w14:textId="77777777">
                        <w:trPr>
                          <w:trHeight w:val="214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2FB92818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610" w:type="dxa"/>
                            <w:tcBorders>
                              <w:bottom w:val="single" w:sz="2" w:space="0" w:color="000000"/>
                            </w:tcBorders>
                          </w:tcPr>
                          <w:p w14:paraId="6D43E101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bottom w:val="single" w:sz="2" w:space="0" w:color="000000"/>
                            </w:tcBorders>
                          </w:tcPr>
                          <w:p w14:paraId="601BDDB8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6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bottom w:val="single" w:sz="2" w:space="0" w:color="000000"/>
                            </w:tcBorders>
                          </w:tcPr>
                          <w:p w14:paraId="2815CD83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left="190" w:right="3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2" w:space="0" w:color="000000"/>
                            </w:tcBorders>
                          </w:tcPr>
                          <w:p w14:paraId="6779E31E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1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</w:tr>
                      <w:tr w:rsidR="00440FE0" w14:paraId="133A2358" w14:textId="77777777">
                        <w:trPr>
                          <w:trHeight w:val="262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932080" w14:textId="77777777" w:rsidR="00440FE0" w:rsidRDefault="00000000">
                            <w:pPr>
                              <w:pStyle w:val="TableParagraph"/>
                              <w:spacing w:before="14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661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5292E9" w14:textId="77777777" w:rsidR="00440FE0" w:rsidRDefault="00000000">
                            <w:pPr>
                              <w:pStyle w:val="TableParagraph"/>
                              <w:spacing w:before="14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nabavu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proizvedene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dugotrajne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imovine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DAC844" w14:textId="77777777" w:rsidR="00440FE0" w:rsidRDefault="00000000">
                            <w:pPr>
                              <w:pStyle w:val="TableParagraph"/>
                              <w:spacing w:before="14"/>
                              <w:ind w:right="6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41A773" w14:textId="77777777" w:rsidR="00440FE0" w:rsidRDefault="00000000">
                            <w:pPr>
                              <w:pStyle w:val="TableParagraph"/>
                              <w:spacing w:before="14"/>
                              <w:ind w:left="190" w:righ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C1E34E" w14:textId="77777777" w:rsidR="00440FE0" w:rsidRDefault="00000000">
                            <w:pPr>
                              <w:pStyle w:val="TableParagraph"/>
                              <w:spacing w:before="14"/>
                              <w:ind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1.000,00</w:t>
                            </w:r>
                          </w:p>
                        </w:tc>
                      </w:tr>
                      <w:tr w:rsidR="00440FE0" w14:paraId="1975A8DF" w14:textId="77777777">
                        <w:trPr>
                          <w:trHeight w:val="341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386AB21F" w14:textId="77777777" w:rsidR="00440FE0" w:rsidRDefault="00000000">
                            <w:pPr>
                              <w:pStyle w:val="TableParagraph"/>
                              <w:spacing w:before="14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610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70403037" w14:textId="77777777" w:rsidR="00440FE0" w:rsidRDefault="00000000">
                            <w:pPr>
                              <w:pStyle w:val="TableParagraph"/>
                              <w:spacing w:before="14"/>
                              <w:ind w:left="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izravnanja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dec.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funkcije</w:t>
                            </w:r>
                          </w:p>
                        </w:tc>
                        <w:tc>
                          <w:tcPr>
                            <w:tcW w:w="4475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6986AFD4" w14:textId="77777777" w:rsidR="00440FE0" w:rsidRDefault="00000000">
                            <w:pPr>
                              <w:pStyle w:val="TableParagraph"/>
                              <w:spacing w:before="14"/>
                              <w:ind w:right="6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7.700,00</w:t>
                            </w:r>
                          </w:p>
                        </w:tc>
                        <w:tc>
                          <w:tcPr>
                            <w:tcW w:w="139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6F144FF9" w14:textId="77777777" w:rsidR="00440FE0" w:rsidRDefault="00000000">
                            <w:pPr>
                              <w:pStyle w:val="TableParagraph"/>
                              <w:spacing w:before="14"/>
                              <w:ind w:left="190" w:right="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794CFC3D" w14:textId="77777777" w:rsidR="00440FE0" w:rsidRDefault="00000000">
                            <w:pPr>
                              <w:pStyle w:val="TableParagraph"/>
                              <w:spacing w:before="14"/>
                              <w:ind w:righ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7.700,00</w:t>
                            </w:r>
                          </w:p>
                        </w:tc>
                      </w:tr>
                    </w:tbl>
                    <w:p w14:paraId="51DC3E77" w14:textId="77777777" w:rsidR="00440FE0" w:rsidRDefault="00440FE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1"/>
        <w:gridCol w:w="1396"/>
        <w:gridCol w:w="1244"/>
      </w:tblGrid>
      <w:tr w:rsidR="00440FE0" w14:paraId="2B720F60" w14:textId="77777777">
        <w:trPr>
          <w:trHeight w:val="218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F76D122" w14:textId="77777777" w:rsidR="00440FE0" w:rsidRDefault="00000000">
            <w:pPr>
              <w:pStyle w:val="TableParagraph"/>
              <w:spacing w:before="0" w:line="163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2C41CBDC" w14:textId="77777777" w:rsidR="00440FE0" w:rsidRDefault="00000000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 w14:paraId="73368DD6" w14:textId="77777777" w:rsidR="00440FE0" w:rsidRDefault="00000000">
            <w:pPr>
              <w:pStyle w:val="TableParagraph"/>
              <w:spacing w:before="0" w:line="163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210,00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EEC3F8F" w14:textId="77777777" w:rsidR="00440FE0" w:rsidRDefault="00000000">
            <w:pPr>
              <w:pStyle w:val="TableParagraph"/>
              <w:spacing w:before="0" w:line="163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84F0B52" w14:textId="77777777" w:rsidR="00440FE0" w:rsidRDefault="00000000">
            <w:pPr>
              <w:pStyle w:val="TableParagraph"/>
              <w:spacing w:before="0" w:line="163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210,00</w:t>
            </w:r>
          </w:p>
        </w:tc>
      </w:tr>
      <w:tr w:rsidR="00440FE0" w14:paraId="4E31BC2A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C48D65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714C61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8C2CA3" w14:textId="77777777" w:rsidR="00440FE0" w:rsidRDefault="00000000">
            <w:pPr>
              <w:pStyle w:val="TableParagraph"/>
              <w:spacing w:before="14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992563" w14:textId="77777777" w:rsidR="00440FE0" w:rsidRDefault="00000000">
            <w:pPr>
              <w:pStyle w:val="TableParagraph"/>
              <w:spacing w:before="14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BF4F9" w14:textId="77777777" w:rsidR="00440FE0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440FE0" w14:paraId="2A2C484A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0C6A93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28618902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 w14:paraId="40D1D204" w14:textId="77777777" w:rsidR="00440FE0" w:rsidRDefault="00000000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4C72B773" w14:textId="77777777" w:rsidR="00440FE0" w:rsidRDefault="00000000">
            <w:pPr>
              <w:pStyle w:val="TableParagraph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67F48201" w14:textId="77777777" w:rsidR="00440FE0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440FE0" w14:paraId="4CFC64A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FDE163F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06086727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 w14:paraId="0B69E4D0" w14:textId="77777777" w:rsidR="00440FE0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787BC864" w14:textId="77777777" w:rsidR="00440FE0" w:rsidRDefault="00000000">
            <w:pPr>
              <w:pStyle w:val="TableParagraph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3FC39372" w14:textId="77777777" w:rsidR="00440F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440FE0" w14:paraId="21E16267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ADB475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F0ADEA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4CD9CE" w14:textId="77777777" w:rsidR="00440FE0" w:rsidRDefault="00000000">
            <w:pPr>
              <w:pStyle w:val="TableParagraph"/>
              <w:spacing w:before="14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4C679C" w14:textId="77777777" w:rsidR="00440FE0" w:rsidRDefault="00000000">
            <w:pPr>
              <w:pStyle w:val="TableParagraph"/>
              <w:spacing w:before="14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2FB937" w14:textId="77777777" w:rsidR="00440FE0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6.660,00</w:t>
            </w:r>
          </w:p>
        </w:tc>
      </w:tr>
      <w:tr w:rsidR="00440FE0" w14:paraId="41B0553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88C0B7" w14:textId="77777777" w:rsidR="00440FE0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3F560845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 w14:paraId="62880619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175ECE6B" w14:textId="77777777" w:rsidR="00440FE0" w:rsidRDefault="00000000">
            <w:pPr>
              <w:pStyle w:val="TableParagraph"/>
              <w:spacing w:before="14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2B21907A" w14:textId="77777777" w:rsidR="00440FE0" w:rsidRDefault="00000000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6.660,00</w:t>
            </w:r>
          </w:p>
        </w:tc>
      </w:tr>
      <w:tr w:rsidR="00440FE0" w14:paraId="58D2D9B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4C2D27D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6111CA44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02899023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6.660,00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26B44BC" w14:textId="77777777" w:rsidR="00440FE0" w:rsidRDefault="00000000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838DF15" w14:textId="77777777" w:rsidR="00440F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6.660,00</w:t>
            </w:r>
          </w:p>
        </w:tc>
      </w:tr>
    </w:tbl>
    <w:p w14:paraId="2BF6CD9F" w14:textId="77777777" w:rsidR="00440FE0" w:rsidRDefault="00440FE0">
      <w:pPr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12F799A4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363B1093" w14:textId="77777777" w:rsidR="00440FE0" w:rsidRDefault="00000000">
            <w:pPr>
              <w:pStyle w:val="TableParagraph"/>
              <w:tabs>
                <w:tab w:val="left" w:pos="10560"/>
                <w:tab w:val="left" w:pos="12347"/>
                <w:tab w:val="left" w:pos="13674"/>
              </w:tabs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ODJEL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VELIKA</w:t>
            </w:r>
            <w:r>
              <w:rPr>
                <w:b/>
                <w:color w:val="FFFFFF"/>
                <w:spacing w:val="-2"/>
                <w:sz w:val="18"/>
              </w:rPr>
              <w:t xml:space="preserve"> PISANICA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1.941.100,00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17.650,00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1.958.750,00</w:t>
            </w:r>
          </w:p>
        </w:tc>
      </w:tr>
      <w:tr w:rsidR="00440FE0" w14:paraId="5AC730FE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</w:tcBorders>
            <w:shd w:val="clear" w:color="auto" w:fill="D5DFEB"/>
          </w:tcPr>
          <w:p w14:paraId="3FCDF1EF" w14:textId="77777777" w:rsidR="00440FE0" w:rsidRDefault="00000000">
            <w:pPr>
              <w:pStyle w:val="TableParagraph"/>
              <w:tabs>
                <w:tab w:val="left" w:pos="10622"/>
                <w:tab w:val="left" w:pos="12409"/>
                <w:tab w:val="left" w:pos="13736"/>
              </w:tabs>
              <w:spacing w:before="14"/>
              <w:ind w:right="131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odjel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2"/>
                <w:sz w:val="18"/>
              </w:rPr>
              <w:t xml:space="preserve"> Pisanica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1.852.800,00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1.870.450,00</w:t>
            </w:r>
          </w:p>
        </w:tc>
      </w:tr>
    </w:tbl>
    <w:p w14:paraId="26AF71F1" w14:textId="77777777" w:rsidR="00440FE0" w:rsidRDefault="00440FE0">
      <w:pPr>
        <w:spacing w:before="5"/>
        <w:rPr>
          <w:b/>
          <w:sz w:val="4"/>
        </w:rPr>
      </w:pPr>
    </w:p>
    <w:p w14:paraId="33B2F315" w14:textId="77777777" w:rsidR="00440FE0" w:rsidRDefault="00440FE0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682" w:type="dxa"/>
        <w:tblLayout w:type="fixed"/>
        <w:tblLook w:val="01E0" w:firstRow="1" w:lastRow="1" w:firstColumn="1" w:lastColumn="1" w:noHBand="0" w:noVBand="0"/>
      </w:tblPr>
      <w:tblGrid>
        <w:gridCol w:w="639"/>
        <w:gridCol w:w="6630"/>
        <w:gridCol w:w="4267"/>
        <w:gridCol w:w="1424"/>
        <w:gridCol w:w="1308"/>
      </w:tblGrid>
      <w:tr w:rsidR="00440FE0" w14:paraId="1AB2F2D1" w14:textId="77777777">
        <w:trPr>
          <w:trHeight w:val="231"/>
        </w:trPr>
        <w:tc>
          <w:tcPr>
            <w:tcW w:w="639" w:type="dxa"/>
          </w:tcPr>
          <w:p w14:paraId="73243FDF" w14:textId="77777777" w:rsidR="00440FE0" w:rsidRDefault="00000000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630" w:type="dxa"/>
          </w:tcPr>
          <w:p w14:paraId="50B346A5" w14:textId="77777777" w:rsidR="00440FE0" w:rsidRDefault="00000000">
            <w:pPr>
              <w:pStyle w:val="TableParagraph"/>
              <w:spacing w:before="0" w:line="183" w:lineRule="exact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(ništa)</w:t>
            </w:r>
          </w:p>
        </w:tc>
        <w:tc>
          <w:tcPr>
            <w:tcW w:w="4267" w:type="dxa"/>
          </w:tcPr>
          <w:p w14:paraId="08AA12DE" w14:textId="77777777" w:rsidR="00440FE0" w:rsidRDefault="00000000">
            <w:pPr>
              <w:pStyle w:val="TableParagraph"/>
              <w:spacing w:before="0" w:line="183" w:lineRule="exact"/>
              <w:ind w:right="42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24" w:type="dxa"/>
          </w:tcPr>
          <w:p w14:paraId="7FA289D7" w14:textId="77777777" w:rsidR="00440FE0" w:rsidRDefault="00000000">
            <w:pPr>
              <w:pStyle w:val="TableParagraph"/>
              <w:spacing w:before="0" w:line="183" w:lineRule="exact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308" w:type="dxa"/>
          </w:tcPr>
          <w:p w14:paraId="198EE9FB" w14:textId="77777777" w:rsidR="00440FE0" w:rsidRDefault="00000000">
            <w:pPr>
              <w:pStyle w:val="TableParagraph"/>
              <w:spacing w:before="0" w:line="183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</w:tr>
      <w:tr w:rsidR="00440FE0" w14:paraId="369ECFE2" w14:textId="77777777">
        <w:trPr>
          <w:trHeight w:val="283"/>
        </w:trPr>
        <w:tc>
          <w:tcPr>
            <w:tcW w:w="639" w:type="dxa"/>
          </w:tcPr>
          <w:p w14:paraId="5E19EAFB" w14:textId="77777777" w:rsidR="00440FE0" w:rsidRDefault="00000000">
            <w:pPr>
              <w:pStyle w:val="TableParagraph"/>
              <w:spacing w:before="14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30" w:type="dxa"/>
          </w:tcPr>
          <w:p w14:paraId="23587BB9" w14:textId="77777777" w:rsidR="00440FE0" w:rsidRDefault="00000000">
            <w:pPr>
              <w:pStyle w:val="TableParagraph"/>
              <w:spacing w:before="14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67" w:type="dxa"/>
          </w:tcPr>
          <w:p w14:paraId="148F2833" w14:textId="77777777" w:rsidR="00440FE0" w:rsidRDefault="00000000">
            <w:pPr>
              <w:pStyle w:val="TableParagraph"/>
              <w:spacing w:before="14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291.300,00</w:t>
            </w:r>
          </w:p>
        </w:tc>
        <w:tc>
          <w:tcPr>
            <w:tcW w:w="1424" w:type="dxa"/>
          </w:tcPr>
          <w:p w14:paraId="5305E4A6" w14:textId="77777777" w:rsidR="00440FE0" w:rsidRDefault="00000000">
            <w:pPr>
              <w:pStyle w:val="TableParagraph"/>
              <w:spacing w:before="14"/>
              <w:ind w:right="294"/>
              <w:rPr>
                <w:sz w:val="18"/>
              </w:rPr>
            </w:pPr>
            <w:r>
              <w:rPr>
                <w:spacing w:val="-2"/>
                <w:sz w:val="18"/>
              </w:rPr>
              <w:t>9.750,00</w:t>
            </w:r>
          </w:p>
        </w:tc>
        <w:tc>
          <w:tcPr>
            <w:tcW w:w="1308" w:type="dxa"/>
          </w:tcPr>
          <w:p w14:paraId="24219005" w14:textId="77777777" w:rsidR="00440FE0" w:rsidRDefault="00000000">
            <w:pPr>
              <w:pStyle w:val="TableParagraph"/>
              <w:spacing w:before="14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301.050,00</w:t>
            </w:r>
          </w:p>
        </w:tc>
      </w:tr>
      <w:tr w:rsidR="00440FE0" w14:paraId="7F962484" w14:textId="77777777">
        <w:trPr>
          <w:trHeight w:val="284"/>
        </w:trPr>
        <w:tc>
          <w:tcPr>
            <w:tcW w:w="639" w:type="dxa"/>
          </w:tcPr>
          <w:p w14:paraId="0599D032" w14:textId="77777777" w:rsidR="00440FE0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30" w:type="dxa"/>
          </w:tcPr>
          <w:p w14:paraId="78D4BF64" w14:textId="77777777" w:rsidR="00440FE0" w:rsidRDefault="00000000">
            <w:pPr>
              <w:pStyle w:val="TableParagraph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267" w:type="dxa"/>
          </w:tcPr>
          <w:p w14:paraId="14BF4622" w14:textId="77777777" w:rsidR="00440FE0" w:rsidRDefault="00000000">
            <w:pPr>
              <w:pStyle w:val="TableParagraph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221.510,00</w:t>
            </w:r>
          </w:p>
        </w:tc>
        <w:tc>
          <w:tcPr>
            <w:tcW w:w="1424" w:type="dxa"/>
          </w:tcPr>
          <w:p w14:paraId="08F241EC" w14:textId="77777777" w:rsidR="00440FE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-2.600,00</w:t>
            </w:r>
          </w:p>
        </w:tc>
        <w:tc>
          <w:tcPr>
            <w:tcW w:w="1308" w:type="dxa"/>
          </w:tcPr>
          <w:p w14:paraId="50D7BDB8" w14:textId="77777777" w:rsidR="00440FE0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218.910,00</w:t>
            </w:r>
          </w:p>
        </w:tc>
      </w:tr>
      <w:tr w:rsidR="00440FE0" w14:paraId="7D10F4EA" w14:textId="77777777">
        <w:trPr>
          <w:trHeight w:val="284"/>
        </w:trPr>
        <w:tc>
          <w:tcPr>
            <w:tcW w:w="639" w:type="dxa"/>
          </w:tcPr>
          <w:p w14:paraId="3E03D2A4" w14:textId="77777777" w:rsidR="00440FE0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30" w:type="dxa"/>
          </w:tcPr>
          <w:p w14:paraId="33B4ACA1" w14:textId="77777777" w:rsidR="00440FE0" w:rsidRDefault="00000000">
            <w:pPr>
              <w:pStyle w:val="TableParagraph"/>
              <w:ind w:left="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7" w:type="dxa"/>
          </w:tcPr>
          <w:p w14:paraId="354F682B" w14:textId="77777777" w:rsidR="00440FE0" w:rsidRDefault="00000000">
            <w:pPr>
              <w:pStyle w:val="TableParagraph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1.035.290,00</w:t>
            </w:r>
          </w:p>
        </w:tc>
        <w:tc>
          <w:tcPr>
            <w:tcW w:w="1424" w:type="dxa"/>
          </w:tcPr>
          <w:p w14:paraId="425BFEA1" w14:textId="77777777" w:rsidR="00440FE0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5E444B7D" w14:textId="77777777" w:rsidR="00440FE0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1.039.290,00</w:t>
            </w:r>
          </w:p>
        </w:tc>
      </w:tr>
      <w:tr w:rsidR="00440FE0" w14:paraId="00C79474" w14:textId="77777777">
        <w:trPr>
          <w:trHeight w:val="283"/>
        </w:trPr>
        <w:tc>
          <w:tcPr>
            <w:tcW w:w="639" w:type="dxa"/>
          </w:tcPr>
          <w:p w14:paraId="0E90B48A" w14:textId="77777777" w:rsidR="00440FE0" w:rsidRDefault="00000000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30" w:type="dxa"/>
          </w:tcPr>
          <w:p w14:paraId="606ACB9A" w14:textId="77777777" w:rsidR="00440FE0" w:rsidRDefault="00000000">
            <w:pPr>
              <w:pStyle w:val="TableParagraph"/>
              <w:spacing w:before="16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267" w:type="dxa"/>
          </w:tcPr>
          <w:p w14:paraId="7C11B8FF" w14:textId="77777777" w:rsidR="00440FE0" w:rsidRDefault="00000000">
            <w:pPr>
              <w:pStyle w:val="TableParagraph"/>
              <w:spacing w:before="16"/>
              <w:ind w:right="428"/>
              <w:rPr>
                <w:sz w:val="18"/>
              </w:rPr>
            </w:pPr>
            <w:r>
              <w:rPr>
                <w:spacing w:val="-2"/>
                <w:sz w:val="18"/>
              </w:rPr>
              <w:t>4.700,00</w:t>
            </w:r>
          </w:p>
        </w:tc>
        <w:tc>
          <w:tcPr>
            <w:tcW w:w="1424" w:type="dxa"/>
          </w:tcPr>
          <w:p w14:paraId="4EF2F79C" w14:textId="77777777" w:rsidR="00440FE0" w:rsidRDefault="00000000">
            <w:pPr>
              <w:pStyle w:val="TableParagraph"/>
              <w:spacing w:before="16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5A1207F1" w14:textId="77777777" w:rsidR="00440FE0" w:rsidRDefault="00000000">
            <w:pPr>
              <w:pStyle w:val="TableParagraph"/>
              <w:spacing w:before="16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9.700,00</w:t>
            </w:r>
          </w:p>
        </w:tc>
      </w:tr>
      <w:tr w:rsidR="00440FE0" w14:paraId="1A45FC2F" w14:textId="77777777">
        <w:trPr>
          <w:trHeight w:val="230"/>
        </w:trPr>
        <w:tc>
          <w:tcPr>
            <w:tcW w:w="639" w:type="dxa"/>
          </w:tcPr>
          <w:p w14:paraId="0396C8D6" w14:textId="77777777" w:rsidR="00440FE0" w:rsidRDefault="00000000">
            <w:pPr>
              <w:pStyle w:val="TableParagraph"/>
              <w:spacing w:before="14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630" w:type="dxa"/>
          </w:tcPr>
          <w:p w14:paraId="4AA3710A" w14:textId="77777777" w:rsidR="00440FE0" w:rsidRDefault="00000000">
            <w:pPr>
              <w:pStyle w:val="TableParagraph"/>
              <w:spacing w:before="14" w:line="196" w:lineRule="exact"/>
              <w:ind w:left="53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267" w:type="dxa"/>
          </w:tcPr>
          <w:p w14:paraId="7B3473EA" w14:textId="77777777" w:rsidR="00440FE0" w:rsidRDefault="00000000">
            <w:pPr>
              <w:pStyle w:val="TableParagraph"/>
              <w:spacing w:before="14" w:line="196" w:lineRule="exact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424" w:type="dxa"/>
          </w:tcPr>
          <w:p w14:paraId="264FCC73" w14:textId="77777777" w:rsidR="00440FE0" w:rsidRDefault="00000000">
            <w:pPr>
              <w:pStyle w:val="TableParagraph"/>
              <w:spacing w:before="14" w:line="196" w:lineRule="exact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8" w:type="dxa"/>
          </w:tcPr>
          <w:p w14:paraId="5E6315BE" w14:textId="77777777" w:rsidR="00440FE0" w:rsidRDefault="00000000">
            <w:pPr>
              <w:pStyle w:val="TableParagraph"/>
              <w:spacing w:before="14" w:line="196" w:lineRule="exact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</w:tbl>
    <w:p w14:paraId="09E8489B" w14:textId="77777777" w:rsidR="00440FE0" w:rsidRDefault="00440FE0">
      <w:pPr>
        <w:spacing w:before="4"/>
        <w:rPr>
          <w:b/>
          <w:sz w:val="4"/>
        </w:rPr>
      </w:pPr>
    </w:p>
    <w:p w14:paraId="2F361842" w14:textId="77777777" w:rsidR="00440FE0" w:rsidRDefault="00440FE0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25"/>
        <w:gridCol w:w="4433"/>
        <w:gridCol w:w="1511"/>
        <w:gridCol w:w="1324"/>
      </w:tblGrid>
      <w:tr w:rsidR="00440FE0" w14:paraId="773A5BFF" w14:textId="77777777">
        <w:trPr>
          <w:trHeight w:val="438"/>
        </w:trPr>
        <w:tc>
          <w:tcPr>
            <w:tcW w:w="7625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494D6D6C" w14:textId="77777777" w:rsidR="00440FE0" w:rsidRDefault="00000000">
            <w:pPr>
              <w:pStyle w:val="TableParagraph"/>
              <w:spacing w:before="12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1002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administracija</w:t>
            </w:r>
          </w:p>
        </w:tc>
        <w:tc>
          <w:tcPr>
            <w:tcW w:w="4433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A6BB315" w14:textId="77777777" w:rsidR="00440FE0" w:rsidRDefault="00000000">
            <w:pPr>
              <w:pStyle w:val="TableParagraph"/>
              <w:spacing w:before="12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240.600,00</w:t>
            </w:r>
          </w:p>
        </w:tc>
        <w:tc>
          <w:tcPr>
            <w:tcW w:w="1511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50C20737" w14:textId="77777777" w:rsidR="00440FE0" w:rsidRDefault="00000000">
            <w:pPr>
              <w:pStyle w:val="TableParagraph"/>
              <w:spacing w:before="12"/>
              <w:ind w:left="185" w:right="1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1324" w:type="dxa"/>
            <w:tcBorders>
              <w:top w:val="single" w:sz="48" w:space="0" w:color="D5DFEB"/>
              <w:bottom w:val="single" w:sz="2" w:space="0" w:color="000000"/>
            </w:tcBorders>
            <w:shd w:val="clear" w:color="auto" w:fill="BEBEBE"/>
          </w:tcPr>
          <w:p w14:paraId="3E9BB9F9" w14:textId="77777777" w:rsidR="00440FE0" w:rsidRDefault="00000000">
            <w:pPr>
              <w:pStyle w:val="TableParagraph"/>
              <w:spacing w:before="12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252.150,00</w:t>
            </w:r>
          </w:p>
        </w:tc>
      </w:tr>
      <w:tr w:rsidR="00440FE0" w14:paraId="3620BE9C" w14:textId="77777777">
        <w:trPr>
          <w:trHeight w:val="505"/>
        </w:trPr>
        <w:tc>
          <w:tcPr>
            <w:tcW w:w="7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E83DF9" w14:textId="77777777" w:rsidR="00440FE0" w:rsidRDefault="00000000">
            <w:pPr>
              <w:pStyle w:val="TableParagraph"/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2C9E4882" w14:textId="77777777" w:rsidR="00440FE0" w:rsidRDefault="00000000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  <w:tc>
          <w:tcPr>
            <w:tcW w:w="4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506EE7" w14:textId="77777777" w:rsidR="00440FE0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125.700,00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BB7F4A" w14:textId="77777777" w:rsidR="00440FE0" w:rsidRDefault="00000000">
            <w:pPr>
              <w:pStyle w:val="TableParagraph"/>
              <w:spacing w:before="75"/>
              <w:ind w:left="185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-6.200,00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0F1EE3" w14:textId="77777777" w:rsidR="00440FE0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119.500,00</w:t>
            </w:r>
          </w:p>
        </w:tc>
      </w:tr>
      <w:tr w:rsidR="00440FE0" w14:paraId="46831C67" w14:textId="77777777">
        <w:trPr>
          <w:trHeight w:val="335"/>
        </w:trPr>
        <w:tc>
          <w:tcPr>
            <w:tcW w:w="76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3D3FD7" w14:textId="77777777" w:rsidR="00440FE0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C6D46D" w14:textId="77777777" w:rsidR="00440FE0" w:rsidRDefault="00000000"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125.700,00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D031B6" w14:textId="77777777" w:rsidR="00440FE0" w:rsidRDefault="00000000">
            <w:pPr>
              <w:pStyle w:val="TableParagraph"/>
              <w:spacing w:before="14"/>
              <w:ind w:left="18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-6.200,00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00456" w14:textId="77777777" w:rsidR="00440FE0" w:rsidRDefault="00000000">
            <w:pPr>
              <w:pStyle w:val="TableParagraph"/>
              <w:spacing w:before="14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119.500,00</w:t>
            </w:r>
          </w:p>
        </w:tc>
      </w:tr>
    </w:tbl>
    <w:p w14:paraId="2EE567FF" w14:textId="77777777" w:rsidR="00440FE0" w:rsidRDefault="00440FE0">
      <w:pPr>
        <w:rPr>
          <w:b/>
          <w:sz w:val="20"/>
        </w:rPr>
      </w:pPr>
    </w:p>
    <w:p w14:paraId="31D36D8A" w14:textId="77777777" w:rsidR="00440FE0" w:rsidRDefault="00440FE0">
      <w:pPr>
        <w:rPr>
          <w:b/>
          <w:sz w:val="20"/>
        </w:rPr>
      </w:pPr>
    </w:p>
    <w:p w14:paraId="171E210D" w14:textId="77777777" w:rsidR="00440FE0" w:rsidRDefault="00440FE0">
      <w:pPr>
        <w:spacing w:before="73"/>
        <w:rPr>
          <w:b/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1FE1AF45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E6A1FF" w14:textId="77777777" w:rsidR="00440FE0" w:rsidRDefault="00000000">
            <w:pPr>
              <w:pStyle w:val="TableParagraph"/>
              <w:tabs>
                <w:tab w:val="left" w:pos="11325"/>
                <w:tab w:val="left" w:pos="12470"/>
                <w:tab w:val="left" w:pos="14027"/>
              </w:tabs>
              <w:spacing w:before="44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stručnog osposobljavanja i javnih radova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A100202</w:t>
            </w:r>
          </w:p>
        </w:tc>
      </w:tr>
      <w:tr w:rsidR="00440FE0" w14:paraId="19780019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0DB8D1" w14:textId="77777777" w:rsidR="00440FE0" w:rsidRDefault="00000000">
            <w:pPr>
              <w:pStyle w:val="TableParagraph"/>
              <w:tabs>
                <w:tab w:val="left" w:pos="11325"/>
                <w:tab w:val="left" w:pos="1247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14.550,00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14.550,00</w:t>
            </w:r>
          </w:p>
        </w:tc>
      </w:tr>
    </w:tbl>
    <w:p w14:paraId="2BA86E37" w14:textId="77777777" w:rsidR="00440FE0" w:rsidRDefault="00440F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818"/>
        <w:gridCol w:w="5057"/>
        <w:gridCol w:w="1558"/>
        <w:gridCol w:w="1290"/>
      </w:tblGrid>
      <w:tr w:rsidR="00440FE0" w14:paraId="653E2F7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98F11E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8" w:type="dxa"/>
            <w:tcBorders>
              <w:bottom w:val="single" w:sz="2" w:space="0" w:color="000000"/>
            </w:tcBorders>
          </w:tcPr>
          <w:p w14:paraId="4167147E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57" w:type="dxa"/>
            <w:tcBorders>
              <w:bottom w:val="single" w:sz="2" w:space="0" w:color="000000"/>
            </w:tcBorders>
          </w:tcPr>
          <w:p w14:paraId="2A8A04B6" w14:textId="77777777" w:rsidR="00440FE0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BE372EB" w14:textId="77777777" w:rsidR="00440FE0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14.550,00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2FBC48B6" w14:textId="77777777" w:rsidR="00440FE0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14.550,00</w:t>
            </w:r>
          </w:p>
        </w:tc>
      </w:tr>
      <w:tr w:rsidR="00440FE0" w14:paraId="7E6D168D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AF5DF8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818" w:type="dxa"/>
            <w:tcBorders>
              <w:top w:val="single" w:sz="2" w:space="0" w:color="000000"/>
              <w:bottom w:val="single" w:sz="2" w:space="0" w:color="000000"/>
            </w:tcBorders>
          </w:tcPr>
          <w:p w14:paraId="6BB4AAFD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057" w:type="dxa"/>
            <w:tcBorders>
              <w:top w:val="single" w:sz="2" w:space="0" w:color="000000"/>
              <w:bottom w:val="single" w:sz="2" w:space="0" w:color="000000"/>
            </w:tcBorders>
          </w:tcPr>
          <w:p w14:paraId="0D109916" w14:textId="77777777" w:rsidR="00440FE0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50CD8721" w14:textId="77777777" w:rsidR="00440FE0" w:rsidRDefault="00000000">
            <w:pPr>
              <w:pStyle w:val="TableParagraph"/>
              <w:spacing w:before="14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14.550,00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7C5E848" w14:textId="77777777" w:rsidR="00440FE0" w:rsidRDefault="00000000">
            <w:pPr>
              <w:pStyle w:val="TableParagraph"/>
              <w:spacing w:before="14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14.550,00</w:t>
            </w:r>
          </w:p>
        </w:tc>
      </w:tr>
      <w:tr w:rsidR="00440FE0" w14:paraId="38C1B628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071DED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8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13ECEE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0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754C84" w14:textId="77777777" w:rsidR="00440FE0" w:rsidRDefault="00000000">
            <w:pPr>
              <w:pStyle w:val="TableParagraph"/>
              <w:spacing w:before="14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052691" w14:textId="77777777" w:rsidR="00440FE0" w:rsidRDefault="00000000">
            <w:pPr>
              <w:pStyle w:val="TableParagraph"/>
              <w:spacing w:before="14"/>
              <w:ind w:right="40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A54E82" w14:textId="77777777" w:rsidR="00440FE0" w:rsidRDefault="00000000">
            <w:pPr>
              <w:pStyle w:val="TableParagraph"/>
              <w:spacing w:before="14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440FE0" w14:paraId="28DAF3F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75E9B4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818" w:type="dxa"/>
            <w:tcBorders>
              <w:top w:val="single" w:sz="2" w:space="0" w:color="000000"/>
              <w:bottom w:val="single" w:sz="2" w:space="0" w:color="000000"/>
            </w:tcBorders>
          </w:tcPr>
          <w:p w14:paraId="1893A20B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057" w:type="dxa"/>
            <w:tcBorders>
              <w:top w:val="single" w:sz="2" w:space="0" w:color="000000"/>
              <w:bottom w:val="single" w:sz="2" w:space="0" w:color="000000"/>
            </w:tcBorders>
          </w:tcPr>
          <w:p w14:paraId="72BC3904" w14:textId="77777777" w:rsidR="00440FE0" w:rsidRDefault="00000000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  <w:bottom w:val="single" w:sz="2" w:space="0" w:color="000000"/>
            </w:tcBorders>
          </w:tcPr>
          <w:p w14:paraId="39E4310F" w14:textId="77777777" w:rsidR="00440FE0" w:rsidRDefault="00000000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23AE7CA" w14:textId="77777777" w:rsidR="00440FE0" w:rsidRDefault="00000000">
            <w:pPr>
              <w:pStyle w:val="TableParagraph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440FE0" w14:paraId="76846A4F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2CE44CA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818" w:type="dxa"/>
            <w:tcBorders>
              <w:top w:val="single" w:sz="2" w:space="0" w:color="000000"/>
            </w:tcBorders>
          </w:tcPr>
          <w:p w14:paraId="6E31E61A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057" w:type="dxa"/>
            <w:tcBorders>
              <w:top w:val="single" w:sz="2" w:space="0" w:color="000000"/>
            </w:tcBorders>
          </w:tcPr>
          <w:p w14:paraId="0B5562DE" w14:textId="77777777" w:rsidR="00440FE0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65BE9605" w14:textId="77777777" w:rsidR="00440FE0" w:rsidRDefault="00000000">
            <w:pPr>
              <w:pStyle w:val="TableParagraph"/>
              <w:spacing w:before="14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5B8E2092" w14:textId="77777777" w:rsidR="00440FE0" w:rsidRDefault="00000000">
            <w:pPr>
              <w:pStyle w:val="TableParagraph"/>
              <w:spacing w:before="14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50EF60C5" w14:textId="77777777" w:rsidR="00440FE0" w:rsidRDefault="00440FE0">
      <w:pPr>
        <w:spacing w:before="2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5D005567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603A04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8.700,00</w:t>
            </w:r>
          </w:p>
          <w:p w14:paraId="289E53C4" w14:textId="77777777" w:rsidR="00440FE0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A100203</w:t>
            </w:r>
          </w:p>
        </w:tc>
      </w:tr>
      <w:tr w:rsidR="00440FE0" w14:paraId="562E5809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D92A08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4AF43719" w14:textId="77777777" w:rsidR="00440FE0" w:rsidRDefault="00440FE0">
      <w:pPr>
        <w:pStyle w:val="TableParagraph"/>
        <w:jc w:val="left"/>
        <w:rPr>
          <w:sz w:val="18"/>
        </w:rPr>
        <w:sectPr w:rsidR="00440FE0">
          <w:headerReference w:type="default" r:id="rId17"/>
          <w:footerReference w:type="default" r:id="rId18"/>
          <w:pgSz w:w="15850" w:h="12250" w:orient="landscape"/>
          <w:pgMar w:top="240" w:right="566" w:bottom="1040" w:left="141" w:header="42" w:footer="858" w:gutter="0"/>
          <w:cols w:space="720"/>
        </w:sectPr>
      </w:pPr>
    </w:p>
    <w:p w14:paraId="15F28E28" w14:textId="77777777" w:rsidR="00440FE0" w:rsidRDefault="00000000">
      <w:pPr>
        <w:spacing w:before="3"/>
        <w:rPr>
          <w:b/>
          <w:sz w:val="4"/>
        </w:rPr>
      </w:pPr>
      <w:r>
        <w:rPr>
          <w:b/>
          <w:noProof/>
          <w:sz w:val="4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9CDC1D5" wp14:editId="65921145">
                <wp:simplePos x="0" y="0"/>
                <wp:positionH relativeFrom="page">
                  <wp:posOffset>141160</wp:posOffset>
                </wp:positionH>
                <wp:positionV relativeFrom="page">
                  <wp:posOffset>5975074</wp:posOffset>
                </wp:positionV>
                <wp:extent cx="9534525" cy="108267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108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74"/>
                              <w:gridCol w:w="6020"/>
                              <w:gridCol w:w="5065"/>
                              <w:gridCol w:w="1351"/>
                              <w:gridCol w:w="1286"/>
                            </w:tblGrid>
                            <w:tr w:rsidR="00440FE0" w14:paraId="17F8100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17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4606B08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2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1F6E4EE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06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7B93BD4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2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383904CA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231" w:righ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E798BE0" w14:textId="77777777" w:rsidR="00440FE0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440FE0" w14:paraId="3FD7A59E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8CB058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0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55EFD9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0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DEFD13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6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9F7FF2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231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FC29AE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440FE0" w14:paraId="2440FFED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EF97B16" w14:textId="77777777" w:rsidR="00440FE0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60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3F3C8EB" w14:textId="77777777" w:rsidR="00440FE0" w:rsidRDefault="00000000">
                                  <w:pPr>
                                    <w:pStyle w:val="TableParagraph"/>
                                    <w:ind w:left="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izravnanja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dec.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funkcije</w:t>
                                  </w:r>
                                </w:p>
                              </w:tc>
                              <w:tc>
                                <w:tcPr>
                                  <w:tcW w:w="50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4A6FB59D" w14:textId="77777777" w:rsidR="00440FE0" w:rsidRDefault="00000000">
                                  <w:pPr>
                                    <w:pStyle w:val="TableParagraph"/>
                                    <w:ind w:right="6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16.100,00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A97247F" w14:textId="77777777" w:rsidR="00440FE0" w:rsidRDefault="00000000">
                                  <w:pPr>
                                    <w:pStyle w:val="TableParagraph"/>
                                    <w:ind w:left="231" w:right="1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35FFB85" w14:textId="77777777" w:rsidR="00440FE0" w:rsidRDefault="00000000">
                                  <w:pPr>
                                    <w:pStyle w:val="TableParagraph"/>
                                    <w:ind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16.100,00</w:t>
                                  </w:r>
                                </w:p>
                              </w:tc>
                            </w:tr>
                            <w:tr w:rsidR="00440FE0" w14:paraId="0DD81DA2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A6DC12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5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55887D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51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0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61F741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6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16.100,00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575C45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231" w:right="3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B7B8CDF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14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16.100,00</w:t>
                                  </w:r>
                                </w:p>
                              </w:tc>
                            </w:tr>
                            <w:tr w:rsidR="00440FE0" w14:paraId="3D6516E5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F5826E" w14:textId="77777777" w:rsidR="00440FE0" w:rsidRDefault="00000000">
                                  <w:pPr>
                                    <w:pStyle w:val="TableParagraph"/>
                                    <w:ind w:righ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602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9980BE" w14:textId="77777777" w:rsidR="00440FE0" w:rsidRDefault="00000000">
                                  <w:pPr>
                                    <w:pStyle w:val="TableParagraph"/>
                                    <w:ind w:left="51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06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ECB724" w14:textId="77777777" w:rsidR="00440FE0" w:rsidRDefault="00000000">
                                  <w:pPr>
                                    <w:pStyle w:val="TableParagraph"/>
                                    <w:ind w:right="6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16.100,00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3AA9CF" w14:textId="77777777" w:rsidR="00440FE0" w:rsidRDefault="00000000">
                                  <w:pPr>
                                    <w:pStyle w:val="TableParagraph"/>
                                    <w:ind w:left="231" w:right="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9139D8" w14:textId="77777777" w:rsidR="00440FE0" w:rsidRDefault="00000000">
                                  <w:pPr>
                                    <w:pStyle w:val="TableParagraph"/>
                                    <w:ind w:right="1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16.100,00</w:t>
                                  </w:r>
                                </w:p>
                              </w:tc>
                            </w:tr>
                            <w:tr w:rsidR="00440FE0" w14:paraId="50528092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117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6A2C19BE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6020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8E483F6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51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realizaciju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projekata</w:t>
                                  </w:r>
                                </w:p>
                              </w:tc>
                              <w:tc>
                                <w:tcPr>
                                  <w:tcW w:w="5065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31A74A76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6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79E05F64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left="231" w:right="1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FB866F5" w14:textId="77777777" w:rsidR="00440FE0" w:rsidRDefault="00000000">
                                  <w:pPr>
                                    <w:pStyle w:val="TableParagraph"/>
                                    <w:spacing w:before="14"/>
                                    <w:ind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9.000,00</w:t>
                                  </w:r>
                                </w:p>
                              </w:tc>
                            </w:tr>
                          </w:tbl>
                          <w:p w14:paraId="081B4A64" w14:textId="77777777" w:rsidR="00440FE0" w:rsidRDefault="00440FE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DC1D5" id="Textbox 32" o:spid="_x0000_s1039" type="#_x0000_t202" style="position:absolute;margin-left:11.1pt;margin-top:470.5pt;width:750.75pt;height:85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74"/>
                        <w:gridCol w:w="6020"/>
                        <w:gridCol w:w="5065"/>
                        <w:gridCol w:w="1351"/>
                        <w:gridCol w:w="1286"/>
                      </w:tblGrid>
                      <w:tr w:rsidR="00440FE0" w14:paraId="17F8100E" w14:textId="77777777">
                        <w:trPr>
                          <w:trHeight w:val="211"/>
                        </w:trPr>
                        <w:tc>
                          <w:tcPr>
                            <w:tcW w:w="1174" w:type="dxa"/>
                            <w:tcBorders>
                              <w:bottom w:val="single" w:sz="2" w:space="0" w:color="000000"/>
                            </w:tcBorders>
                          </w:tcPr>
                          <w:p w14:paraId="24606B08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20" w:type="dxa"/>
                            <w:tcBorders>
                              <w:bottom w:val="single" w:sz="2" w:space="0" w:color="000000"/>
                            </w:tcBorders>
                          </w:tcPr>
                          <w:p w14:paraId="21F6E4EE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065" w:type="dxa"/>
                            <w:tcBorders>
                              <w:bottom w:val="single" w:sz="2" w:space="0" w:color="000000"/>
                            </w:tcBorders>
                          </w:tcPr>
                          <w:p w14:paraId="17B93BD4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62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single" w:sz="2" w:space="0" w:color="000000"/>
                            </w:tcBorders>
                          </w:tcPr>
                          <w:p w14:paraId="383904CA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left="231" w:righ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bottom w:val="single" w:sz="2" w:space="0" w:color="000000"/>
                            </w:tcBorders>
                          </w:tcPr>
                          <w:p w14:paraId="7E798BE0" w14:textId="77777777" w:rsidR="00440FE0" w:rsidRDefault="00000000">
                            <w:pPr>
                              <w:pStyle w:val="TableParagraph"/>
                              <w:spacing w:before="0" w:line="183" w:lineRule="exact"/>
                              <w:ind w:righ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</w:tr>
                      <w:tr w:rsidR="00440FE0" w14:paraId="3FD7A59E" w14:textId="77777777">
                        <w:trPr>
                          <w:trHeight w:val="263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8CB058" w14:textId="77777777" w:rsidR="00440FE0" w:rsidRDefault="00000000">
                            <w:pPr>
                              <w:pStyle w:val="TableParagraph"/>
                              <w:spacing w:before="14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0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55EFD9" w14:textId="77777777" w:rsidR="00440FE0" w:rsidRDefault="00000000">
                            <w:pPr>
                              <w:pStyle w:val="TableParagraph"/>
                              <w:spacing w:before="14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0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DEFD13" w14:textId="77777777" w:rsidR="00440FE0" w:rsidRDefault="00000000">
                            <w:pPr>
                              <w:pStyle w:val="TableParagraph"/>
                              <w:spacing w:before="14"/>
                              <w:ind w:right="6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9F7FF2" w14:textId="77777777" w:rsidR="00440FE0" w:rsidRDefault="00000000">
                            <w:pPr>
                              <w:pStyle w:val="TableParagraph"/>
                              <w:spacing w:before="14"/>
                              <w:ind w:left="231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FC29AE" w14:textId="77777777" w:rsidR="00440FE0" w:rsidRDefault="00000000">
                            <w:pPr>
                              <w:pStyle w:val="TableParagraph"/>
                              <w:spacing w:before="14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100,00</w:t>
                            </w:r>
                          </w:p>
                        </w:tc>
                      </w:tr>
                      <w:tr w:rsidR="00440FE0" w14:paraId="2440FFED" w14:textId="77777777">
                        <w:trPr>
                          <w:trHeight w:val="338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EF97B16" w14:textId="77777777" w:rsidR="00440FE0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60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3F3C8EB" w14:textId="77777777" w:rsidR="00440FE0" w:rsidRDefault="00000000">
                            <w:pPr>
                              <w:pStyle w:val="TableParagraph"/>
                              <w:ind w:left="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izravnanja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dec.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funkcije</w:t>
                            </w:r>
                          </w:p>
                        </w:tc>
                        <w:tc>
                          <w:tcPr>
                            <w:tcW w:w="50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4A6FB59D" w14:textId="77777777" w:rsidR="00440FE0" w:rsidRDefault="00000000">
                            <w:pPr>
                              <w:pStyle w:val="TableParagraph"/>
                              <w:ind w:right="6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16.100,00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3A97247F" w14:textId="77777777" w:rsidR="00440FE0" w:rsidRDefault="00000000">
                            <w:pPr>
                              <w:pStyle w:val="TableParagraph"/>
                              <w:ind w:left="231" w:right="1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35FFB85" w14:textId="77777777" w:rsidR="00440FE0" w:rsidRDefault="00000000">
                            <w:pPr>
                              <w:pStyle w:val="TableParagraph"/>
                              <w:ind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16.100,00</w:t>
                            </w:r>
                          </w:p>
                        </w:tc>
                      </w:tr>
                      <w:tr w:rsidR="00440FE0" w14:paraId="0DD81DA2" w14:textId="77777777">
                        <w:trPr>
                          <w:trHeight w:val="264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A6DC12" w14:textId="77777777" w:rsidR="00440FE0" w:rsidRDefault="00000000">
                            <w:pPr>
                              <w:pStyle w:val="TableParagraph"/>
                              <w:spacing w:before="14"/>
                              <w:ind w:right="5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55887D" w14:textId="77777777" w:rsidR="00440FE0" w:rsidRDefault="00000000">
                            <w:pPr>
                              <w:pStyle w:val="TableParagraph"/>
                              <w:spacing w:before="14"/>
                              <w:ind w:left="51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0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61F741" w14:textId="77777777" w:rsidR="00440FE0" w:rsidRDefault="00000000">
                            <w:pPr>
                              <w:pStyle w:val="TableParagraph"/>
                              <w:spacing w:before="14"/>
                              <w:ind w:right="6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16.100,00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575C45" w14:textId="77777777" w:rsidR="00440FE0" w:rsidRDefault="00000000">
                            <w:pPr>
                              <w:pStyle w:val="TableParagraph"/>
                              <w:spacing w:before="14"/>
                              <w:ind w:left="231" w:right="3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B7B8CDF" w14:textId="77777777" w:rsidR="00440FE0" w:rsidRDefault="00000000">
                            <w:pPr>
                              <w:pStyle w:val="TableParagraph"/>
                              <w:spacing w:before="14"/>
                              <w:ind w:right="14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16.100,00</w:t>
                            </w:r>
                          </w:p>
                        </w:tc>
                      </w:tr>
                      <w:tr w:rsidR="00440FE0" w14:paraId="3D6516E5" w14:textId="77777777">
                        <w:trPr>
                          <w:trHeight w:val="264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F5826E" w14:textId="77777777" w:rsidR="00440FE0" w:rsidRDefault="00000000">
                            <w:pPr>
                              <w:pStyle w:val="TableParagraph"/>
                              <w:ind w:righ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602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9980BE" w14:textId="77777777" w:rsidR="00440FE0" w:rsidRDefault="00000000">
                            <w:pPr>
                              <w:pStyle w:val="TableParagraph"/>
                              <w:ind w:left="51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06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ECB724" w14:textId="77777777" w:rsidR="00440FE0" w:rsidRDefault="00000000">
                            <w:pPr>
                              <w:pStyle w:val="TableParagraph"/>
                              <w:ind w:right="6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16.100,00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3AA9CF" w14:textId="77777777" w:rsidR="00440FE0" w:rsidRDefault="00000000">
                            <w:pPr>
                              <w:pStyle w:val="TableParagraph"/>
                              <w:ind w:left="231" w:right="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9139D8" w14:textId="77777777" w:rsidR="00440FE0" w:rsidRDefault="00000000">
                            <w:pPr>
                              <w:pStyle w:val="TableParagraph"/>
                              <w:ind w:righ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16.100,00</w:t>
                            </w:r>
                          </w:p>
                        </w:tc>
                      </w:tr>
                      <w:tr w:rsidR="00440FE0" w14:paraId="50528092" w14:textId="77777777">
                        <w:trPr>
                          <w:trHeight w:val="340"/>
                        </w:trPr>
                        <w:tc>
                          <w:tcPr>
                            <w:tcW w:w="1174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6A2C19BE" w14:textId="77777777" w:rsidR="00440FE0" w:rsidRDefault="00000000">
                            <w:pPr>
                              <w:pStyle w:val="TableParagraph"/>
                              <w:spacing w:before="14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6020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38E483F6" w14:textId="77777777" w:rsidR="00440FE0" w:rsidRDefault="00000000">
                            <w:pPr>
                              <w:pStyle w:val="TableParagraph"/>
                              <w:spacing w:before="14"/>
                              <w:ind w:left="51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realizaciju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projekata</w:t>
                            </w:r>
                          </w:p>
                        </w:tc>
                        <w:tc>
                          <w:tcPr>
                            <w:tcW w:w="5065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31A74A76" w14:textId="77777777" w:rsidR="00440FE0" w:rsidRDefault="00000000">
                            <w:pPr>
                              <w:pStyle w:val="TableParagraph"/>
                              <w:spacing w:before="14"/>
                              <w:ind w:right="61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79E05F64" w14:textId="77777777" w:rsidR="00440FE0" w:rsidRDefault="00000000">
                            <w:pPr>
                              <w:pStyle w:val="TableParagraph"/>
                              <w:spacing w:before="14"/>
                              <w:ind w:left="231" w:right="1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2" w:space="0" w:color="000000"/>
                            </w:tcBorders>
                            <w:shd w:val="clear" w:color="auto" w:fill="CCFFCC"/>
                          </w:tcPr>
                          <w:p w14:paraId="2FB866F5" w14:textId="77777777" w:rsidR="00440FE0" w:rsidRDefault="00000000">
                            <w:pPr>
                              <w:pStyle w:val="TableParagraph"/>
                              <w:spacing w:before="14"/>
                              <w:ind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9.000,00</w:t>
                            </w:r>
                          </w:p>
                        </w:tc>
                      </w:tr>
                    </w:tbl>
                    <w:p w14:paraId="081B4A64" w14:textId="77777777" w:rsidR="00440FE0" w:rsidRDefault="00440FE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471"/>
        <w:gridCol w:w="1397"/>
        <w:gridCol w:w="1246"/>
      </w:tblGrid>
      <w:tr w:rsidR="00440FE0" w14:paraId="3B57D84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44405E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76661396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 w14:paraId="450A5F99" w14:textId="77777777" w:rsidR="00440FE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3A023F08" w14:textId="77777777" w:rsidR="00440FE0" w:rsidRDefault="00000000">
            <w:pPr>
              <w:pStyle w:val="TableParagraph"/>
              <w:spacing w:before="0" w:line="183" w:lineRule="exact"/>
              <w:ind w:left="185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0338F691" w14:textId="77777777" w:rsidR="00440FE0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</w:tr>
      <w:tr w:rsidR="00440FE0" w14:paraId="478C875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41170E4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1C24BBCA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4844E982" w14:textId="77777777" w:rsidR="00440FE0" w:rsidRDefault="00000000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7.700,00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16BEF1C0" w14:textId="77777777" w:rsidR="00440FE0" w:rsidRDefault="00000000">
            <w:pPr>
              <w:pStyle w:val="TableParagraph"/>
              <w:spacing w:before="14" w:line="172" w:lineRule="exact"/>
              <w:ind w:left="18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64D1E34" w14:textId="77777777" w:rsidR="00440FE0" w:rsidRDefault="00000000">
            <w:pPr>
              <w:pStyle w:val="TableParagraph"/>
              <w:spacing w:before="14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7.700,00</w:t>
            </w:r>
          </w:p>
        </w:tc>
      </w:tr>
    </w:tbl>
    <w:p w14:paraId="75319F6C" w14:textId="77777777" w:rsidR="00440FE0" w:rsidRDefault="00440FE0">
      <w:pPr>
        <w:spacing w:before="8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1004F022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BDEB9F" w14:textId="77777777" w:rsidR="00440FE0" w:rsidRDefault="00000000">
            <w:pPr>
              <w:pStyle w:val="TableParagraph"/>
              <w:tabs>
                <w:tab w:val="left" w:pos="10913"/>
                <w:tab w:val="left" w:pos="12645"/>
                <w:tab w:val="left" w:pos="14027"/>
              </w:tabs>
              <w:spacing w:before="53" w:line="216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Promidžba Općine i javna objava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A100204</w:t>
            </w:r>
          </w:p>
        </w:tc>
      </w:tr>
      <w:tr w:rsidR="00440FE0" w14:paraId="5C79F556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7CF2C3" w14:textId="77777777" w:rsidR="00440FE0" w:rsidRDefault="00000000">
            <w:pPr>
              <w:pStyle w:val="TableParagraph"/>
              <w:tabs>
                <w:tab w:val="left" w:pos="10915"/>
                <w:tab w:val="left" w:pos="12645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17.300,00</w:t>
            </w:r>
          </w:p>
        </w:tc>
      </w:tr>
    </w:tbl>
    <w:p w14:paraId="4DC5BD8E" w14:textId="77777777" w:rsidR="00440FE0" w:rsidRDefault="00440FE0">
      <w:pPr>
        <w:spacing w:before="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350"/>
        <w:gridCol w:w="1469"/>
        <w:gridCol w:w="1290"/>
      </w:tblGrid>
      <w:tr w:rsidR="00440FE0" w14:paraId="0DEB673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605DE35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1A2A6721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0" w:type="dxa"/>
            <w:tcBorders>
              <w:bottom w:val="single" w:sz="2" w:space="0" w:color="000000"/>
            </w:tcBorders>
          </w:tcPr>
          <w:p w14:paraId="67C32897" w14:textId="77777777" w:rsidR="00440FE0" w:rsidRDefault="00000000">
            <w:pPr>
              <w:pStyle w:val="TableParagraph"/>
              <w:spacing w:before="0" w:line="183" w:lineRule="exact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69" w:type="dxa"/>
            <w:tcBorders>
              <w:bottom w:val="single" w:sz="2" w:space="0" w:color="000000"/>
            </w:tcBorders>
          </w:tcPr>
          <w:p w14:paraId="44F90D42" w14:textId="77777777" w:rsidR="00440FE0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-700,00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217E861A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17.300,00</w:t>
            </w:r>
          </w:p>
        </w:tc>
      </w:tr>
      <w:tr w:rsidR="00440FE0" w14:paraId="51FDF79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AE385AB" w14:textId="77777777" w:rsidR="00440FE0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58BBF0C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0" w:type="dxa"/>
            <w:tcBorders>
              <w:top w:val="single" w:sz="2" w:space="0" w:color="000000"/>
              <w:bottom w:val="single" w:sz="2" w:space="0" w:color="000000"/>
            </w:tcBorders>
          </w:tcPr>
          <w:p w14:paraId="7D2D0599" w14:textId="77777777" w:rsidR="00440FE0" w:rsidRDefault="00000000">
            <w:pPr>
              <w:pStyle w:val="TableParagraph"/>
              <w:spacing w:before="16"/>
              <w:ind w:right="502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433CC168" w14:textId="77777777" w:rsidR="00440FE0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-700,00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CD49251" w14:textId="77777777" w:rsidR="00440FE0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17.300,00</w:t>
            </w:r>
          </w:p>
        </w:tc>
      </w:tr>
      <w:tr w:rsidR="00440FE0" w14:paraId="7C32877E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10C868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E5021D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F058C" w14:textId="77777777" w:rsidR="00440FE0" w:rsidRDefault="00000000">
            <w:pPr>
              <w:pStyle w:val="TableParagraph"/>
              <w:spacing w:before="14"/>
              <w:ind w:right="488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D4C52B" w14:textId="77777777" w:rsidR="00440FE0" w:rsidRDefault="00000000">
            <w:pPr>
              <w:pStyle w:val="TableParagraph"/>
              <w:spacing w:before="14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9CDF61" w14:textId="77777777" w:rsidR="00440FE0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</w:tr>
      <w:tr w:rsidR="00440FE0" w14:paraId="75411F8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84E555" w14:textId="77777777" w:rsidR="00440FE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A5ED1C2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0" w:type="dxa"/>
            <w:tcBorders>
              <w:top w:val="single" w:sz="2" w:space="0" w:color="000000"/>
              <w:bottom w:val="single" w:sz="2" w:space="0" w:color="000000"/>
            </w:tcBorders>
          </w:tcPr>
          <w:p w14:paraId="62A1DE2F" w14:textId="77777777" w:rsidR="00440FE0" w:rsidRDefault="00000000">
            <w:pPr>
              <w:pStyle w:val="TableParagraph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6D5A1B0" w14:textId="77777777" w:rsidR="00440FE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CA8DD5C" w14:textId="77777777" w:rsidR="00440FE0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440FE0" w14:paraId="2C6AEE96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62BFA0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D5E51A4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0" w:type="dxa"/>
            <w:tcBorders>
              <w:top w:val="single" w:sz="2" w:space="0" w:color="000000"/>
              <w:bottom w:val="single" w:sz="2" w:space="0" w:color="000000"/>
            </w:tcBorders>
          </w:tcPr>
          <w:p w14:paraId="766EC55C" w14:textId="77777777" w:rsidR="00440FE0" w:rsidRDefault="00000000">
            <w:pPr>
              <w:pStyle w:val="TableParagraph"/>
              <w:spacing w:before="14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129650E3" w14:textId="77777777" w:rsidR="00440FE0" w:rsidRDefault="00000000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BA9CEB0" w14:textId="77777777" w:rsidR="00440FE0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440FE0" w14:paraId="4893BE42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4FB042" w14:textId="77777777" w:rsidR="00440FE0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299D8F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E38A9" w14:textId="77777777" w:rsidR="00440FE0" w:rsidRDefault="00000000">
            <w:pPr>
              <w:pStyle w:val="TableParagraph"/>
              <w:spacing w:before="16"/>
              <w:ind w:right="48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2090B4" w14:textId="77777777" w:rsidR="00440FE0" w:rsidRDefault="00000000">
            <w:pPr>
              <w:pStyle w:val="TableParagraph"/>
              <w:spacing w:before="16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BECAF" w14:textId="77777777" w:rsidR="00440FE0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440FE0" w14:paraId="4DEFA27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F6BBCC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28F6870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0" w:type="dxa"/>
            <w:tcBorders>
              <w:top w:val="single" w:sz="2" w:space="0" w:color="000000"/>
              <w:bottom w:val="single" w:sz="2" w:space="0" w:color="000000"/>
            </w:tcBorders>
          </w:tcPr>
          <w:p w14:paraId="72A656AB" w14:textId="77777777" w:rsidR="00440FE0" w:rsidRDefault="00000000">
            <w:pPr>
              <w:pStyle w:val="TableParagraph"/>
              <w:ind w:right="4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257D0FC" w14:textId="77777777" w:rsidR="00440FE0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DF93EEC" w14:textId="77777777" w:rsidR="00440FE0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440FE0" w14:paraId="2B9793E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D37F0E3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66212FDF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0" w:type="dxa"/>
            <w:tcBorders>
              <w:top w:val="single" w:sz="2" w:space="0" w:color="000000"/>
            </w:tcBorders>
          </w:tcPr>
          <w:p w14:paraId="22365E26" w14:textId="77777777" w:rsidR="00440FE0" w:rsidRDefault="00000000">
            <w:pPr>
              <w:pStyle w:val="TableParagraph"/>
              <w:spacing w:before="14" w:line="172" w:lineRule="exact"/>
              <w:ind w:right="50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469" w:type="dxa"/>
            <w:tcBorders>
              <w:top w:val="single" w:sz="2" w:space="0" w:color="000000"/>
            </w:tcBorders>
          </w:tcPr>
          <w:p w14:paraId="1AC68D02" w14:textId="77777777" w:rsidR="00440FE0" w:rsidRDefault="00000000">
            <w:pPr>
              <w:pStyle w:val="TableParagraph"/>
              <w:spacing w:before="14"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4E1C37DA" w14:textId="77777777" w:rsidR="00440FE0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711168AB" w14:textId="77777777" w:rsidR="00440FE0" w:rsidRDefault="00440FE0">
      <w:pPr>
        <w:spacing w:before="1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6993C9A8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E955F7" w14:textId="77777777" w:rsidR="00440FE0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5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Redoviti troškovi poslovanja Jedinstvenog upravnog odijela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42.810,00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42.810,00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A100205</w:t>
            </w:r>
          </w:p>
        </w:tc>
      </w:tr>
      <w:tr w:rsidR="00440FE0" w14:paraId="182A2F5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AC2592" w14:textId="77777777" w:rsidR="00440FE0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21.120,00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21.120,00</w:t>
            </w:r>
          </w:p>
        </w:tc>
      </w:tr>
    </w:tbl>
    <w:p w14:paraId="25666277" w14:textId="77777777" w:rsidR="00440FE0" w:rsidRDefault="00440F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89"/>
      </w:tblGrid>
      <w:tr w:rsidR="00440FE0" w14:paraId="4F41485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3DC2481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0F714853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07F05B5E" w14:textId="77777777" w:rsidR="00440F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21.120,00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AEDD601" w14:textId="77777777" w:rsidR="00440FE0" w:rsidRDefault="00000000">
            <w:pPr>
              <w:pStyle w:val="TableParagraph"/>
              <w:spacing w:before="0" w:line="183" w:lineRule="exact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0137A854" w14:textId="77777777" w:rsidR="00440FE0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21.120,00</w:t>
            </w:r>
          </w:p>
        </w:tc>
      </w:tr>
      <w:tr w:rsidR="00440FE0" w14:paraId="6D744D94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807FA2" w14:textId="77777777" w:rsidR="00440FE0" w:rsidRDefault="00000000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AAD22DF" w14:textId="77777777" w:rsidR="00440FE0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3F1FA79E" w14:textId="77777777" w:rsidR="00440FE0" w:rsidRDefault="00000000">
            <w:pPr>
              <w:pStyle w:val="TableParagraph"/>
              <w:spacing w:before="13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15.120,00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C6E33BD" w14:textId="77777777" w:rsidR="00440FE0" w:rsidRDefault="00000000">
            <w:pPr>
              <w:pStyle w:val="TableParagraph"/>
              <w:spacing w:before="13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AC39D3E" w14:textId="77777777" w:rsidR="00440FE0" w:rsidRDefault="00000000">
            <w:pPr>
              <w:pStyle w:val="TableParagraph"/>
              <w:spacing w:before="13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15.120,00</w:t>
            </w:r>
          </w:p>
        </w:tc>
      </w:tr>
      <w:tr w:rsidR="00440FE0" w14:paraId="07BF9CA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1D122D9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6F32B0E0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06B87D9C" w14:textId="77777777" w:rsidR="00440FE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EB78370" w14:textId="77777777" w:rsidR="00440FE0" w:rsidRDefault="00000000">
            <w:pPr>
              <w:pStyle w:val="TableParagraph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13A619E" w14:textId="77777777" w:rsidR="00440F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440FE0" w14:paraId="71E370A6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EA6E1D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8F4380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1D4DBC" w14:textId="77777777" w:rsidR="00440FE0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3BDCAB" w14:textId="77777777" w:rsidR="00440FE0" w:rsidRDefault="00000000">
            <w:pPr>
              <w:pStyle w:val="TableParagraph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8D6EE0" w14:textId="77777777" w:rsidR="00440FE0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</w:tr>
      <w:tr w:rsidR="00440FE0" w14:paraId="46D6AA3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D657203" w14:textId="77777777" w:rsidR="00440FE0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77D3B188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0F4EA373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6E11BC3" w14:textId="77777777" w:rsidR="00440FE0" w:rsidRDefault="00000000">
            <w:pPr>
              <w:pStyle w:val="TableParagraph"/>
              <w:spacing w:before="14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4F2EF65" w14:textId="77777777" w:rsidR="00440FE0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440FE0" w14:paraId="62B5FF9B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44CE67C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532E91C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0D258448" w14:textId="77777777" w:rsidR="00440FE0" w:rsidRDefault="00000000"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3507EF7" w14:textId="77777777" w:rsidR="00440FE0" w:rsidRDefault="00000000">
            <w:pPr>
              <w:pStyle w:val="TableParagraph"/>
              <w:spacing w:before="14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223CE80" w14:textId="77777777" w:rsidR="00440FE0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 w:rsidR="00440FE0" w14:paraId="20B20087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1BC7EE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D1E181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50F5E" w14:textId="77777777" w:rsidR="00440FE0" w:rsidRDefault="00000000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21.440,00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EB6C95" w14:textId="77777777" w:rsidR="00440FE0" w:rsidRDefault="00000000">
            <w:pPr>
              <w:pStyle w:val="TableParagraph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B14506" w14:textId="77777777" w:rsidR="00440FE0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21.440,00</w:t>
            </w:r>
          </w:p>
        </w:tc>
      </w:tr>
      <w:tr w:rsidR="00440FE0" w14:paraId="72AE1BE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7CAEC92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6EE27959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01564326" w14:textId="77777777" w:rsidR="00440FE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21.440,00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55AA700" w14:textId="77777777" w:rsidR="00440FE0" w:rsidRDefault="00000000">
            <w:pPr>
              <w:pStyle w:val="TableParagraph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61C58C8E" w14:textId="77777777" w:rsidR="00440FE0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21.440,00</w:t>
            </w:r>
          </w:p>
        </w:tc>
      </w:tr>
      <w:tr w:rsidR="00440FE0" w14:paraId="76F8AE1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71FBA3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BCF5A08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3CBDB920" w14:textId="77777777" w:rsidR="00440FE0" w:rsidRDefault="00000000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19.360,00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573E0C2" w14:textId="77777777" w:rsidR="00440FE0" w:rsidRDefault="00000000">
            <w:pPr>
              <w:pStyle w:val="TableParagraph"/>
              <w:spacing w:before="14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9824E0A" w14:textId="77777777" w:rsidR="00440FE0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19.360,00</w:t>
            </w:r>
          </w:p>
        </w:tc>
      </w:tr>
      <w:tr w:rsidR="00440FE0" w14:paraId="4715F84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D3CC8F5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FF635D8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037C8D51" w14:textId="77777777" w:rsidR="00440FE0" w:rsidRDefault="00000000"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2.080,00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5C461AD7" w14:textId="77777777" w:rsidR="00440FE0" w:rsidRDefault="00000000">
            <w:pPr>
              <w:pStyle w:val="TableParagraph"/>
              <w:spacing w:before="14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8808FB6" w14:textId="77777777" w:rsidR="00440FE0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2.080,00</w:t>
            </w:r>
          </w:p>
        </w:tc>
      </w:tr>
      <w:tr w:rsidR="00440FE0" w14:paraId="78D29B0D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E2C0B8" w14:textId="77777777" w:rsidR="00440FE0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080F2A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3A7A32" w14:textId="77777777" w:rsidR="00440FE0" w:rsidRDefault="00000000">
            <w:pPr>
              <w:pStyle w:val="TableParagraph"/>
              <w:spacing w:before="16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EDC5B" w14:textId="77777777" w:rsidR="00440FE0" w:rsidRDefault="00000000">
            <w:pPr>
              <w:pStyle w:val="TableParagraph"/>
              <w:spacing w:before="16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086334" w14:textId="77777777" w:rsidR="00440FE0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440FE0" w14:paraId="35F9437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9347C5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73528C2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3D696C4C" w14:textId="77777777" w:rsidR="00440FE0" w:rsidRDefault="00000000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106C86F0" w14:textId="77777777" w:rsidR="00440FE0" w:rsidRDefault="00000000">
            <w:pPr>
              <w:pStyle w:val="TableParagraph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2E816B2C" w14:textId="77777777" w:rsidR="00440FE0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440FE0" w14:paraId="1008C15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69ED758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06B82902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6209E3A1" w14:textId="77777777" w:rsidR="00440FE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306E7048" w14:textId="77777777" w:rsidR="00440FE0" w:rsidRDefault="00000000">
            <w:pPr>
              <w:pStyle w:val="TableParagraph"/>
              <w:spacing w:line="172" w:lineRule="exact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17D63700" w14:textId="77777777" w:rsidR="00440FE0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14:paraId="3AEEAF67" w14:textId="77777777" w:rsidR="00440FE0" w:rsidRDefault="00440FE0">
      <w:pPr>
        <w:spacing w:before="4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3454E715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CBD91B" w14:textId="77777777" w:rsidR="00440FE0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objekata općine za redovno korištenje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A100206</w:t>
            </w:r>
          </w:p>
        </w:tc>
      </w:tr>
      <w:tr w:rsidR="00440FE0" w14:paraId="6B1CF05F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31D749" w14:textId="77777777" w:rsidR="00440FE0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</w:p>
        </w:tc>
      </w:tr>
    </w:tbl>
    <w:p w14:paraId="503E5915" w14:textId="77777777" w:rsidR="00440FE0" w:rsidRDefault="00440FE0">
      <w:pPr>
        <w:pStyle w:val="TableParagraph"/>
        <w:jc w:val="left"/>
        <w:rPr>
          <w:sz w:val="18"/>
        </w:rPr>
        <w:sectPr w:rsidR="00440FE0">
          <w:pgSz w:w="15850" w:h="12250" w:orient="landscape"/>
          <w:pgMar w:top="240" w:right="566" w:bottom="1140" w:left="141" w:header="42" w:footer="858" w:gutter="0"/>
          <w:cols w:space="720"/>
        </w:sectPr>
      </w:pPr>
    </w:p>
    <w:p w14:paraId="02EC5C1D" w14:textId="77777777" w:rsidR="00440FE0" w:rsidRDefault="00440F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7AA985F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0968413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955A7F1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1618ADA2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BC9D49A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18EDECFE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440FE0" w14:paraId="2B47A63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4854FB0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94EEFA0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044B9B0E" w14:textId="77777777" w:rsidR="00440FE0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38817F7" w14:textId="77777777" w:rsidR="00440FE0" w:rsidRDefault="00000000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770C3B30" w14:textId="77777777" w:rsidR="00440FE0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14:paraId="76BF3BC0" w14:textId="77777777" w:rsidR="00440FE0" w:rsidRDefault="00440FE0">
      <w:pPr>
        <w:spacing w:before="8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1D9517B3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643D6C" w14:textId="77777777" w:rsidR="00440FE0" w:rsidRDefault="00000000">
            <w:pPr>
              <w:pStyle w:val="TableParagraph"/>
              <w:tabs>
                <w:tab w:val="left" w:pos="10913"/>
                <w:tab w:val="left" w:pos="12561"/>
                <w:tab w:val="left" w:pos="14027"/>
              </w:tabs>
              <w:spacing w:before="53" w:line="216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Odvjetničke, javnobilježničke i ostale usluge vanjskih službi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16.990,00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20.390,00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A100207</w:t>
            </w:r>
          </w:p>
        </w:tc>
      </w:tr>
      <w:tr w:rsidR="00440FE0" w14:paraId="504C4B4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BB0218" w14:textId="77777777" w:rsidR="00440FE0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14.400,00</w:t>
            </w:r>
          </w:p>
        </w:tc>
      </w:tr>
    </w:tbl>
    <w:p w14:paraId="19F0C6AD" w14:textId="77777777" w:rsidR="00440FE0" w:rsidRDefault="00440FE0">
      <w:pPr>
        <w:spacing w:before="1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4"/>
        <w:gridCol w:w="4356"/>
        <w:gridCol w:w="1511"/>
        <w:gridCol w:w="1290"/>
      </w:tblGrid>
      <w:tr w:rsidR="00440FE0" w14:paraId="529FA8C3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029332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0ED5AF6C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6" w:type="dxa"/>
            <w:tcBorders>
              <w:bottom w:val="single" w:sz="2" w:space="0" w:color="000000"/>
            </w:tcBorders>
          </w:tcPr>
          <w:p w14:paraId="36B775F0" w14:textId="77777777" w:rsidR="00440FE0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37343867" w14:textId="77777777" w:rsidR="00440FE0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69649471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 w:rsidR="00440FE0" w14:paraId="1C7C43F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21A2864" w14:textId="77777777" w:rsidR="00440FE0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508C5F37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42DA77C" w14:textId="77777777" w:rsidR="00440FE0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67F061B" w14:textId="77777777" w:rsidR="00440FE0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21A0D47" w14:textId="77777777" w:rsidR="00440FE0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</w:tr>
      <w:tr w:rsidR="00440FE0" w14:paraId="70A765C5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485F80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84AC9C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DEA0DB" w14:textId="77777777" w:rsidR="00440FE0" w:rsidRDefault="00000000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CDD6A3" w14:textId="77777777" w:rsidR="00440FE0" w:rsidRDefault="00000000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B011CC" w14:textId="77777777" w:rsidR="00440FE0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440FE0" w14:paraId="18F995D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F82C47" w14:textId="77777777" w:rsidR="00440FE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2BC7876C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20A2F5BB" w14:textId="77777777" w:rsidR="00440FE0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26B9C2F4" w14:textId="77777777" w:rsidR="00440FE0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F78D113" w14:textId="77777777" w:rsidR="00440FE0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440FE0" w14:paraId="5D00ED69" w14:textId="77777777">
        <w:trPr>
          <w:trHeight w:val="26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F69EC4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4535A57C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61A6F8C" w14:textId="77777777" w:rsidR="00440FE0" w:rsidRDefault="00000000">
            <w:pPr>
              <w:pStyle w:val="TableParagraph"/>
              <w:spacing w:before="14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2F361E1C" w14:textId="77777777" w:rsidR="00440FE0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4A2DE041" w14:textId="77777777" w:rsidR="00440FE0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440FE0" w14:paraId="1C60DDE2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A0C025" w14:textId="77777777" w:rsidR="00440FE0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80D9B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2EB5B3" w14:textId="77777777" w:rsidR="00440FE0" w:rsidRDefault="00000000">
            <w:pPr>
              <w:pStyle w:val="TableParagraph"/>
              <w:spacing w:before="16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FD44F6" w14:textId="77777777" w:rsidR="00440FE0" w:rsidRDefault="00000000">
            <w:pPr>
              <w:pStyle w:val="TableParagraph"/>
              <w:spacing w:before="16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4B35EE" w14:textId="77777777" w:rsidR="00440FE0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</w:tr>
      <w:tr w:rsidR="00440FE0" w14:paraId="73CE4BB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2CD93A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129673C5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30E3FD0C" w14:textId="77777777" w:rsidR="00440FE0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56F7CD8" w14:textId="77777777" w:rsidR="00440FE0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11528E3" w14:textId="77777777" w:rsidR="00440FE0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440FE0" w14:paraId="557AC66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3B1DEB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12F79F02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409BD303" w14:textId="77777777" w:rsidR="00440FE0" w:rsidRDefault="00000000">
            <w:pPr>
              <w:pStyle w:val="TableParagraph"/>
              <w:spacing w:before="14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4FAF847" w14:textId="77777777" w:rsidR="00440FE0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B137BA2" w14:textId="77777777" w:rsidR="00440FE0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</w:tr>
      <w:tr w:rsidR="00440FE0" w14:paraId="22790D61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1A1B02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8B0168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C1B8EA" w14:textId="77777777" w:rsidR="00440FE0" w:rsidRDefault="00000000">
            <w:pPr>
              <w:pStyle w:val="TableParagraph"/>
              <w:spacing w:before="14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1.590,00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DFC373" w14:textId="77777777" w:rsidR="00440FE0" w:rsidRDefault="00000000">
            <w:pPr>
              <w:pStyle w:val="TableParagraph"/>
              <w:spacing w:before="14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59CF78" w14:textId="77777777" w:rsidR="00440FE0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2.590,00</w:t>
            </w:r>
          </w:p>
        </w:tc>
      </w:tr>
      <w:tr w:rsidR="00440FE0" w14:paraId="71839547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9031377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260E6BD0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124ACB27" w14:textId="77777777" w:rsidR="00440FE0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A6060AC" w14:textId="77777777" w:rsidR="00440FE0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E698798" w14:textId="77777777" w:rsidR="00440FE0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590,00</w:t>
            </w:r>
          </w:p>
        </w:tc>
      </w:tr>
      <w:tr w:rsidR="00440FE0" w14:paraId="79E3857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02B46F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62D0F90A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05EED1FF" w14:textId="77777777" w:rsidR="00440FE0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590,00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35FAE38D" w14:textId="77777777" w:rsidR="00440FE0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4F86FBC" w14:textId="77777777" w:rsidR="00440F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590,00</w:t>
            </w:r>
          </w:p>
        </w:tc>
      </w:tr>
      <w:tr w:rsidR="00440FE0" w14:paraId="6DA8823F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8518E7" w14:textId="77777777" w:rsidR="00440FE0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top w:val="single" w:sz="2" w:space="0" w:color="000000"/>
              <w:bottom w:val="single" w:sz="2" w:space="0" w:color="000000"/>
            </w:tcBorders>
          </w:tcPr>
          <w:p w14:paraId="15191F93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6" w:type="dxa"/>
            <w:tcBorders>
              <w:top w:val="single" w:sz="2" w:space="0" w:color="000000"/>
              <w:bottom w:val="single" w:sz="2" w:space="0" w:color="000000"/>
            </w:tcBorders>
          </w:tcPr>
          <w:p w14:paraId="7FDD1314" w14:textId="77777777" w:rsidR="00440FE0" w:rsidRDefault="00000000"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</w:tcPr>
          <w:p w14:paraId="5F31EDCF" w14:textId="77777777" w:rsidR="00440FE0" w:rsidRDefault="00000000">
            <w:pPr>
              <w:pStyle w:val="TableParagraph"/>
              <w:spacing w:before="1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97D0EAB" w14:textId="77777777" w:rsidR="00440FE0" w:rsidRDefault="00000000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440FE0" w14:paraId="372C8251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749999B4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43AA811B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6" w:type="dxa"/>
            <w:tcBorders>
              <w:top w:val="single" w:sz="2" w:space="0" w:color="000000"/>
            </w:tcBorders>
          </w:tcPr>
          <w:p w14:paraId="7F27C63E" w14:textId="77777777" w:rsidR="00440FE0" w:rsidRDefault="00000000">
            <w:pPr>
              <w:pStyle w:val="TableParagraph"/>
              <w:spacing w:before="14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33ED25C5" w14:textId="77777777" w:rsidR="00440FE0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2BCECA1D" w14:textId="77777777" w:rsidR="00440FE0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419037B7" w14:textId="77777777" w:rsidR="00440FE0" w:rsidRDefault="00440FE0">
      <w:pPr>
        <w:spacing w:before="2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20"/>
        <w:gridCol w:w="4784"/>
        <w:gridCol w:w="1466"/>
        <w:gridCol w:w="1325"/>
      </w:tblGrid>
      <w:tr w:rsidR="00440FE0" w14:paraId="7F186022" w14:textId="77777777">
        <w:trPr>
          <w:trHeight w:val="443"/>
        </w:trPr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4B63C99" w14:textId="77777777" w:rsidR="00440FE0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1003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financijama</w:t>
            </w: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3FA09B" w14:textId="77777777" w:rsidR="00440FE0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437.000,00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015126" w14:textId="77777777" w:rsidR="00440FE0" w:rsidRDefault="00000000">
            <w:pPr>
              <w:pStyle w:val="TableParagraph"/>
              <w:spacing w:before="1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92D594" w14:textId="77777777" w:rsidR="00440FE0" w:rsidRDefault="00000000">
            <w:pPr>
              <w:pStyle w:val="TableParagraph"/>
              <w:spacing w:before="1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438.500,00</w:t>
            </w:r>
          </w:p>
        </w:tc>
      </w:tr>
      <w:tr w:rsidR="00440FE0" w14:paraId="76496846" w14:textId="77777777">
        <w:trPr>
          <w:trHeight w:val="505"/>
        </w:trPr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2D0298" w14:textId="77777777" w:rsidR="00440FE0" w:rsidRDefault="00000000">
            <w:pPr>
              <w:pStyle w:val="TableParagraph"/>
              <w:spacing w:before="49" w:line="218" w:lineRule="exact"/>
              <w:ind w:left="467" w:right="291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zajma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poslovnim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bankama </w:t>
            </w:r>
            <w:r>
              <w:rPr>
                <w:b/>
                <w:spacing w:val="-2"/>
                <w:sz w:val="18"/>
              </w:rPr>
              <w:t>A100301</w:t>
            </w: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C96002" w14:textId="77777777" w:rsidR="00440FE0" w:rsidRDefault="00000000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437.000,00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74D795" w14:textId="77777777" w:rsidR="00440FE0" w:rsidRDefault="00000000">
            <w:pPr>
              <w:pStyle w:val="TableParagraph"/>
              <w:spacing w:before="7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7F6B70" w14:textId="77777777" w:rsidR="00440FE0" w:rsidRDefault="00000000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437.000,00</w:t>
            </w:r>
          </w:p>
        </w:tc>
      </w:tr>
      <w:tr w:rsidR="00440FE0" w14:paraId="4E3EA99C" w14:textId="77777777">
        <w:trPr>
          <w:trHeight w:val="335"/>
        </w:trPr>
        <w:tc>
          <w:tcPr>
            <w:tcW w:w="7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32354B" w14:textId="77777777" w:rsidR="00440FE0" w:rsidRDefault="00000000">
            <w:pPr>
              <w:pStyle w:val="TableParagraph"/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385CB" w14:textId="77777777" w:rsidR="00440FE0" w:rsidRDefault="00000000">
            <w:pPr>
              <w:pStyle w:val="TableParagraph"/>
              <w:spacing w:before="13"/>
              <w:ind w:right="457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4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A086D9" w14:textId="77777777" w:rsidR="00440FE0" w:rsidRDefault="00000000">
            <w:pPr>
              <w:pStyle w:val="TableParagraph"/>
              <w:spacing w:before="13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22553" w14:textId="77777777" w:rsidR="00440FE0" w:rsidRDefault="00000000">
            <w:pPr>
              <w:pStyle w:val="TableParagraph"/>
              <w:spacing w:before="13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</w:tr>
    </w:tbl>
    <w:p w14:paraId="54FD91F3" w14:textId="77777777" w:rsidR="00440FE0" w:rsidRDefault="00440F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72"/>
        <w:gridCol w:w="4509"/>
        <w:gridCol w:w="1305"/>
        <w:gridCol w:w="1336"/>
      </w:tblGrid>
      <w:tr w:rsidR="00440FE0" w14:paraId="479AEFD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D4EDAC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72" w:type="dxa"/>
            <w:tcBorders>
              <w:bottom w:val="single" w:sz="2" w:space="0" w:color="000000"/>
            </w:tcBorders>
          </w:tcPr>
          <w:p w14:paraId="69AEA384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509" w:type="dxa"/>
            <w:tcBorders>
              <w:bottom w:val="single" w:sz="2" w:space="0" w:color="000000"/>
            </w:tcBorders>
          </w:tcPr>
          <w:p w14:paraId="6BC3FC75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58B8F7DC" w14:textId="77777777" w:rsidR="00440FE0" w:rsidRDefault="00000000">
            <w:pPr>
              <w:pStyle w:val="TableParagraph"/>
              <w:spacing w:before="0"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4B09875E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440FE0" w14:paraId="6286ADD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EF40DB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7E97C4CE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Financijski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</w:tcPr>
          <w:p w14:paraId="1F661C55" w14:textId="77777777" w:rsidR="00440FE0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2B59A858" w14:textId="77777777" w:rsidR="00440FE0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299C0C0A" w14:textId="77777777" w:rsidR="00440FE0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440FE0" w14:paraId="449534F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C781D1" w14:textId="77777777" w:rsidR="00440FE0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77CC2D07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</w:tcPr>
          <w:p w14:paraId="6EE85A47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62DC55FE" w14:textId="77777777" w:rsidR="00440FE0" w:rsidRDefault="00000000"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39DBE962" w14:textId="77777777" w:rsidR="00440FE0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29.000,00</w:t>
            </w:r>
          </w:p>
        </w:tc>
      </w:tr>
      <w:tr w:rsidR="00440FE0" w14:paraId="14E86E77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B1D8B79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277C6D16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</w:tcPr>
          <w:p w14:paraId="6B71AD72" w14:textId="77777777" w:rsidR="00440FE0" w:rsidRDefault="00000000"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317E10F" w14:textId="77777777" w:rsidR="00440FE0" w:rsidRDefault="00000000">
            <w:pPr>
              <w:pStyle w:val="TableParagraph"/>
              <w:spacing w:before="14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4621ACA1" w14:textId="77777777" w:rsidR="00440FE0" w:rsidRDefault="00000000">
            <w:pPr>
              <w:pStyle w:val="TableParagraph"/>
              <w:spacing w:before="14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</w:tr>
      <w:tr w:rsidR="00440FE0" w14:paraId="576E4282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E28AC5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F2829B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894263" w14:textId="77777777" w:rsidR="00440FE0" w:rsidRDefault="00000000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C48DC8" w14:textId="77777777" w:rsidR="00440FE0" w:rsidRDefault="00000000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005DF" w14:textId="77777777" w:rsidR="00440FE0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440FE0" w14:paraId="0E4BE980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FA50DD" w14:textId="77777777" w:rsidR="00440FE0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0CFD0DBF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</w:tcPr>
          <w:p w14:paraId="63051B98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60093CC" w14:textId="77777777" w:rsidR="00440FE0" w:rsidRDefault="00000000">
            <w:pPr>
              <w:pStyle w:val="TableParagraph"/>
              <w:spacing w:before="1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F32E36E" w14:textId="77777777" w:rsidR="00440FE0" w:rsidRDefault="00000000">
            <w:pPr>
              <w:pStyle w:val="TableParagraph"/>
              <w:spacing w:before="14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440FE0" w14:paraId="1EF9995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4994C4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4EDCDEB2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</w:tcPr>
          <w:p w14:paraId="0A58350C" w14:textId="77777777" w:rsidR="00440FE0" w:rsidRDefault="00000000">
            <w:pPr>
              <w:pStyle w:val="TableParagraph"/>
              <w:spacing w:before="14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74F7D3CA" w14:textId="77777777" w:rsidR="00440FE0" w:rsidRDefault="00000000">
            <w:pPr>
              <w:pStyle w:val="TableParagraph"/>
              <w:spacing w:before="14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284E2B1" w14:textId="77777777" w:rsidR="00440FE0" w:rsidRDefault="00000000">
            <w:pPr>
              <w:pStyle w:val="TableParagraph"/>
              <w:spacing w:before="14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440FE0" w14:paraId="0BD97605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B52F3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82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2A19A7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Namjenski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primici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zaduživanja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2712A8" w14:textId="77777777" w:rsidR="00440FE0" w:rsidRDefault="00000000">
            <w:pPr>
              <w:pStyle w:val="TableParagraph"/>
              <w:spacing w:before="14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037B97" w14:textId="77777777" w:rsidR="00440FE0" w:rsidRDefault="00000000">
            <w:pPr>
              <w:pStyle w:val="TableParagraph"/>
              <w:spacing w:before="14"/>
              <w:ind w:right="35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A9316A" w14:textId="77777777" w:rsidR="00440FE0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300.000,00</w:t>
            </w:r>
          </w:p>
        </w:tc>
      </w:tr>
      <w:tr w:rsidR="00440FE0" w14:paraId="4FFD1A16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914E5F" w14:textId="77777777" w:rsidR="00440FE0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572" w:type="dxa"/>
            <w:tcBorders>
              <w:top w:val="single" w:sz="2" w:space="0" w:color="000000"/>
              <w:bottom w:val="single" w:sz="2" w:space="0" w:color="000000"/>
            </w:tcBorders>
          </w:tcPr>
          <w:p w14:paraId="517860F6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509" w:type="dxa"/>
            <w:tcBorders>
              <w:top w:val="single" w:sz="2" w:space="0" w:color="000000"/>
              <w:bottom w:val="single" w:sz="2" w:space="0" w:color="000000"/>
            </w:tcBorders>
          </w:tcPr>
          <w:p w14:paraId="122C9E07" w14:textId="77777777" w:rsidR="00440FE0" w:rsidRDefault="00000000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54B73228" w14:textId="77777777" w:rsidR="00440FE0" w:rsidRDefault="00000000">
            <w:pPr>
              <w:pStyle w:val="TableParagraph"/>
              <w:spacing w:before="16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130C0A8A" w14:textId="77777777" w:rsidR="00440FE0" w:rsidRDefault="00000000">
            <w:pPr>
              <w:pStyle w:val="TableParagraph"/>
              <w:spacing w:before="16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</w:tr>
      <w:tr w:rsidR="00440FE0" w14:paraId="7AD450D0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BDEA28C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6572" w:type="dxa"/>
            <w:tcBorders>
              <w:top w:val="single" w:sz="2" w:space="0" w:color="000000"/>
            </w:tcBorders>
          </w:tcPr>
          <w:p w14:paraId="670EA58E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otplatu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4509" w:type="dxa"/>
            <w:tcBorders>
              <w:top w:val="single" w:sz="2" w:space="0" w:color="000000"/>
            </w:tcBorders>
          </w:tcPr>
          <w:p w14:paraId="37F22A7A" w14:textId="77777777" w:rsidR="00440FE0" w:rsidRDefault="00000000">
            <w:pPr>
              <w:pStyle w:val="TableParagraph"/>
              <w:spacing w:before="14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605467C1" w14:textId="77777777" w:rsidR="00440FE0" w:rsidRDefault="00000000">
            <w:pPr>
              <w:pStyle w:val="TableParagraph"/>
              <w:spacing w:before="14"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211D445C" w14:textId="77777777" w:rsidR="00440FE0" w:rsidRDefault="00000000">
            <w:pPr>
              <w:pStyle w:val="TableParagraph"/>
              <w:spacing w:before="14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</w:tr>
    </w:tbl>
    <w:p w14:paraId="3E2D4222" w14:textId="77777777" w:rsidR="00440FE0" w:rsidRDefault="00440FE0">
      <w:pPr>
        <w:spacing w:before="3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15155679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4EF4E1" w14:textId="77777777" w:rsidR="00440FE0" w:rsidRDefault="00000000">
            <w:pPr>
              <w:pStyle w:val="TableParagraph"/>
              <w:tabs>
                <w:tab w:val="left" w:pos="11325"/>
                <w:tab w:val="left" w:pos="12561"/>
                <w:tab w:val="left" w:pos="14118"/>
              </w:tabs>
              <w:spacing w:before="45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Udjeli u trgovačkom društvu Vodne usluge d.o.o.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A100303</w:t>
            </w:r>
          </w:p>
        </w:tc>
      </w:tr>
      <w:tr w:rsidR="00440FE0" w14:paraId="04357815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A327A9" w14:textId="77777777" w:rsidR="00440FE0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ind w:left="583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(ništa)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124C7082" w14:textId="77777777" w:rsidR="00440FE0" w:rsidRDefault="00440F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900"/>
        <w:gridCol w:w="4024"/>
        <w:gridCol w:w="1515"/>
        <w:gridCol w:w="1279"/>
      </w:tblGrid>
      <w:tr w:rsidR="00440FE0" w14:paraId="7F9102A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984EB85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900" w:type="dxa"/>
            <w:tcBorders>
              <w:bottom w:val="single" w:sz="2" w:space="0" w:color="000000"/>
            </w:tcBorders>
          </w:tcPr>
          <w:p w14:paraId="1B4BFAF3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4024" w:type="dxa"/>
            <w:tcBorders>
              <w:bottom w:val="single" w:sz="2" w:space="0" w:color="000000"/>
            </w:tcBorders>
          </w:tcPr>
          <w:p w14:paraId="4CE70781" w14:textId="77777777" w:rsidR="00440FE0" w:rsidRDefault="00000000">
            <w:pPr>
              <w:pStyle w:val="TableParagraph"/>
              <w:spacing w:before="0" w:line="183" w:lineRule="exact"/>
              <w:ind w:right="4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5617C7CA" w14:textId="77777777" w:rsidR="00440FE0" w:rsidRDefault="00000000">
            <w:pPr>
              <w:pStyle w:val="TableParagraph"/>
              <w:spacing w:before="0" w:line="183" w:lineRule="exact"/>
              <w:ind w:right="4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79" w:type="dxa"/>
            <w:tcBorders>
              <w:bottom w:val="single" w:sz="2" w:space="0" w:color="000000"/>
            </w:tcBorders>
          </w:tcPr>
          <w:p w14:paraId="695867BF" w14:textId="77777777" w:rsidR="00440FE0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440FE0" w14:paraId="5ABF80D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1F623C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</w:tcPr>
          <w:p w14:paraId="44088006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dionice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udjele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glavnici</w:t>
            </w:r>
          </w:p>
        </w:tc>
        <w:tc>
          <w:tcPr>
            <w:tcW w:w="4024" w:type="dxa"/>
            <w:tcBorders>
              <w:top w:val="single" w:sz="2" w:space="0" w:color="000000"/>
              <w:bottom w:val="single" w:sz="2" w:space="0" w:color="000000"/>
            </w:tcBorders>
          </w:tcPr>
          <w:p w14:paraId="15243322" w14:textId="77777777" w:rsidR="00440FE0" w:rsidRDefault="00000000">
            <w:pPr>
              <w:pStyle w:val="TableParagraph"/>
              <w:spacing w:before="14"/>
              <w:ind w:right="46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28CA67BC" w14:textId="77777777" w:rsidR="00440FE0" w:rsidRDefault="00000000">
            <w:pPr>
              <w:pStyle w:val="TableParagraph"/>
              <w:spacing w:before="14"/>
              <w:ind w:right="42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79" w:type="dxa"/>
            <w:tcBorders>
              <w:top w:val="single" w:sz="2" w:space="0" w:color="000000"/>
              <w:bottom w:val="single" w:sz="2" w:space="0" w:color="000000"/>
            </w:tcBorders>
          </w:tcPr>
          <w:p w14:paraId="77FA5C9A" w14:textId="77777777" w:rsidR="00440FE0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440FE0" w14:paraId="56B6CDC0" w14:textId="77777777">
        <w:trPr>
          <w:trHeight w:val="44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7FBDE24F" w14:textId="77777777" w:rsidR="00440FE0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Program: </w:t>
            </w:r>
            <w:r>
              <w:rPr>
                <w:b/>
                <w:spacing w:val="-4"/>
                <w:sz w:val="18"/>
              </w:rPr>
              <w:t>1004</w:t>
            </w:r>
          </w:p>
        </w:tc>
        <w:tc>
          <w:tcPr>
            <w:tcW w:w="6900" w:type="dxa"/>
            <w:tcBorders>
              <w:top w:val="single" w:sz="2" w:space="0" w:color="000000"/>
            </w:tcBorders>
            <w:shd w:val="clear" w:color="auto" w:fill="BEBEBE"/>
          </w:tcPr>
          <w:p w14:paraId="329FF1BA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gospodarskog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Velika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4024" w:type="dxa"/>
            <w:tcBorders>
              <w:top w:val="single" w:sz="2" w:space="0" w:color="000000"/>
            </w:tcBorders>
            <w:shd w:val="clear" w:color="auto" w:fill="BEBEBE"/>
          </w:tcPr>
          <w:p w14:paraId="3D093E51" w14:textId="77777777" w:rsidR="00440FE0" w:rsidRDefault="00000000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31.200,00</w:t>
            </w:r>
          </w:p>
        </w:tc>
        <w:tc>
          <w:tcPr>
            <w:tcW w:w="1515" w:type="dxa"/>
            <w:tcBorders>
              <w:top w:val="single" w:sz="2" w:space="0" w:color="000000"/>
            </w:tcBorders>
            <w:shd w:val="clear" w:color="auto" w:fill="BEBEBE"/>
          </w:tcPr>
          <w:p w14:paraId="26A889C9" w14:textId="77777777" w:rsidR="00440FE0" w:rsidRDefault="00000000">
            <w:pPr>
              <w:pStyle w:val="TableParagraph"/>
              <w:spacing w:before="14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9" w:type="dxa"/>
            <w:tcBorders>
              <w:top w:val="single" w:sz="2" w:space="0" w:color="000000"/>
            </w:tcBorders>
            <w:shd w:val="clear" w:color="auto" w:fill="BEBEBE"/>
          </w:tcPr>
          <w:p w14:paraId="2ABAAE20" w14:textId="77777777" w:rsidR="00440FE0" w:rsidRDefault="00000000">
            <w:pPr>
              <w:pStyle w:val="TableParagraph"/>
              <w:spacing w:before="1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31.200,00</w:t>
            </w:r>
          </w:p>
        </w:tc>
      </w:tr>
    </w:tbl>
    <w:p w14:paraId="3E002D92" w14:textId="77777777" w:rsidR="00440FE0" w:rsidRDefault="00440FE0">
      <w:pPr>
        <w:pStyle w:val="TableParagraph"/>
        <w:rPr>
          <w:b/>
          <w:sz w:val="18"/>
        </w:rPr>
        <w:sectPr w:rsidR="00440FE0">
          <w:headerReference w:type="default" r:id="rId19"/>
          <w:footerReference w:type="default" r:id="rId20"/>
          <w:pgSz w:w="15850" w:h="12250" w:orient="landscape"/>
          <w:pgMar w:top="240" w:right="566" w:bottom="880" w:left="141" w:header="42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13506754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E10651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6.200,00</w:t>
            </w:r>
          </w:p>
          <w:p w14:paraId="7EBC27D1" w14:textId="77777777" w:rsidR="00440FE0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A100401</w:t>
            </w:r>
          </w:p>
        </w:tc>
      </w:tr>
      <w:tr w:rsidR="00440FE0" w14:paraId="12FCCA9B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8B24C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6.200,00</w:t>
            </w:r>
          </w:p>
        </w:tc>
      </w:tr>
    </w:tbl>
    <w:p w14:paraId="06F54A3E" w14:textId="77777777" w:rsidR="00440FE0" w:rsidRDefault="00440FE0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12956B3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B2DED44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BF3FAC7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59E8A385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CD60FA4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4B22D6C0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440FE0" w14:paraId="4CAA57F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93F63FE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5FEBCB88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73EC0C73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1A69522" w14:textId="77777777" w:rsidR="00440FE0" w:rsidRDefault="00000000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2EB40ED9" w14:textId="77777777" w:rsidR="00440FE0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</w:tbl>
    <w:p w14:paraId="3DFDCDB0" w14:textId="77777777" w:rsidR="00440FE0" w:rsidRDefault="00440FE0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4B3FE54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C8B7CC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Poticanje razvoja obrtništva i poduzetništva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A100402</w:t>
            </w:r>
          </w:p>
        </w:tc>
      </w:tr>
      <w:tr w:rsidR="00440FE0" w14:paraId="2CC22F13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C8CCB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3094B1F6" w14:textId="77777777" w:rsidR="00440FE0" w:rsidRDefault="00440F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01549A7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7BFDD6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6C5E1EB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0078D2C9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63B1767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13FD8E9B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440FE0" w14:paraId="03644CDE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5B78082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BC9BF91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55C6CF77" w14:textId="77777777" w:rsidR="00440FE0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711E9C0" w14:textId="77777777" w:rsidR="00440FE0" w:rsidRDefault="00000000">
            <w:pPr>
              <w:pStyle w:val="TableParagraph"/>
              <w:spacing w:before="14"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54140EC" w14:textId="77777777" w:rsidR="00440FE0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39E59DCA" w14:textId="77777777" w:rsidR="00440FE0" w:rsidRDefault="00440FE0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7ECCD5E4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E3309D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 plana poljoprivrednog 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A100409</w:t>
            </w:r>
          </w:p>
        </w:tc>
      </w:tr>
      <w:tr w:rsidR="00440FE0" w14:paraId="2E67A38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368A63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 w14:paraId="58F82D6E" w14:textId="77777777" w:rsidR="00440FE0" w:rsidRDefault="00440FE0">
      <w:pPr>
        <w:spacing w:before="2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440FE0" w14:paraId="51A1ECB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3F3BD30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8ADA750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38F88FD7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2B2F49C" w14:textId="77777777" w:rsidR="00440FE0" w:rsidRDefault="00000000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165EE5C8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440FE0" w14:paraId="23D6409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C031820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2DC14FD4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6C204770" w14:textId="77777777" w:rsidR="00440FE0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D618235" w14:textId="77777777" w:rsidR="00440FE0" w:rsidRDefault="00000000">
            <w:pPr>
              <w:pStyle w:val="TableParagraph"/>
              <w:spacing w:before="16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10CD0219" w14:textId="77777777" w:rsidR="00440FE0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6D77B917" w14:textId="77777777" w:rsidR="00440FE0" w:rsidRDefault="00440FE0">
      <w:pPr>
        <w:spacing w:before="10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393CD7F7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048CF6" w14:textId="77777777" w:rsidR="00440FE0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planiranje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14.500,00</w:t>
            </w:r>
          </w:p>
          <w:p w14:paraId="3AA07888" w14:textId="77777777" w:rsidR="00440FE0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K100402</w:t>
            </w:r>
          </w:p>
        </w:tc>
      </w:tr>
      <w:tr w:rsidR="00440FE0" w14:paraId="28E0FB74" w14:textId="77777777">
        <w:trPr>
          <w:trHeight w:val="336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360169" w14:textId="77777777" w:rsidR="00440FE0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14.500,00</w:t>
            </w:r>
          </w:p>
        </w:tc>
      </w:tr>
    </w:tbl>
    <w:p w14:paraId="5A1B509B" w14:textId="77777777" w:rsidR="00440FE0" w:rsidRDefault="00440FE0">
      <w:pPr>
        <w:spacing w:before="5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5"/>
        <w:gridCol w:w="4516"/>
        <w:gridCol w:w="1350"/>
        <w:gridCol w:w="1290"/>
      </w:tblGrid>
      <w:tr w:rsidR="00440FE0" w14:paraId="1B4E144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F01E60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5" w:type="dxa"/>
            <w:tcBorders>
              <w:bottom w:val="single" w:sz="2" w:space="0" w:color="000000"/>
            </w:tcBorders>
          </w:tcPr>
          <w:p w14:paraId="6ACA416F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6C3D2320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007980BC" w14:textId="77777777" w:rsidR="00440FE0" w:rsidRDefault="00000000">
            <w:pPr>
              <w:pStyle w:val="TableParagraph"/>
              <w:spacing w:before="0" w:line="183" w:lineRule="exact"/>
              <w:ind w:left="2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504C5462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14.500,00</w:t>
            </w:r>
          </w:p>
        </w:tc>
      </w:tr>
      <w:tr w:rsidR="00440FE0" w14:paraId="4E917305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D6C196C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5" w:type="dxa"/>
            <w:tcBorders>
              <w:top w:val="single" w:sz="2" w:space="0" w:color="000000"/>
            </w:tcBorders>
          </w:tcPr>
          <w:p w14:paraId="5717F7DC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4D8C9288" w14:textId="77777777" w:rsidR="00440FE0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14.500,00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24DE3C8E" w14:textId="77777777" w:rsidR="00440FE0" w:rsidRDefault="00000000">
            <w:pPr>
              <w:pStyle w:val="TableParagraph"/>
              <w:spacing w:line="172" w:lineRule="exact"/>
              <w:ind w:left="236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7CC5E28F" w14:textId="77777777" w:rsidR="00440F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14.500,00</w:t>
            </w:r>
          </w:p>
        </w:tc>
      </w:tr>
    </w:tbl>
    <w:p w14:paraId="3CF67663" w14:textId="77777777" w:rsidR="00440FE0" w:rsidRDefault="00440F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06"/>
        <w:gridCol w:w="4459"/>
        <w:gridCol w:w="1350"/>
        <w:gridCol w:w="1280"/>
      </w:tblGrid>
      <w:tr w:rsidR="00440FE0" w14:paraId="1A769B68" w14:textId="77777777">
        <w:trPr>
          <w:trHeight w:val="445"/>
        </w:trPr>
        <w:tc>
          <w:tcPr>
            <w:tcW w:w="7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287933" w14:textId="77777777" w:rsidR="00440FE0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Organiziranje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provođenje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zaštite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</w:p>
        </w:tc>
        <w:tc>
          <w:tcPr>
            <w:tcW w:w="4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9BE6D12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97.930,00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6B39AF" w14:textId="77777777" w:rsidR="00440FE0" w:rsidRDefault="00000000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90C8DD" w14:textId="77777777" w:rsidR="00440FE0" w:rsidRDefault="00000000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97.930,00</w:t>
            </w:r>
          </w:p>
        </w:tc>
      </w:tr>
      <w:tr w:rsidR="00440FE0" w14:paraId="1F5B3B87" w14:textId="77777777">
        <w:trPr>
          <w:trHeight w:val="500"/>
        </w:trPr>
        <w:tc>
          <w:tcPr>
            <w:tcW w:w="7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34A572" w14:textId="77777777" w:rsidR="00440FE0" w:rsidRDefault="00000000">
            <w:pPr>
              <w:pStyle w:val="TableParagraph"/>
              <w:spacing w:before="48" w:line="216" w:lineRule="exact"/>
              <w:ind w:left="467" w:right="419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VZO </w:t>
            </w:r>
            <w:r>
              <w:rPr>
                <w:b/>
                <w:spacing w:val="-2"/>
                <w:sz w:val="18"/>
              </w:rPr>
              <w:t>A100501</w:t>
            </w:r>
          </w:p>
        </w:tc>
        <w:tc>
          <w:tcPr>
            <w:tcW w:w="4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BBD6E4" w14:textId="77777777" w:rsidR="00440FE0" w:rsidRDefault="00000000">
            <w:pPr>
              <w:pStyle w:val="TableParagraph"/>
              <w:spacing w:before="7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23.530,00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2F9F74" w14:textId="77777777" w:rsidR="00440FE0" w:rsidRDefault="00000000">
            <w:pPr>
              <w:pStyle w:val="TableParagraph"/>
              <w:spacing w:before="73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04E893" w14:textId="77777777" w:rsidR="00440FE0" w:rsidRDefault="00000000">
            <w:pPr>
              <w:pStyle w:val="TableParagraph"/>
              <w:spacing w:before="73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23.530,00</w:t>
            </w:r>
          </w:p>
        </w:tc>
      </w:tr>
      <w:tr w:rsidR="00440FE0" w14:paraId="1EA67094" w14:textId="77777777">
        <w:trPr>
          <w:trHeight w:val="339"/>
        </w:trPr>
        <w:tc>
          <w:tcPr>
            <w:tcW w:w="78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0761A5" w14:textId="77777777" w:rsidR="00440FE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4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39A1E0" w14:textId="77777777" w:rsidR="00440FE0" w:rsidRDefault="00000000">
            <w:pPr>
              <w:pStyle w:val="TableParagraph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23.530,00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3EB49" w14:textId="77777777" w:rsidR="00440FE0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663259" w14:textId="77777777" w:rsidR="00440FE0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23.530,00</w:t>
            </w:r>
          </w:p>
        </w:tc>
      </w:tr>
    </w:tbl>
    <w:p w14:paraId="723994FC" w14:textId="77777777" w:rsidR="00440FE0" w:rsidRDefault="00440FE0">
      <w:pPr>
        <w:spacing w:before="3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0"/>
        <w:gridCol w:w="1351"/>
        <w:gridCol w:w="1291"/>
      </w:tblGrid>
      <w:tr w:rsidR="00440FE0" w14:paraId="00B81F0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1582BB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22450B17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0" w:type="dxa"/>
            <w:tcBorders>
              <w:bottom w:val="single" w:sz="2" w:space="0" w:color="000000"/>
            </w:tcBorders>
          </w:tcPr>
          <w:p w14:paraId="4DC72BF3" w14:textId="77777777" w:rsidR="00440FE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23.530,00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6CEDE4C3" w14:textId="77777777" w:rsidR="00440FE0" w:rsidRDefault="00000000">
            <w:pPr>
              <w:pStyle w:val="TableParagraph"/>
              <w:spacing w:before="0" w:line="183" w:lineRule="exact"/>
              <w:ind w:left="231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7D6E04B9" w14:textId="77777777" w:rsidR="00440FE0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23.530,00</w:t>
            </w:r>
          </w:p>
        </w:tc>
      </w:tr>
      <w:tr w:rsidR="00440FE0" w14:paraId="595A03E0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8AFFB9" w14:textId="77777777" w:rsidR="00440FE0" w:rsidRDefault="00000000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19812E2F" w14:textId="77777777" w:rsidR="00440FE0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0" w:type="dxa"/>
            <w:tcBorders>
              <w:top w:val="single" w:sz="2" w:space="0" w:color="000000"/>
              <w:bottom w:val="single" w:sz="2" w:space="0" w:color="000000"/>
            </w:tcBorders>
          </w:tcPr>
          <w:p w14:paraId="0BD5751E" w14:textId="77777777" w:rsidR="00440FE0" w:rsidRDefault="00000000">
            <w:pPr>
              <w:pStyle w:val="TableParagraph"/>
              <w:spacing w:before="13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6FAA5ED" w14:textId="77777777" w:rsidR="00440FE0" w:rsidRDefault="00000000">
            <w:pPr>
              <w:pStyle w:val="TableParagraph"/>
              <w:spacing w:before="13"/>
              <w:ind w:left="2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28BC42C3" w14:textId="77777777" w:rsidR="00440FE0" w:rsidRDefault="00000000">
            <w:pPr>
              <w:pStyle w:val="TableParagraph"/>
              <w:spacing w:before="13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1.530,00</w:t>
            </w:r>
          </w:p>
        </w:tc>
      </w:tr>
      <w:tr w:rsidR="00440FE0" w14:paraId="539BDEC6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D538013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37655D60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0" w:type="dxa"/>
            <w:tcBorders>
              <w:top w:val="single" w:sz="2" w:space="0" w:color="000000"/>
            </w:tcBorders>
          </w:tcPr>
          <w:p w14:paraId="46BC0B1C" w14:textId="77777777" w:rsidR="00440FE0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370305D7" w14:textId="77777777" w:rsidR="00440FE0" w:rsidRDefault="00000000">
            <w:pPr>
              <w:pStyle w:val="TableParagraph"/>
              <w:spacing w:before="16" w:line="172" w:lineRule="exact"/>
              <w:ind w:left="23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0A03ECB0" w14:textId="77777777" w:rsidR="00440FE0" w:rsidRDefault="00000000">
            <w:pPr>
              <w:pStyle w:val="TableParagraph"/>
              <w:spacing w:before="16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</w:tbl>
    <w:p w14:paraId="1DBE2CAC" w14:textId="77777777" w:rsidR="00440FE0" w:rsidRDefault="00440F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7408C0E1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C474B0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</w:p>
          <w:p w14:paraId="42BD523D" w14:textId="77777777" w:rsidR="00440FE0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A100502</w:t>
            </w:r>
          </w:p>
        </w:tc>
      </w:tr>
      <w:tr w:rsidR="00440FE0" w14:paraId="38404956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DC65F6" w14:textId="77777777" w:rsidR="00440FE0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</w:p>
        </w:tc>
      </w:tr>
    </w:tbl>
    <w:p w14:paraId="154A4036" w14:textId="77777777" w:rsidR="00440FE0" w:rsidRDefault="00440FE0">
      <w:pPr>
        <w:spacing w:before="4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21A6C870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C8E1488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51B69918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651C18F0" w14:textId="77777777" w:rsidR="00440FE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1F5AC9F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48EC05C9" w14:textId="77777777" w:rsidR="00440FE0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440FE0" w14:paraId="58865804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64480F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202D12FC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7C3E157A" w14:textId="77777777" w:rsidR="00440FE0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74CAD18B" w14:textId="77777777" w:rsidR="00440FE0" w:rsidRDefault="00000000">
            <w:pPr>
              <w:pStyle w:val="TableParagraph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23D5B4D0" w14:textId="77777777" w:rsidR="00440FE0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  <w:tr w:rsidR="00440FE0" w14:paraId="524BDF78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EB8418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7631C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E21392" w14:textId="77777777" w:rsidR="00440FE0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159F2F" w14:textId="77777777" w:rsidR="00440FE0" w:rsidRDefault="00000000">
            <w:pPr>
              <w:pStyle w:val="TableParagraph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888B11" w14:textId="77777777" w:rsidR="00440FE0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440FE0" w14:paraId="3B8216E4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C8F129" w14:textId="77777777" w:rsidR="00440FE0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0ED88152" w14:textId="77777777" w:rsidR="00440FE0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22E5EEF2" w14:textId="77777777" w:rsidR="00440FE0" w:rsidRDefault="00000000">
            <w:pPr>
              <w:pStyle w:val="TableParagraph"/>
              <w:spacing w:before="13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A0C90AE" w14:textId="77777777" w:rsidR="00440FE0" w:rsidRDefault="00000000">
            <w:pPr>
              <w:pStyle w:val="TableParagraph"/>
              <w:spacing w:before="13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7F174A15" w14:textId="77777777" w:rsidR="00440FE0" w:rsidRDefault="00000000">
            <w:pPr>
              <w:pStyle w:val="TableParagraph"/>
              <w:spacing w:before="13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440FE0" w14:paraId="12D6BB18" w14:textId="77777777">
        <w:trPr>
          <w:trHeight w:val="209"/>
        </w:trPr>
        <w:tc>
          <w:tcPr>
            <w:tcW w:w="1174" w:type="dxa"/>
            <w:tcBorders>
              <w:top w:val="single" w:sz="2" w:space="0" w:color="000000"/>
            </w:tcBorders>
          </w:tcPr>
          <w:p w14:paraId="08B50E0F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24E91823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1D4FC385" w14:textId="77777777" w:rsidR="00440FE0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80C7FC3" w14:textId="77777777" w:rsidR="00440FE0" w:rsidRDefault="00000000">
            <w:pPr>
              <w:pStyle w:val="TableParagraph"/>
              <w:spacing w:before="16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28E2964" w14:textId="77777777" w:rsidR="00440FE0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52D4526C" w14:textId="77777777" w:rsidR="00440FE0" w:rsidRDefault="00440FE0">
      <w:pPr>
        <w:spacing w:before="9"/>
        <w:rPr>
          <w:b/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988"/>
        <w:gridCol w:w="4276"/>
        <w:gridCol w:w="1350"/>
        <w:gridCol w:w="1280"/>
      </w:tblGrid>
      <w:tr w:rsidR="00440FE0" w14:paraId="01207F4B" w14:textId="77777777">
        <w:trPr>
          <w:trHeight w:val="504"/>
        </w:trPr>
        <w:tc>
          <w:tcPr>
            <w:tcW w:w="79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6AD6BF" w14:textId="77777777" w:rsidR="00440FE0" w:rsidRDefault="00000000">
            <w:pPr>
              <w:pStyle w:val="TableParagraph"/>
              <w:spacing w:before="48" w:line="218" w:lineRule="exact"/>
              <w:ind w:left="477" w:right="2357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vatrogasnom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domu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V.Pisanica </w:t>
            </w:r>
            <w:r>
              <w:rPr>
                <w:b/>
                <w:spacing w:val="-2"/>
                <w:sz w:val="18"/>
              </w:rPr>
              <w:t>K100501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BD2B3D" w14:textId="77777777" w:rsidR="00440FE0" w:rsidRDefault="00000000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30926F" w14:textId="77777777" w:rsidR="00440FE0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6E8CE8" w14:textId="77777777" w:rsidR="00440FE0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73.000,00</w:t>
            </w:r>
          </w:p>
        </w:tc>
      </w:tr>
      <w:tr w:rsidR="00440FE0" w14:paraId="0DD31986" w14:textId="77777777">
        <w:trPr>
          <w:trHeight w:val="338"/>
        </w:trPr>
        <w:tc>
          <w:tcPr>
            <w:tcW w:w="79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02002" w14:textId="77777777" w:rsidR="00440FE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98DCAC" w14:textId="77777777" w:rsidR="00440FE0" w:rsidRDefault="00000000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567FA9" w14:textId="77777777" w:rsidR="00440FE0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C53AF" w14:textId="77777777" w:rsidR="00440FE0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73.000,00</w:t>
            </w:r>
          </w:p>
        </w:tc>
      </w:tr>
    </w:tbl>
    <w:p w14:paraId="7686DEF3" w14:textId="77777777" w:rsidR="00440FE0" w:rsidRDefault="00000000">
      <w:pPr>
        <w:tabs>
          <w:tab w:val="left" w:pos="11044"/>
          <w:tab w:val="left" w:pos="13013"/>
          <w:tab w:val="left" w:pos="14158"/>
        </w:tabs>
        <w:spacing w:before="16"/>
        <w:ind w:left="1172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imovine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73.000,00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73.000,00</w:t>
      </w:r>
    </w:p>
    <w:p w14:paraId="2F24161A" w14:textId="77777777" w:rsidR="00440FE0" w:rsidRDefault="00440FE0">
      <w:pPr>
        <w:rPr>
          <w:b/>
          <w:sz w:val="18"/>
        </w:rPr>
        <w:sectPr w:rsidR="00440FE0">
          <w:headerReference w:type="default" r:id="rId21"/>
          <w:footerReference w:type="default" r:id="rId22"/>
          <w:pgSz w:w="15850" w:h="12250" w:orient="landscape"/>
          <w:pgMar w:top="220" w:right="566" w:bottom="820" w:left="141" w:header="0" w:footer="634" w:gutter="0"/>
          <w:cols w:space="720"/>
        </w:sectPr>
      </w:pPr>
    </w:p>
    <w:p w14:paraId="1670A6CF" w14:textId="77777777" w:rsidR="00440FE0" w:rsidRDefault="00440FE0">
      <w:pPr>
        <w:rPr>
          <w:b/>
          <w:sz w:val="3"/>
        </w:rPr>
      </w:pPr>
    </w:p>
    <w:p w14:paraId="7ABC11FC" w14:textId="77777777" w:rsidR="00440FE0" w:rsidRDefault="00000000">
      <w:pPr>
        <w:spacing w:line="20" w:lineRule="exact"/>
        <w:ind w:left="14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AD7EE0" wp14:editId="2DE9260D">
                <wp:extent cx="9453880" cy="1270"/>
                <wp:effectExtent l="0" t="0" r="0" b="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3880" cy="1270"/>
                          <a:chOff x="0" y="0"/>
                          <a:chExt cx="9453880" cy="127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453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3880" h="1270">
                                <a:moveTo>
                                  <a:pt x="9453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453880" y="1216"/>
                                </a:lnTo>
                                <a:lnTo>
                                  <a:pt x="9453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FA5771" id="Group 37" o:spid="_x0000_s102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">
                <v:shape id="Graphic 38" o:spid="_x0000_s1027" style="position:absolute;width:94538;height:12;visibility:visible;mso-wrap-style:square;v-text-anchor:top" coordsize="9453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" path="m9453880,l,,,1216r9453880,l94538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0AF8FE" w14:textId="77777777" w:rsidR="00440FE0" w:rsidRDefault="00000000">
      <w:pPr>
        <w:tabs>
          <w:tab w:val="left" w:pos="11119"/>
          <w:tab w:val="left" w:pos="13045"/>
          <w:tab w:val="left" w:pos="14233"/>
        </w:tabs>
        <w:spacing w:after="55"/>
        <w:ind w:left="1098"/>
        <w:rPr>
          <w:sz w:val="16"/>
        </w:rPr>
      </w:pPr>
      <w:r>
        <w:rPr>
          <w:sz w:val="16"/>
        </w:rPr>
        <w:t>45</w:t>
      </w:r>
      <w:r>
        <w:rPr>
          <w:spacing w:val="63"/>
          <w:sz w:val="16"/>
        </w:rPr>
        <w:t xml:space="preserve"> </w:t>
      </w:r>
      <w:r>
        <w:rPr>
          <w:sz w:val="16"/>
        </w:rPr>
        <w:t>Rashodi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2"/>
          <w:sz w:val="16"/>
        </w:rPr>
        <w:t xml:space="preserve"> </w:t>
      </w:r>
      <w:r>
        <w:rPr>
          <w:sz w:val="16"/>
        </w:rPr>
        <w:t>dodatna</w:t>
      </w:r>
      <w:r>
        <w:rPr>
          <w:spacing w:val="-1"/>
          <w:sz w:val="16"/>
        </w:rPr>
        <w:t xml:space="preserve"> </w:t>
      </w:r>
      <w:r>
        <w:rPr>
          <w:sz w:val="16"/>
        </w:rPr>
        <w:t>ulaganja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nefinancijskoj</w:t>
      </w:r>
      <w:r>
        <w:rPr>
          <w:spacing w:val="-2"/>
          <w:sz w:val="16"/>
        </w:rPr>
        <w:t xml:space="preserve"> imovini</w:t>
      </w:r>
      <w:r>
        <w:rPr>
          <w:sz w:val="16"/>
        </w:rPr>
        <w:tab/>
      </w:r>
      <w:r>
        <w:rPr>
          <w:spacing w:val="-2"/>
          <w:sz w:val="16"/>
        </w:rPr>
        <w:t>73.000,00</w:t>
      </w:r>
      <w:r>
        <w:rPr>
          <w:sz w:val="16"/>
        </w:rPr>
        <w:tab/>
      </w:r>
      <w:r>
        <w:rPr>
          <w:spacing w:val="-4"/>
          <w:sz w:val="16"/>
        </w:rPr>
        <w:t>0,00</w:t>
      </w:r>
      <w:r>
        <w:rPr>
          <w:sz w:val="16"/>
        </w:rPr>
        <w:tab/>
      </w:r>
      <w:r>
        <w:rPr>
          <w:spacing w:val="-2"/>
          <w:sz w:val="16"/>
        </w:rPr>
        <w:t>73.000,00</w:t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604"/>
        <w:gridCol w:w="4661"/>
        <w:gridCol w:w="1350"/>
        <w:gridCol w:w="1280"/>
      </w:tblGrid>
      <w:tr w:rsidR="00440FE0" w14:paraId="615B6DD5" w14:textId="77777777">
        <w:trPr>
          <w:trHeight w:val="440"/>
        </w:trPr>
        <w:tc>
          <w:tcPr>
            <w:tcW w:w="7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BFEF945" w14:textId="77777777" w:rsidR="00440FE0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1006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FADB378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CACF8C" w14:textId="77777777" w:rsidR="00440FE0" w:rsidRDefault="00000000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088F63E" w14:textId="77777777" w:rsidR="00440FE0" w:rsidRDefault="00000000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</w:tr>
      <w:tr w:rsidR="00440FE0" w14:paraId="21C9C001" w14:textId="77777777">
        <w:trPr>
          <w:trHeight w:val="505"/>
        </w:trPr>
        <w:tc>
          <w:tcPr>
            <w:tcW w:w="7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915EE5" w14:textId="77777777" w:rsidR="00440FE0" w:rsidRDefault="00000000">
            <w:pPr>
              <w:pStyle w:val="TableParagraph"/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okoliša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  <w:p w14:paraId="62F23ADA" w14:textId="77777777" w:rsidR="00440FE0" w:rsidRDefault="00000000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A100601</w:t>
            </w:r>
          </w:p>
        </w:tc>
        <w:tc>
          <w:tcPr>
            <w:tcW w:w="4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C897DD" w14:textId="77777777" w:rsidR="00440FE0" w:rsidRDefault="00000000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76A486" w14:textId="77777777" w:rsidR="00440FE0" w:rsidRDefault="00000000">
            <w:pPr>
              <w:pStyle w:val="TableParagraph"/>
              <w:spacing w:before="75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9254BD" w14:textId="77777777" w:rsidR="00440FE0" w:rsidRDefault="00000000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</w:tr>
      <w:tr w:rsidR="00440FE0" w14:paraId="061B0AC1" w14:textId="77777777">
        <w:trPr>
          <w:trHeight w:val="335"/>
        </w:trPr>
        <w:tc>
          <w:tcPr>
            <w:tcW w:w="7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D7998A" w14:textId="77777777" w:rsidR="00440FE0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6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2A1F4C" w14:textId="77777777" w:rsidR="00440FE0" w:rsidRDefault="00000000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F6A1F" w14:textId="77777777" w:rsidR="00440FE0" w:rsidRDefault="00000000">
            <w:pPr>
              <w:pStyle w:val="TableParagraph"/>
              <w:spacing w:before="14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96F3FD" w14:textId="77777777" w:rsidR="00440FE0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16.200,00</w:t>
            </w:r>
          </w:p>
        </w:tc>
      </w:tr>
    </w:tbl>
    <w:p w14:paraId="5678396C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2"/>
        <w:gridCol w:w="5470"/>
        <w:gridCol w:w="1351"/>
        <w:gridCol w:w="1291"/>
      </w:tblGrid>
      <w:tr w:rsidR="00440FE0" w14:paraId="40BFB93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3FBD9F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bottom w:val="single" w:sz="2" w:space="0" w:color="000000"/>
            </w:tcBorders>
          </w:tcPr>
          <w:p w14:paraId="715A7159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0" w:type="dxa"/>
            <w:tcBorders>
              <w:bottom w:val="single" w:sz="2" w:space="0" w:color="000000"/>
            </w:tcBorders>
          </w:tcPr>
          <w:p w14:paraId="35BB5573" w14:textId="77777777" w:rsidR="00440FE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6EC9E8D4" w14:textId="77777777" w:rsidR="00440FE0" w:rsidRDefault="00000000">
            <w:pPr>
              <w:pStyle w:val="TableParagraph"/>
              <w:spacing w:before="0" w:line="183" w:lineRule="exact"/>
              <w:ind w:left="231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2F5F4DE" w14:textId="77777777" w:rsidR="00440FE0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16.200,00</w:t>
            </w:r>
          </w:p>
        </w:tc>
      </w:tr>
      <w:tr w:rsidR="00440FE0" w14:paraId="5579632B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30971F" w14:textId="77777777" w:rsidR="00440FE0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61223F93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0" w:type="dxa"/>
            <w:tcBorders>
              <w:top w:val="single" w:sz="2" w:space="0" w:color="000000"/>
              <w:bottom w:val="single" w:sz="2" w:space="0" w:color="000000"/>
            </w:tcBorders>
          </w:tcPr>
          <w:p w14:paraId="79EDD6E5" w14:textId="77777777" w:rsidR="00440FE0" w:rsidRDefault="00000000">
            <w:pPr>
              <w:pStyle w:val="TableParagraph"/>
              <w:spacing w:before="16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16.200,00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345A0FFF" w14:textId="77777777" w:rsidR="00440FE0" w:rsidRDefault="00000000">
            <w:pPr>
              <w:pStyle w:val="TableParagraph"/>
              <w:spacing w:before="16"/>
              <w:ind w:left="23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E246666" w14:textId="77777777" w:rsidR="00440FE0" w:rsidRDefault="00000000">
            <w:pPr>
              <w:pStyle w:val="TableParagraph"/>
              <w:spacing w:before="16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16.200,00</w:t>
            </w:r>
          </w:p>
        </w:tc>
      </w:tr>
      <w:tr w:rsidR="00440FE0" w14:paraId="0B8C0C11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DE5C3D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854E0C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4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1023E9" w14:textId="77777777" w:rsidR="00440FE0" w:rsidRDefault="00000000">
            <w:pPr>
              <w:pStyle w:val="TableParagraph"/>
              <w:spacing w:before="14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3E7DA9" w14:textId="77777777" w:rsidR="00440FE0" w:rsidRDefault="00000000">
            <w:pPr>
              <w:pStyle w:val="TableParagraph"/>
              <w:spacing w:before="14"/>
              <w:ind w:left="231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6771F8" w14:textId="77777777" w:rsidR="00440FE0" w:rsidRDefault="00000000">
            <w:pPr>
              <w:pStyle w:val="TableParagraph"/>
              <w:spacing w:before="14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440FE0" w14:paraId="1A29158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B79AE8" w14:textId="77777777" w:rsidR="00440FE0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2" w:type="dxa"/>
            <w:tcBorders>
              <w:top w:val="single" w:sz="2" w:space="0" w:color="000000"/>
              <w:bottom w:val="single" w:sz="2" w:space="0" w:color="000000"/>
            </w:tcBorders>
          </w:tcPr>
          <w:p w14:paraId="1CBE68A3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70" w:type="dxa"/>
            <w:tcBorders>
              <w:top w:val="single" w:sz="2" w:space="0" w:color="000000"/>
              <w:bottom w:val="single" w:sz="2" w:space="0" w:color="000000"/>
            </w:tcBorders>
          </w:tcPr>
          <w:p w14:paraId="4FC0EB16" w14:textId="77777777" w:rsidR="00440FE0" w:rsidRDefault="00000000">
            <w:pPr>
              <w:pStyle w:val="TableParagraph"/>
              <w:spacing w:before="14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37079BD6" w14:textId="77777777" w:rsidR="00440FE0" w:rsidRDefault="00000000">
            <w:pPr>
              <w:pStyle w:val="TableParagraph"/>
              <w:spacing w:before="14"/>
              <w:ind w:left="231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9F22959" w14:textId="77777777" w:rsidR="00440FE0" w:rsidRDefault="00000000">
            <w:pPr>
              <w:pStyle w:val="TableParagraph"/>
              <w:spacing w:before="14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440FE0" w14:paraId="124D9A52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52C6A03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2" w:type="dxa"/>
            <w:tcBorders>
              <w:top w:val="single" w:sz="2" w:space="0" w:color="000000"/>
            </w:tcBorders>
          </w:tcPr>
          <w:p w14:paraId="03EBB9E1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70" w:type="dxa"/>
            <w:tcBorders>
              <w:top w:val="single" w:sz="2" w:space="0" w:color="000000"/>
            </w:tcBorders>
          </w:tcPr>
          <w:p w14:paraId="0546967A" w14:textId="77777777" w:rsidR="00440FE0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</w:tcPr>
          <w:p w14:paraId="00078078" w14:textId="77777777" w:rsidR="00440FE0" w:rsidRDefault="00000000">
            <w:pPr>
              <w:pStyle w:val="TableParagraph"/>
              <w:spacing w:line="172" w:lineRule="exact"/>
              <w:ind w:left="23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AD82D46" w14:textId="77777777" w:rsidR="00440FE0" w:rsidRDefault="00000000">
            <w:pPr>
              <w:pStyle w:val="TableParagraph"/>
              <w:spacing w:line="172" w:lineRule="exact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14:paraId="4625EC45" w14:textId="77777777" w:rsidR="00440FE0" w:rsidRDefault="00440FE0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38F77FD2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E5DA8C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9.800,00</w:t>
            </w:r>
          </w:p>
          <w:p w14:paraId="07FE11A4" w14:textId="77777777" w:rsidR="00440FE0" w:rsidRDefault="00000000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A100602</w:t>
            </w:r>
          </w:p>
        </w:tc>
      </w:tr>
      <w:tr w:rsidR="00440FE0" w14:paraId="3E6DF2B3" w14:textId="77777777">
        <w:trPr>
          <w:trHeight w:val="33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EF5A75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9.800,00</w:t>
            </w:r>
          </w:p>
        </w:tc>
      </w:tr>
    </w:tbl>
    <w:p w14:paraId="1B049FB6" w14:textId="77777777" w:rsidR="00440FE0" w:rsidRDefault="00440FE0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0"/>
        <w:gridCol w:w="1396"/>
        <w:gridCol w:w="1244"/>
      </w:tblGrid>
      <w:tr w:rsidR="00440FE0" w14:paraId="0EC0B62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6FC510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29E7B647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70" w:type="dxa"/>
            <w:tcBorders>
              <w:bottom w:val="single" w:sz="2" w:space="0" w:color="000000"/>
            </w:tcBorders>
          </w:tcPr>
          <w:p w14:paraId="394895DD" w14:textId="77777777" w:rsidR="00440F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0AA117C" w14:textId="77777777" w:rsidR="00440FE0" w:rsidRDefault="00000000">
            <w:pPr>
              <w:pStyle w:val="TableParagraph"/>
              <w:spacing w:before="0" w:line="183" w:lineRule="exact"/>
              <w:ind w:left="190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76D7F7E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</w:tr>
      <w:tr w:rsidR="00440FE0" w14:paraId="7554022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218C48C" w14:textId="77777777" w:rsidR="00440FE0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5B38E22F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304A0F2D" w14:textId="77777777" w:rsidR="00440FE0" w:rsidRDefault="00000000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2434EC9E" w14:textId="77777777" w:rsidR="00440FE0" w:rsidRDefault="00000000">
            <w:pPr>
              <w:pStyle w:val="TableParagraph"/>
              <w:spacing w:before="16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1D6636E0" w14:textId="77777777" w:rsidR="00440FE0" w:rsidRDefault="00000000">
            <w:pPr>
              <w:pStyle w:val="TableParagraph"/>
              <w:spacing w:before="16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</w:tr>
      <w:tr w:rsidR="00440FE0" w14:paraId="3105E3E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E420CF" w14:textId="77777777" w:rsidR="00440FE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top w:val="single" w:sz="2" w:space="0" w:color="000000"/>
              <w:bottom w:val="single" w:sz="2" w:space="0" w:color="000000"/>
            </w:tcBorders>
          </w:tcPr>
          <w:p w14:paraId="74CB8255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</w:tcBorders>
          </w:tcPr>
          <w:p w14:paraId="3E53EE9D" w14:textId="77777777" w:rsidR="00440FE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4F5E111" w14:textId="77777777" w:rsidR="00440FE0" w:rsidRDefault="00000000">
            <w:pPr>
              <w:pStyle w:val="TableParagraph"/>
              <w:ind w:left="190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57C80F75" w14:textId="77777777" w:rsidR="00440FE0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440FE0" w14:paraId="6F2DFBC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A04098D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17EF45C2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0" w:type="dxa"/>
            <w:tcBorders>
              <w:top w:val="single" w:sz="2" w:space="0" w:color="000000"/>
            </w:tcBorders>
          </w:tcPr>
          <w:p w14:paraId="5153EDA8" w14:textId="77777777" w:rsidR="00440FE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BD11921" w14:textId="77777777" w:rsidR="00440FE0" w:rsidRDefault="00000000">
            <w:pPr>
              <w:pStyle w:val="TableParagraph"/>
              <w:spacing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FBDCB53" w14:textId="77777777" w:rsidR="00440FE0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5221E0B5" w14:textId="77777777" w:rsidR="00440FE0" w:rsidRDefault="00440FE0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124"/>
        <w:gridCol w:w="5141"/>
        <w:gridCol w:w="1305"/>
        <w:gridCol w:w="1325"/>
      </w:tblGrid>
      <w:tr w:rsidR="00440FE0" w14:paraId="4E20B062" w14:textId="77777777">
        <w:trPr>
          <w:trHeight w:val="442"/>
        </w:trPr>
        <w:tc>
          <w:tcPr>
            <w:tcW w:w="7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B655B2" w14:textId="77777777" w:rsidR="00440FE0" w:rsidRDefault="00000000">
            <w:pPr>
              <w:pStyle w:val="TableParagraph"/>
              <w:spacing w:before="13"/>
              <w:ind w:right="39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1007</w:t>
            </w:r>
            <w:r>
              <w:rPr>
                <w:b/>
                <w:spacing w:val="59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sporta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rekreacije</w:t>
            </w:r>
          </w:p>
        </w:tc>
        <w:tc>
          <w:tcPr>
            <w:tcW w:w="51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02749F" w14:textId="77777777" w:rsidR="00440FE0" w:rsidRDefault="00000000">
            <w:pPr>
              <w:pStyle w:val="TableParagraph"/>
              <w:spacing w:before="1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109.700,00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409B0E" w14:textId="77777777" w:rsidR="00440FE0" w:rsidRDefault="00000000">
            <w:pPr>
              <w:pStyle w:val="TableParagraph"/>
              <w:spacing w:before="13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8930C3" w14:textId="77777777" w:rsidR="00440FE0" w:rsidRDefault="00000000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109.700,00</w:t>
            </w:r>
          </w:p>
        </w:tc>
      </w:tr>
      <w:tr w:rsidR="00440FE0" w14:paraId="1BFCFC64" w14:textId="77777777">
        <w:trPr>
          <w:trHeight w:val="503"/>
        </w:trPr>
        <w:tc>
          <w:tcPr>
            <w:tcW w:w="7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1B9011" w14:textId="77777777" w:rsidR="00440FE0" w:rsidRDefault="00000000">
            <w:pPr>
              <w:pStyle w:val="TableParagraph"/>
              <w:spacing w:before="47" w:line="218" w:lineRule="exact"/>
              <w:ind w:left="467" w:right="3114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A100701</w:t>
            </w:r>
          </w:p>
        </w:tc>
        <w:tc>
          <w:tcPr>
            <w:tcW w:w="51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72CEAA" w14:textId="77777777" w:rsidR="00440FE0" w:rsidRDefault="00000000">
            <w:pPr>
              <w:pStyle w:val="TableParagraph"/>
              <w:spacing w:before="75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77.700,00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6F3E93" w14:textId="77777777" w:rsidR="00440FE0" w:rsidRDefault="00000000">
            <w:pPr>
              <w:pStyle w:val="TableParagraph"/>
              <w:spacing w:before="75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C0800B" w14:textId="77777777" w:rsidR="00440FE0" w:rsidRDefault="00000000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77.700,00</w:t>
            </w:r>
          </w:p>
        </w:tc>
      </w:tr>
      <w:tr w:rsidR="00440FE0" w14:paraId="4989F06D" w14:textId="77777777">
        <w:trPr>
          <w:trHeight w:val="337"/>
        </w:trPr>
        <w:tc>
          <w:tcPr>
            <w:tcW w:w="7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6B4C5D" w14:textId="77777777" w:rsidR="00440FE0" w:rsidRDefault="00000000">
            <w:pPr>
              <w:pStyle w:val="TableParagraph"/>
              <w:spacing w:before="14"/>
              <w:ind w:right="388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1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5D62ED" w14:textId="77777777" w:rsidR="00440FE0" w:rsidRDefault="00000000">
            <w:pPr>
              <w:pStyle w:val="TableParagraph"/>
              <w:spacing w:before="1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A90174" w14:textId="77777777" w:rsidR="00440FE0" w:rsidRDefault="00000000">
            <w:pPr>
              <w:pStyle w:val="TableParagraph"/>
              <w:spacing w:before="14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A99370" w14:textId="77777777" w:rsidR="00440FE0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</w:tr>
    </w:tbl>
    <w:p w14:paraId="4BD95D0A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90"/>
      </w:tblGrid>
      <w:tr w:rsidR="00440FE0" w14:paraId="15C30F56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D3217F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7AB8EF4F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23C19260" w14:textId="77777777" w:rsidR="00440FE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54193D46" w14:textId="77777777" w:rsidR="00440FE0" w:rsidRDefault="00000000">
            <w:pPr>
              <w:pStyle w:val="TableParagraph"/>
              <w:spacing w:before="0" w:line="183" w:lineRule="exact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67507C72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440FE0" w14:paraId="69CCDB3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301B9F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BA0AA9C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2DBDE24A" w14:textId="77777777" w:rsidR="00440FE0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89EEC86" w14:textId="77777777" w:rsidR="00440FE0" w:rsidRDefault="00000000">
            <w:pPr>
              <w:pStyle w:val="TableParagraph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33E4C100" w14:textId="77777777" w:rsidR="00440F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 w:rsidR="00440FE0" w14:paraId="322FDA40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01B77F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E97508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3B6AFA" w14:textId="77777777" w:rsidR="00440FE0" w:rsidRDefault="00000000">
            <w:pPr>
              <w:pStyle w:val="TableParagraph"/>
              <w:spacing w:before="14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47.700,00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83E611" w14:textId="77777777" w:rsidR="00440FE0" w:rsidRDefault="00000000">
            <w:pPr>
              <w:pStyle w:val="TableParagraph"/>
              <w:spacing w:before="14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1DED92" w14:textId="77777777" w:rsidR="00440FE0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47.700,00</w:t>
            </w:r>
          </w:p>
        </w:tc>
      </w:tr>
      <w:tr w:rsidR="00440FE0" w14:paraId="330CB67F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D4856A" w14:textId="77777777" w:rsidR="00440FE0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40F2E3E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756DC860" w14:textId="77777777" w:rsidR="00440FE0" w:rsidRDefault="00000000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FAD1280" w14:textId="77777777" w:rsidR="00440FE0" w:rsidRDefault="00000000">
            <w:pPr>
              <w:pStyle w:val="TableParagraph"/>
              <w:spacing w:before="14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7DAB6348" w14:textId="77777777" w:rsidR="00440FE0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47.700,00</w:t>
            </w:r>
          </w:p>
        </w:tc>
      </w:tr>
      <w:tr w:rsidR="00440FE0" w14:paraId="124DA36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9C1EB00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6F610FB3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79A448C6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47.700,00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2E88D2C9" w14:textId="77777777" w:rsidR="00440FE0" w:rsidRDefault="00000000">
            <w:pPr>
              <w:pStyle w:val="TableParagraph"/>
              <w:spacing w:line="172" w:lineRule="exact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520B306D" w14:textId="77777777" w:rsidR="00440FE0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47.700,00</w:t>
            </w:r>
          </w:p>
        </w:tc>
      </w:tr>
    </w:tbl>
    <w:p w14:paraId="4782B681" w14:textId="77777777" w:rsidR="00440FE0" w:rsidRDefault="00440FE0">
      <w:pPr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2E5D738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A05803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52" w:line="216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uređenje dječjeg igrališta u V.Pisanici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K100701</w:t>
            </w:r>
          </w:p>
        </w:tc>
      </w:tr>
      <w:tr w:rsidR="00440FE0" w14:paraId="1B9D899B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261FC4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3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05B4CC44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1"/>
        <w:gridCol w:w="1396"/>
        <w:gridCol w:w="1245"/>
      </w:tblGrid>
      <w:tr w:rsidR="00440FE0" w14:paraId="11B8026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40CEEB9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7F2EF483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 w14:paraId="47674677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0072D41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E5FF148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440FE0" w14:paraId="2AAF211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B4088BF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55CB0018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67CF8A75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1FFFA05E" w14:textId="77777777" w:rsidR="00440FE0" w:rsidRDefault="00000000">
            <w:pPr>
              <w:pStyle w:val="TableParagraph"/>
              <w:spacing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2CB80546" w14:textId="77777777" w:rsidR="00440FE0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1B94BD28" w14:textId="77777777" w:rsidR="00440FE0" w:rsidRDefault="00440FE0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334FD97C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29668C" w14:textId="77777777" w:rsidR="00440FE0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50" w:line="216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uređenje dječjeg igrališta u Babincu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K100702</w:t>
            </w:r>
          </w:p>
        </w:tc>
      </w:tr>
      <w:tr w:rsidR="00440FE0" w14:paraId="40A3D1D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572E9C" w14:textId="77777777" w:rsidR="00440FE0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67B6F827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5"/>
        <w:gridCol w:w="6715"/>
        <w:gridCol w:w="4371"/>
        <w:gridCol w:w="1351"/>
        <w:gridCol w:w="1286"/>
      </w:tblGrid>
      <w:tr w:rsidR="00440FE0" w14:paraId="125C5FCF" w14:textId="77777777">
        <w:trPr>
          <w:trHeight w:val="213"/>
        </w:trPr>
        <w:tc>
          <w:tcPr>
            <w:tcW w:w="1175" w:type="dxa"/>
            <w:tcBorders>
              <w:bottom w:val="single" w:sz="2" w:space="0" w:color="000000"/>
            </w:tcBorders>
          </w:tcPr>
          <w:p w14:paraId="715AED72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15" w:type="dxa"/>
            <w:tcBorders>
              <w:bottom w:val="single" w:sz="2" w:space="0" w:color="000000"/>
            </w:tcBorders>
          </w:tcPr>
          <w:p w14:paraId="4854233A" w14:textId="77777777" w:rsidR="00440FE0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71" w:type="dxa"/>
            <w:tcBorders>
              <w:bottom w:val="single" w:sz="2" w:space="0" w:color="000000"/>
            </w:tcBorders>
          </w:tcPr>
          <w:p w14:paraId="5ED848CD" w14:textId="77777777" w:rsidR="00440FE0" w:rsidRDefault="00000000">
            <w:pPr>
              <w:pStyle w:val="TableParagraph"/>
              <w:spacing w:before="0" w:line="183" w:lineRule="exact"/>
              <w:ind w:right="6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1" w:type="dxa"/>
            <w:tcBorders>
              <w:bottom w:val="single" w:sz="2" w:space="0" w:color="000000"/>
            </w:tcBorders>
          </w:tcPr>
          <w:p w14:paraId="2A6DCD6C" w14:textId="77777777" w:rsidR="00440FE0" w:rsidRDefault="00000000">
            <w:pPr>
              <w:pStyle w:val="TableParagraph"/>
              <w:spacing w:before="0" w:line="183" w:lineRule="exact"/>
              <w:ind w:left="231" w:right="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516E5FC1" w14:textId="77777777" w:rsidR="00440FE0" w:rsidRDefault="00000000">
            <w:pPr>
              <w:pStyle w:val="TableParagraph"/>
              <w:spacing w:before="0" w:line="183" w:lineRule="exact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440FE0" w14:paraId="6178617A" w14:textId="77777777">
        <w:trPr>
          <w:trHeight w:val="26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CD442DD" w14:textId="77777777" w:rsidR="00440FE0" w:rsidRDefault="00000000">
            <w:pPr>
              <w:pStyle w:val="TableParagraph"/>
              <w:ind w:right="51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15" w:type="dxa"/>
            <w:tcBorders>
              <w:top w:val="single" w:sz="2" w:space="0" w:color="000000"/>
              <w:bottom w:val="single" w:sz="2" w:space="0" w:color="000000"/>
            </w:tcBorders>
          </w:tcPr>
          <w:p w14:paraId="7616211A" w14:textId="77777777" w:rsidR="00440FE0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71" w:type="dxa"/>
            <w:tcBorders>
              <w:top w:val="single" w:sz="2" w:space="0" w:color="000000"/>
              <w:bottom w:val="single" w:sz="2" w:space="0" w:color="000000"/>
            </w:tcBorders>
          </w:tcPr>
          <w:p w14:paraId="4A00D65C" w14:textId="77777777" w:rsidR="00440FE0" w:rsidRDefault="00000000">
            <w:pPr>
              <w:pStyle w:val="TableParagraph"/>
              <w:ind w:right="62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</w:tcPr>
          <w:p w14:paraId="1D2C6143" w14:textId="77777777" w:rsidR="00440FE0" w:rsidRDefault="00000000">
            <w:pPr>
              <w:pStyle w:val="TableParagraph"/>
              <w:ind w:left="231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A9C1903" w14:textId="77777777" w:rsidR="00440FE0" w:rsidRDefault="00000000">
            <w:pPr>
              <w:pStyle w:val="TableParagraph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440FE0" w14:paraId="51AA9A64" w14:textId="77777777">
        <w:trPr>
          <w:trHeight w:val="504"/>
        </w:trPr>
        <w:tc>
          <w:tcPr>
            <w:tcW w:w="1175" w:type="dxa"/>
            <w:tcBorders>
              <w:top w:val="single" w:sz="2" w:space="0" w:color="000000"/>
            </w:tcBorders>
            <w:shd w:val="clear" w:color="auto" w:fill="F1F1F1"/>
          </w:tcPr>
          <w:p w14:paraId="624079E8" w14:textId="77777777" w:rsidR="00440FE0" w:rsidRDefault="00000000">
            <w:pPr>
              <w:pStyle w:val="TableParagraph"/>
              <w:spacing w:before="73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5E91AB65" w14:textId="77777777" w:rsidR="00440FE0" w:rsidRDefault="00000000">
            <w:pPr>
              <w:pStyle w:val="TableParagraph"/>
              <w:spacing w:before="0" w:line="19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K100703</w:t>
            </w:r>
          </w:p>
        </w:tc>
        <w:tc>
          <w:tcPr>
            <w:tcW w:w="6715" w:type="dxa"/>
            <w:tcBorders>
              <w:top w:val="single" w:sz="2" w:space="0" w:color="000000"/>
            </w:tcBorders>
            <w:shd w:val="clear" w:color="auto" w:fill="F1F1F1"/>
          </w:tcPr>
          <w:p w14:paraId="15693409" w14:textId="77777777" w:rsidR="00440FE0" w:rsidRDefault="00000000">
            <w:pPr>
              <w:pStyle w:val="TableParagraph"/>
              <w:spacing w:before="7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igrališta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Ribnjačkoj</w:t>
            </w:r>
          </w:p>
        </w:tc>
        <w:tc>
          <w:tcPr>
            <w:tcW w:w="4371" w:type="dxa"/>
            <w:tcBorders>
              <w:top w:val="single" w:sz="2" w:space="0" w:color="000000"/>
            </w:tcBorders>
            <w:shd w:val="clear" w:color="auto" w:fill="F1F1F1"/>
          </w:tcPr>
          <w:p w14:paraId="7FFDF7C9" w14:textId="77777777" w:rsidR="00440FE0" w:rsidRDefault="00000000">
            <w:pPr>
              <w:pStyle w:val="TableParagraph"/>
              <w:spacing w:before="73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F1F1F1"/>
          </w:tcPr>
          <w:p w14:paraId="4D17D4E7" w14:textId="77777777" w:rsidR="00440FE0" w:rsidRDefault="00000000">
            <w:pPr>
              <w:pStyle w:val="TableParagraph"/>
              <w:spacing w:before="73"/>
              <w:ind w:left="231" w:righ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  <w:shd w:val="clear" w:color="auto" w:fill="F1F1F1"/>
          </w:tcPr>
          <w:p w14:paraId="264F7790" w14:textId="77777777" w:rsidR="00440FE0" w:rsidRDefault="00000000">
            <w:pPr>
              <w:pStyle w:val="TableParagraph"/>
              <w:spacing w:before="73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</w:tbl>
    <w:p w14:paraId="18F1C852" w14:textId="77777777" w:rsidR="00440FE0" w:rsidRDefault="00440FE0">
      <w:pPr>
        <w:pStyle w:val="TableParagraph"/>
        <w:rPr>
          <w:b/>
          <w:sz w:val="18"/>
        </w:rPr>
        <w:sectPr w:rsidR="00440FE0">
          <w:headerReference w:type="default" r:id="rId23"/>
          <w:footerReference w:type="default" r:id="rId24"/>
          <w:pgSz w:w="15850" w:h="12250" w:orient="landscape"/>
          <w:pgMar w:top="20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7814496A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EAB0A" w14:textId="77777777" w:rsidR="00440FE0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3D515CD9" w14:textId="77777777" w:rsidR="00440FE0" w:rsidRDefault="00440FE0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4"/>
        <w:gridCol w:w="4516"/>
        <w:gridCol w:w="1350"/>
        <w:gridCol w:w="1290"/>
      </w:tblGrid>
      <w:tr w:rsidR="00440FE0" w14:paraId="173C58D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63B5B0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0D3E1E5F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231FD8B0" w14:textId="77777777" w:rsidR="00440F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17C897EE" w14:textId="77777777" w:rsidR="00440FE0" w:rsidRDefault="00000000">
            <w:pPr>
              <w:pStyle w:val="TableParagraph"/>
              <w:spacing w:before="0" w:line="183" w:lineRule="exact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05793D96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440FE0" w14:paraId="6A78488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1291689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205244DD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0F288384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204A2AE5" w14:textId="77777777" w:rsidR="00440FE0" w:rsidRDefault="00000000">
            <w:pPr>
              <w:pStyle w:val="TableParagraph"/>
              <w:spacing w:line="172" w:lineRule="exact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585C5D68" w14:textId="77777777" w:rsidR="00440F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2383D1EB" w14:textId="77777777" w:rsidR="00440FE0" w:rsidRDefault="00440FE0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492"/>
        <w:gridCol w:w="3773"/>
        <w:gridCol w:w="1305"/>
        <w:gridCol w:w="1326"/>
      </w:tblGrid>
      <w:tr w:rsidR="00440FE0" w14:paraId="64B31F24" w14:textId="77777777">
        <w:trPr>
          <w:trHeight w:val="443"/>
        </w:trPr>
        <w:tc>
          <w:tcPr>
            <w:tcW w:w="8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18DA8C" w14:textId="77777777" w:rsidR="00440FE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1008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kulturno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umjetničkih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društava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kulturi</w:t>
            </w:r>
          </w:p>
        </w:tc>
        <w:tc>
          <w:tcPr>
            <w:tcW w:w="3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84ECD9" w14:textId="77777777" w:rsidR="00440FE0" w:rsidRDefault="00000000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162.190,00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7F1F50" w14:textId="77777777" w:rsidR="00440FE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E14224" w14:textId="77777777" w:rsidR="00440FE0" w:rsidRDefault="00000000">
            <w:pPr>
              <w:pStyle w:val="TableParagraph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162.190,00</w:t>
            </w:r>
          </w:p>
        </w:tc>
      </w:tr>
      <w:tr w:rsidR="00440FE0" w14:paraId="466452BF" w14:textId="77777777">
        <w:trPr>
          <w:trHeight w:val="502"/>
        </w:trPr>
        <w:tc>
          <w:tcPr>
            <w:tcW w:w="8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BE8D88" w14:textId="77777777" w:rsidR="00440FE0" w:rsidRDefault="00000000">
            <w:pPr>
              <w:pStyle w:val="TableParagraph"/>
              <w:spacing w:before="50" w:line="216" w:lineRule="exact"/>
              <w:ind w:left="467" w:right="4338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Promicanje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kulturnih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aktivnosti </w:t>
            </w:r>
            <w:r>
              <w:rPr>
                <w:b/>
                <w:spacing w:val="-2"/>
                <w:sz w:val="18"/>
              </w:rPr>
              <w:t>A100801</w:t>
            </w:r>
          </w:p>
        </w:tc>
        <w:tc>
          <w:tcPr>
            <w:tcW w:w="3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487200" w14:textId="77777777" w:rsidR="00440FE0" w:rsidRDefault="00000000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4A2A70" w14:textId="77777777" w:rsidR="00440FE0" w:rsidRDefault="00000000">
            <w:pPr>
              <w:pStyle w:val="TableParagraph"/>
              <w:spacing w:before="74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4AEC9F" w14:textId="77777777" w:rsidR="00440FE0" w:rsidRDefault="00000000">
            <w:pPr>
              <w:pStyle w:val="TableParagraph"/>
              <w:spacing w:before="74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</w:tr>
      <w:tr w:rsidR="00440FE0" w14:paraId="64B51A42" w14:textId="77777777">
        <w:trPr>
          <w:trHeight w:val="340"/>
        </w:trPr>
        <w:tc>
          <w:tcPr>
            <w:tcW w:w="84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C75211" w14:textId="77777777" w:rsidR="00440FE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7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A40023" w14:textId="77777777" w:rsidR="00440FE0" w:rsidRDefault="00000000">
            <w:pPr>
              <w:pStyle w:val="TableParagraph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A60DC3" w14:textId="77777777" w:rsidR="00440FE0" w:rsidRDefault="00000000">
            <w:pPr>
              <w:pStyle w:val="TableParagraph"/>
              <w:ind w:right="36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6AE3E2" w14:textId="77777777" w:rsidR="00440FE0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</w:tr>
    </w:tbl>
    <w:p w14:paraId="12BD48EB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6953F3D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A32B47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8BFF658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075A669D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21F5AF2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77F0BB72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</w:tr>
      <w:tr w:rsidR="00440FE0" w14:paraId="1D1BFBF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54BE101D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A7D0B4B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4A26FF28" w14:textId="77777777" w:rsidR="00440FE0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5517833D" w14:textId="77777777" w:rsidR="00440FE0" w:rsidRDefault="00000000">
            <w:pPr>
              <w:pStyle w:val="TableParagraph"/>
              <w:spacing w:before="14"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02128F9C" w14:textId="77777777" w:rsidR="00440FE0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</w:tr>
    </w:tbl>
    <w:p w14:paraId="559EC1BF" w14:textId="77777777" w:rsidR="00440FE0" w:rsidRDefault="00440FE0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15AA112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7BAD01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4.090,00</w:t>
            </w:r>
          </w:p>
          <w:p w14:paraId="11A8D96E" w14:textId="77777777" w:rsidR="00440FE0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A100802</w:t>
            </w:r>
          </w:p>
        </w:tc>
      </w:tr>
      <w:tr w:rsidR="00440FE0" w14:paraId="17EB0A3A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61B860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2EF41442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440FE0" w14:paraId="798AC82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BA02DD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4F0CBEC9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37001171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8A9EF86" w14:textId="77777777" w:rsidR="00440FE0" w:rsidRDefault="00000000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4A56A87E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440FE0" w14:paraId="629E1A6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2E87D1" w14:textId="77777777" w:rsidR="00440FE0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001D478E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7E4EB1E7" w14:textId="77777777" w:rsidR="00440FE0" w:rsidRDefault="00000000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2C0BE847" w14:textId="77777777" w:rsidR="00440FE0" w:rsidRDefault="00000000">
            <w:pPr>
              <w:pStyle w:val="TableParagraph"/>
              <w:spacing w:before="16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5FDAA94F" w14:textId="77777777" w:rsidR="00440FE0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440FE0" w14:paraId="27BA0CC3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67F865" w14:textId="77777777" w:rsidR="00440FE0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B13B1E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2"/>
                <w:sz w:val="18"/>
              </w:rPr>
              <w:t xml:space="preserve"> funkcije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35D479" w14:textId="77777777" w:rsidR="00440FE0" w:rsidRDefault="00000000">
            <w:pPr>
              <w:pStyle w:val="TableParagraph"/>
              <w:spacing w:before="16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1.090,00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251959" w14:textId="77777777" w:rsidR="00440FE0" w:rsidRDefault="00000000">
            <w:pPr>
              <w:pStyle w:val="TableParagraph"/>
              <w:spacing w:before="16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4A3AAE" w14:textId="77777777" w:rsidR="00440FE0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1.090,00</w:t>
            </w:r>
          </w:p>
        </w:tc>
      </w:tr>
      <w:tr w:rsidR="00440FE0" w14:paraId="05CDDCC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886FBB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38331913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1B55B3F6" w14:textId="77777777" w:rsidR="00440FE0" w:rsidRDefault="00000000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41E5B7D6" w14:textId="77777777" w:rsidR="00440FE0" w:rsidRDefault="00000000">
            <w:pPr>
              <w:pStyle w:val="TableParagraph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24CA73EC" w14:textId="77777777" w:rsidR="00440FE0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1.090,00</w:t>
            </w:r>
          </w:p>
        </w:tc>
      </w:tr>
      <w:tr w:rsidR="00440FE0" w14:paraId="300B4764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59BB966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224689B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49CDC106" w14:textId="77777777" w:rsidR="00440FE0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1.090,00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572DE4B" w14:textId="77777777" w:rsidR="00440FE0" w:rsidRDefault="00000000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52C6CF4B" w14:textId="77777777" w:rsidR="00440FE0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1.090,00</w:t>
            </w:r>
          </w:p>
        </w:tc>
      </w:tr>
    </w:tbl>
    <w:p w14:paraId="3BBE8452" w14:textId="77777777" w:rsidR="00440FE0" w:rsidRDefault="00440FE0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537C5B60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E71216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Kulturne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manifestacije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1.600,00</w:t>
            </w:r>
          </w:p>
          <w:p w14:paraId="39AD96BB" w14:textId="77777777" w:rsidR="00440FE0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A100803</w:t>
            </w:r>
          </w:p>
        </w:tc>
      </w:tr>
      <w:tr w:rsidR="00440FE0" w14:paraId="3FA21ED5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A4ABD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1.600,00</w:t>
            </w:r>
          </w:p>
        </w:tc>
      </w:tr>
    </w:tbl>
    <w:p w14:paraId="4985B9FB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2E5768E8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3C9B8A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227D04D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7C6F0BA3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B1E5B2F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669CF45C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</w:tr>
      <w:tr w:rsidR="00440FE0" w14:paraId="6573732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A604CF1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B74B064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169FA2F4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53B2E14" w14:textId="77777777" w:rsidR="00440FE0" w:rsidRDefault="00000000">
            <w:pPr>
              <w:pStyle w:val="TableParagraph"/>
              <w:spacing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4A637B06" w14:textId="77777777" w:rsidR="00440FE0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</w:tbl>
    <w:p w14:paraId="1914FD61" w14:textId="77777777" w:rsidR="00440FE0" w:rsidRDefault="00440FE0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72AE89D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4928C9" w14:textId="77777777" w:rsidR="00440FE0" w:rsidRDefault="00000000">
            <w:pPr>
              <w:pStyle w:val="TableParagraph"/>
              <w:tabs>
                <w:tab w:val="left" w:pos="10822"/>
                <w:tab w:val="left" w:pos="12882"/>
                <w:tab w:val="left" w:pos="13936"/>
              </w:tabs>
              <w:spacing w:before="47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Multikulturalnog centra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K100802</w:t>
            </w:r>
          </w:p>
        </w:tc>
      </w:tr>
      <w:tr w:rsidR="00440FE0" w14:paraId="571FC8A3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EB3A13" w14:textId="77777777" w:rsidR="00440FE0" w:rsidRDefault="00000000">
            <w:pPr>
              <w:pStyle w:val="TableParagraph"/>
              <w:tabs>
                <w:tab w:val="left" w:pos="10915"/>
                <w:tab w:val="left" w:pos="12508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-5.000,00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45.000,00</w:t>
            </w:r>
          </w:p>
        </w:tc>
      </w:tr>
    </w:tbl>
    <w:p w14:paraId="7960F7F8" w14:textId="77777777" w:rsidR="00440FE0" w:rsidRDefault="00440FE0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92"/>
        <w:gridCol w:w="4301"/>
        <w:gridCol w:w="1493"/>
        <w:gridCol w:w="1334"/>
      </w:tblGrid>
      <w:tr w:rsidR="00440FE0" w14:paraId="6011EA8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15CE5F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2" w:type="dxa"/>
            <w:tcBorders>
              <w:bottom w:val="single" w:sz="2" w:space="0" w:color="000000"/>
            </w:tcBorders>
          </w:tcPr>
          <w:p w14:paraId="179ACDEF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bottom w:val="single" w:sz="2" w:space="0" w:color="000000"/>
            </w:tcBorders>
          </w:tcPr>
          <w:p w14:paraId="28DAFEE0" w14:textId="77777777" w:rsidR="00440FE0" w:rsidRDefault="00000000">
            <w:pPr>
              <w:pStyle w:val="TableParagraph"/>
              <w:spacing w:before="0" w:line="183" w:lineRule="exact"/>
              <w:ind w:right="4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93" w:type="dxa"/>
            <w:tcBorders>
              <w:bottom w:val="single" w:sz="2" w:space="0" w:color="000000"/>
            </w:tcBorders>
          </w:tcPr>
          <w:p w14:paraId="7470A1ED" w14:textId="77777777" w:rsidR="00440FE0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 w14:paraId="2000F709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  <w:tr w:rsidR="00440FE0" w14:paraId="0FB201B8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5E800E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14:paraId="0663521C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2B51B86A" w14:textId="77777777" w:rsidR="00440FE0" w:rsidRDefault="00000000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</w:tcPr>
          <w:p w14:paraId="791C95D8" w14:textId="77777777" w:rsidR="00440FE0" w:rsidRDefault="00000000">
            <w:pPr>
              <w:pStyle w:val="TableParagraph"/>
              <w:ind w:right="36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58AD696B" w14:textId="77777777" w:rsidR="00440F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 w:rsidR="00440FE0" w14:paraId="6D8B9CA9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F8AD23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16E184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D681F0" w14:textId="77777777" w:rsidR="00440FE0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4386C3" w14:textId="77777777" w:rsidR="00440FE0" w:rsidRDefault="00000000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95D7FB" w14:textId="77777777" w:rsidR="00440FE0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</w:tr>
      <w:tr w:rsidR="00440FE0" w14:paraId="7EC0DB09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05EF91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14:paraId="1EC43E02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698B8C45" w14:textId="77777777" w:rsidR="00440FE0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</w:tcPr>
          <w:p w14:paraId="29912017" w14:textId="77777777" w:rsidR="00440FE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3F88D0D9" w14:textId="77777777" w:rsidR="00440FE0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</w:tr>
      <w:tr w:rsidR="00440FE0" w14:paraId="66B84E71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9FF00A" w14:textId="77777777" w:rsidR="00440FE0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14:paraId="5DC88E91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72122FD5" w14:textId="77777777" w:rsidR="00440FE0" w:rsidRDefault="00000000">
            <w:pPr>
              <w:pStyle w:val="TableParagraph"/>
              <w:spacing w:before="16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</w:tcPr>
          <w:p w14:paraId="3EC1F271" w14:textId="77777777" w:rsidR="00440FE0" w:rsidRDefault="00000000">
            <w:pPr>
              <w:pStyle w:val="TableParagraph"/>
              <w:spacing w:before="16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317EC0D4" w14:textId="77777777" w:rsidR="00440FE0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 w:rsidR="00440FE0" w14:paraId="01ECF0D0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A6458D" w14:textId="77777777" w:rsidR="00440FE0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C71FC4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1A917A" w14:textId="77777777" w:rsidR="00440FE0" w:rsidRDefault="00000000">
            <w:pPr>
              <w:pStyle w:val="TableParagraph"/>
              <w:spacing w:before="16"/>
              <w:ind w:right="4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4B9EAE" w14:textId="77777777" w:rsidR="00440FE0" w:rsidRDefault="00000000">
            <w:pPr>
              <w:pStyle w:val="TableParagraph"/>
              <w:spacing w:before="16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135D3F" w14:textId="77777777" w:rsidR="00440FE0" w:rsidRDefault="00000000">
            <w:pPr>
              <w:pStyle w:val="TableParagraph"/>
              <w:spacing w:before="16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440FE0" w14:paraId="33EA96A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DF1482" w14:textId="77777777" w:rsidR="00440FE0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2" w:type="dxa"/>
            <w:tcBorders>
              <w:top w:val="single" w:sz="2" w:space="0" w:color="000000"/>
              <w:bottom w:val="single" w:sz="2" w:space="0" w:color="000000"/>
            </w:tcBorders>
          </w:tcPr>
          <w:p w14:paraId="7E22A884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  <w:bottom w:val="single" w:sz="2" w:space="0" w:color="000000"/>
            </w:tcBorders>
          </w:tcPr>
          <w:p w14:paraId="12A7D04F" w14:textId="77777777" w:rsidR="00440FE0" w:rsidRDefault="00000000">
            <w:pPr>
              <w:pStyle w:val="TableParagraph"/>
              <w:spacing w:before="14"/>
              <w:ind w:right="4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93" w:type="dxa"/>
            <w:tcBorders>
              <w:top w:val="single" w:sz="2" w:space="0" w:color="000000"/>
              <w:bottom w:val="single" w:sz="2" w:space="0" w:color="000000"/>
            </w:tcBorders>
          </w:tcPr>
          <w:p w14:paraId="4AEF2005" w14:textId="77777777" w:rsidR="00440FE0" w:rsidRDefault="00000000">
            <w:pPr>
              <w:pStyle w:val="TableParagraph"/>
              <w:spacing w:before="14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34" w:type="dxa"/>
            <w:tcBorders>
              <w:top w:val="single" w:sz="2" w:space="0" w:color="000000"/>
              <w:bottom w:val="single" w:sz="2" w:space="0" w:color="000000"/>
            </w:tcBorders>
          </w:tcPr>
          <w:p w14:paraId="52AC37EE" w14:textId="77777777" w:rsidR="00440FE0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440FE0" w14:paraId="457336F5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49A3564B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2" w:type="dxa"/>
            <w:tcBorders>
              <w:top w:val="single" w:sz="2" w:space="0" w:color="000000"/>
            </w:tcBorders>
          </w:tcPr>
          <w:p w14:paraId="1A326738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1" w:type="dxa"/>
            <w:tcBorders>
              <w:top w:val="single" w:sz="2" w:space="0" w:color="000000"/>
            </w:tcBorders>
          </w:tcPr>
          <w:p w14:paraId="1AAE9F5F" w14:textId="77777777" w:rsidR="00440FE0" w:rsidRDefault="00000000">
            <w:pPr>
              <w:pStyle w:val="TableParagraph"/>
              <w:spacing w:before="14" w:line="172" w:lineRule="exact"/>
              <w:ind w:right="43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93" w:type="dxa"/>
            <w:tcBorders>
              <w:top w:val="single" w:sz="2" w:space="0" w:color="000000"/>
            </w:tcBorders>
          </w:tcPr>
          <w:p w14:paraId="3824B2B0" w14:textId="77777777" w:rsidR="00440FE0" w:rsidRDefault="00000000">
            <w:pPr>
              <w:pStyle w:val="TableParagraph"/>
              <w:spacing w:before="14" w:line="172" w:lineRule="exact"/>
              <w:ind w:right="36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34" w:type="dxa"/>
            <w:tcBorders>
              <w:top w:val="single" w:sz="2" w:space="0" w:color="000000"/>
            </w:tcBorders>
          </w:tcPr>
          <w:p w14:paraId="72E7E619" w14:textId="77777777" w:rsidR="00440FE0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701021CE" w14:textId="77777777" w:rsidR="00440FE0" w:rsidRDefault="00440FE0">
      <w:pPr>
        <w:spacing w:before="3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63"/>
        <w:gridCol w:w="4901"/>
        <w:gridCol w:w="1395"/>
        <w:gridCol w:w="1234"/>
      </w:tblGrid>
      <w:tr w:rsidR="00440FE0" w14:paraId="781238FE" w14:textId="77777777">
        <w:trPr>
          <w:trHeight w:val="442"/>
        </w:trPr>
        <w:tc>
          <w:tcPr>
            <w:tcW w:w="7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EDBCA5" w14:textId="77777777" w:rsidR="00440FE0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1009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6AD37D" w14:textId="77777777" w:rsidR="00440FE0" w:rsidRDefault="00000000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40628A" w14:textId="77777777" w:rsidR="00440FE0" w:rsidRDefault="00000000">
            <w:pPr>
              <w:pStyle w:val="TableParagraph"/>
              <w:spacing w:before="16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61112FD" w14:textId="77777777" w:rsidR="00440FE0" w:rsidRDefault="00000000">
            <w:pPr>
              <w:pStyle w:val="TableParagraph"/>
              <w:spacing w:before="1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</w:tr>
      <w:tr w:rsidR="00440FE0" w14:paraId="2AD344C4" w14:textId="77777777">
        <w:trPr>
          <w:trHeight w:val="505"/>
        </w:trPr>
        <w:tc>
          <w:tcPr>
            <w:tcW w:w="7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21543E" w14:textId="77777777" w:rsidR="00440FE0" w:rsidRDefault="00000000">
            <w:pPr>
              <w:pStyle w:val="TableParagraph"/>
              <w:spacing w:before="53" w:line="216" w:lineRule="exact"/>
              <w:ind w:left="467" w:right="5009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Religija </w:t>
            </w:r>
            <w:r>
              <w:rPr>
                <w:b/>
                <w:spacing w:val="-2"/>
                <w:sz w:val="18"/>
              </w:rPr>
              <w:t>A100901</w:t>
            </w:r>
          </w:p>
        </w:tc>
        <w:tc>
          <w:tcPr>
            <w:tcW w:w="49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A9C4FD" w14:textId="77777777" w:rsidR="00440FE0" w:rsidRDefault="00000000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F6D820" w14:textId="77777777" w:rsidR="00440FE0" w:rsidRDefault="00000000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CE48FF" w14:textId="77777777" w:rsidR="00440FE0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440FE0" w14:paraId="5ECFB29B" w14:textId="77777777">
        <w:trPr>
          <w:trHeight w:val="340"/>
        </w:trPr>
        <w:tc>
          <w:tcPr>
            <w:tcW w:w="7363" w:type="dxa"/>
            <w:tcBorders>
              <w:top w:val="single" w:sz="2" w:space="0" w:color="000000"/>
            </w:tcBorders>
            <w:shd w:val="clear" w:color="auto" w:fill="CCFFCC"/>
          </w:tcPr>
          <w:p w14:paraId="0601DCC9" w14:textId="77777777" w:rsidR="00440FE0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901" w:type="dxa"/>
            <w:tcBorders>
              <w:top w:val="single" w:sz="2" w:space="0" w:color="000000"/>
            </w:tcBorders>
            <w:shd w:val="clear" w:color="auto" w:fill="CCFFCC"/>
          </w:tcPr>
          <w:p w14:paraId="107FCCBC" w14:textId="77777777" w:rsidR="00440FE0" w:rsidRDefault="00000000">
            <w:pPr>
              <w:pStyle w:val="TableParagraph"/>
              <w:spacing w:before="14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1395" w:type="dxa"/>
            <w:tcBorders>
              <w:top w:val="single" w:sz="2" w:space="0" w:color="000000"/>
            </w:tcBorders>
            <w:shd w:val="clear" w:color="auto" w:fill="CCFFCC"/>
          </w:tcPr>
          <w:p w14:paraId="11DE073D" w14:textId="77777777" w:rsidR="00440FE0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CCFFCC"/>
          </w:tcPr>
          <w:p w14:paraId="0DC878D1" w14:textId="77777777" w:rsidR="00440FE0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</w:tr>
    </w:tbl>
    <w:p w14:paraId="6103C57D" w14:textId="77777777" w:rsidR="00440FE0" w:rsidRDefault="00440FE0">
      <w:pPr>
        <w:pStyle w:val="TableParagraph"/>
        <w:rPr>
          <w:sz w:val="18"/>
        </w:rPr>
        <w:sectPr w:rsidR="00440FE0">
          <w:headerReference w:type="default" r:id="rId25"/>
          <w:footerReference w:type="default" r:id="rId26"/>
          <w:pgSz w:w="15850" w:h="12250" w:orient="landscape"/>
          <w:pgMar w:top="22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1173"/>
        <w:gridCol w:w="5657"/>
        <w:gridCol w:w="5424"/>
        <w:gridCol w:w="1396"/>
        <w:gridCol w:w="1242"/>
      </w:tblGrid>
      <w:tr w:rsidR="00440FE0" w14:paraId="5F61E8F6" w14:textId="77777777">
        <w:trPr>
          <w:trHeight w:val="265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68BC3CCD" w14:textId="77777777" w:rsidR="00440FE0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18756FFF" w14:textId="77777777" w:rsidR="00440FE0" w:rsidRDefault="00000000">
            <w:pPr>
              <w:pStyle w:val="TableParagraph"/>
              <w:spacing w:before="14"/>
              <w:ind w:lef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6C565636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473647E2" w14:textId="77777777" w:rsidR="00440FE0" w:rsidRDefault="00000000">
            <w:pPr>
              <w:pStyle w:val="TableParagraph"/>
              <w:spacing w:before="14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</w:tcPr>
          <w:p w14:paraId="08708318" w14:textId="77777777" w:rsidR="00440FE0" w:rsidRDefault="00000000">
            <w:pPr>
              <w:pStyle w:val="TableParagraph"/>
              <w:spacing w:before="14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440FE0" w14:paraId="6B32A405" w14:textId="77777777">
        <w:trPr>
          <w:trHeight w:val="206"/>
        </w:trPr>
        <w:tc>
          <w:tcPr>
            <w:tcW w:w="1173" w:type="dxa"/>
            <w:tcBorders>
              <w:top w:val="single" w:sz="2" w:space="0" w:color="000000"/>
            </w:tcBorders>
          </w:tcPr>
          <w:p w14:paraId="4A331CE1" w14:textId="77777777" w:rsidR="00440FE0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25E7B2B7" w14:textId="77777777" w:rsidR="00440FE0" w:rsidRDefault="00000000">
            <w:pPr>
              <w:pStyle w:val="TableParagraph"/>
              <w:spacing w:before="14" w:line="172" w:lineRule="exact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44BFDB31" w14:textId="77777777" w:rsidR="00440FE0" w:rsidRDefault="00000000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F48AFEF" w14:textId="77777777" w:rsidR="00440FE0" w:rsidRDefault="00000000">
            <w:pPr>
              <w:pStyle w:val="TableParagraph"/>
              <w:spacing w:before="14" w:line="172" w:lineRule="exact"/>
              <w:ind w:left="19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" w:space="0" w:color="000000"/>
            </w:tcBorders>
          </w:tcPr>
          <w:p w14:paraId="72922216" w14:textId="77777777" w:rsidR="00440FE0" w:rsidRDefault="00000000">
            <w:pPr>
              <w:pStyle w:val="TableParagraph"/>
              <w:spacing w:before="14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</w:tbl>
    <w:p w14:paraId="10CB41BD" w14:textId="77777777" w:rsidR="00440FE0" w:rsidRDefault="00440FE0">
      <w:pPr>
        <w:spacing w:before="10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4972C01D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A5B51E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</w:p>
          <w:p w14:paraId="50222859" w14:textId="77777777" w:rsidR="00440FE0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A100902</w:t>
            </w:r>
          </w:p>
        </w:tc>
      </w:tr>
      <w:tr w:rsidR="00440FE0" w14:paraId="20DB7BD5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40F3F2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</w:p>
        </w:tc>
      </w:tr>
    </w:tbl>
    <w:p w14:paraId="1F2A69F5" w14:textId="77777777" w:rsidR="00440FE0" w:rsidRDefault="00440FE0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46A97698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92F8BBC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701079D2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431E54EA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DAC76F0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5C5BBE89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</w:tr>
      <w:tr w:rsidR="00440FE0" w14:paraId="061B5594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6E37837A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62BBCC7D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59A0CA46" w14:textId="77777777" w:rsidR="00440FE0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87CCABB" w14:textId="77777777" w:rsidR="00440FE0" w:rsidRDefault="00000000">
            <w:pPr>
              <w:pStyle w:val="TableParagraph"/>
              <w:spacing w:before="16"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67A1F9B" w14:textId="77777777" w:rsidR="00440FE0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</w:tr>
    </w:tbl>
    <w:p w14:paraId="61AEC131" w14:textId="77777777" w:rsidR="00440FE0" w:rsidRDefault="00440FE0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27DB0B16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365802" w14:textId="77777777" w:rsidR="00440FE0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52" w:line="216" w:lineRule="exact"/>
              <w:ind w:left="467" w:right="133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Ostale donacije građanima i kućanstvima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A100903</w:t>
            </w:r>
          </w:p>
        </w:tc>
      </w:tr>
      <w:tr w:rsidR="00440FE0" w14:paraId="0A1C0E27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4513FA" w14:textId="77777777" w:rsidR="00440FE0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 w14:paraId="7157A7B6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6"/>
        <w:gridCol w:w="5353"/>
        <w:gridCol w:w="1465"/>
        <w:gridCol w:w="1174"/>
      </w:tblGrid>
      <w:tr w:rsidR="00440FE0" w14:paraId="5FA2853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AC9DE23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bottom w:val="single" w:sz="2" w:space="0" w:color="000000"/>
            </w:tcBorders>
          </w:tcPr>
          <w:p w14:paraId="3D5BC9A5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3" w:type="dxa"/>
            <w:tcBorders>
              <w:bottom w:val="single" w:sz="2" w:space="0" w:color="000000"/>
            </w:tcBorders>
          </w:tcPr>
          <w:p w14:paraId="05538C1F" w14:textId="77777777" w:rsidR="00440F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465" w:type="dxa"/>
            <w:tcBorders>
              <w:bottom w:val="single" w:sz="2" w:space="0" w:color="000000"/>
            </w:tcBorders>
          </w:tcPr>
          <w:p w14:paraId="7133382E" w14:textId="77777777" w:rsidR="00440FE0" w:rsidRDefault="00000000">
            <w:pPr>
              <w:pStyle w:val="TableParagraph"/>
              <w:spacing w:before="0" w:line="183" w:lineRule="exact"/>
              <w:ind w:left="123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4" w:type="dxa"/>
            <w:tcBorders>
              <w:bottom w:val="single" w:sz="2" w:space="0" w:color="000000"/>
            </w:tcBorders>
          </w:tcPr>
          <w:p w14:paraId="54FF4262" w14:textId="77777777" w:rsidR="00440FE0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440FE0" w14:paraId="7071024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78DE549E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26" w:type="dxa"/>
            <w:tcBorders>
              <w:top w:val="single" w:sz="2" w:space="0" w:color="000000"/>
            </w:tcBorders>
          </w:tcPr>
          <w:p w14:paraId="04611AFA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3" w:type="dxa"/>
            <w:tcBorders>
              <w:top w:val="single" w:sz="2" w:space="0" w:color="000000"/>
            </w:tcBorders>
          </w:tcPr>
          <w:p w14:paraId="1C5499C0" w14:textId="77777777" w:rsidR="00440FE0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465" w:type="dxa"/>
            <w:tcBorders>
              <w:top w:val="single" w:sz="2" w:space="0" w:color="000000"/>
            </w:tcBorders>
          </w:tcPr>
          <w:p w14:paraId="749B25AD" w14:textId="77777777" w:rsidR="00440FE0" w:rsidRDefault="00000000">
            <w:pPr>
              <w:pStyle w:val="TableParagraph"/>
              <w:spacing w:line="172" w:lineRule="exact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 w14:paraId="7F015042" w14:textId="77777777" w:rsidR="00440FE0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</w:tbl>
    <w:p w14:paraId="3A70C225" w14:textId="77777777" w:rsidR="00440FE0" w:rsidRDefault="00440FE0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18"/>
        <w:gridCol w:w="4948"/>
        <w:gridCol w:w="1351"/>
        <w:gridCol w:w="1281"/>
      </w:tblGrid>
      <w:tr w:rsidR="00440FE0" w14:paraId="236A780E" w14:textId="77777777">
        <w:trPr>
          <w:trHeight w:val="443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D4DE62" w14:textId="77777777" w:rsidR="00440FE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1010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školstvu</w:t>
            </w:r>
          </w:p>
        </w:tc>
        <w:tc>
          <w:tcPr>
            <w:tcW w:w="4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B642062" w14:textId="77777777" w:rsidR="00440FE0" w:rsidRDefault="00000000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B3B0DB8" w14:textId="77777777" w:rsidR="00440FE0" w:rsidRDefault="00000000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8A1593" w14:textId="77777777" w:rsidR="00440FE0" w:rsidRDefault="0000000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18.200,00</w:t>
            </w:r>
          </w:p>
        </w:tc>
      </w:tr>
      <w:tr w:rsidR="00440FE0" w14:paraId="5A3C0B4B" w14:textId="77777777">
        <w:trPr>
          <w:trHeight w:val="502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8C67C9" w14:textId="77777777" w:rsidR="00440FE0" w:rsidRDefault="00000000">
            <w:pPr>
              <w:pStyle w:val="TableParagraph"/>
              <w:spacing w:before="73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sz w:val="18"/>
              </w:rPr>
              <w:t xml:space="preserve"> </w:t>
            </w:r>
            <w:r>
              <w:rPr>
                <w:b/>
                <w:sz w:val="18"/>
              </w:rPr>
              <w:t>Osnovnoškolski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odgoj</w:t>
            </w:r>
          </w:p>
          <w:p w14:paraId="1376546D" w14:textId="77777777" w:rsidR="00440FE0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A101002</w:t>
            </w:r>
          </w:p>
        </w:tc>
        <w:tc>
          <w:tcPr>
            <w:tcW w:w="4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919B3C" w14:textId="77777777" w:rsidR="00440FE0" w:rsidRDefault="00000000">
            <w:pPr>
              <w:pStyle w:val="TableParagraph"/>
              <w:spacing w:before="73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FD2B22" w14:textId="77777777" w:rsidR="00440FE0" w:rsidRDefault="00000000">
            <w:pPr>
              <w:pStyle w:val="TableParagraph"/>
              <w:spacing w:before="73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6C8521" w14:textId="77777777" w:rsidR="00440FE0" w:rsidRDefault="00000000">
            <w:pPr>
              <w:pStyle w:val="TableParagraph"/>
              <w:spacing w:before="73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 w:rsidR="00440FE0" w14:paraId="4ACD2D2A" w14:textId="77777777">
        <w:trPr>
          <w:trHeight w:val="337"/>
        </w:trPr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8A20F3" w14:textId="77777777" w:rsidR="00440FE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1EE8E9" w14:textId="77777777" w:rsidR="00440FE0" w:rsidRDefault="00000000">
            <w:pPr>
              <w:pStyle w:val="TableParagraph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A1C4B" w14:textId="77777777" w:rsidR="00440FE0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7C476E" w14:textId="77777777" w:rsidR="00440FE0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10.100,00</w:t>
            </w:r>
          </w:p>
        </w:tc>
      </w:tr>
    </w:tbl>
    <w:p w14:paraId="3C4A74CE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2"/>
        <w:gridCol w:w="3808"/>
        <w:gridCol w:w="1350"/>
        <w:gridCol w:w="1290"/>
      </w:tblGrid>
      <w:tr w:rsidR="00440FE0" w14:paraId="667D958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F6FE6CB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52F5B90F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8" w:type="dxa"/>
            <w:tcBorders>
              <w:bottom w:val="single" w:sz="2" w:space="0" w:color="000000"/>
            </w:tcBorders>
          </w:tcPr>
          <w:p w14:paraId="37C960F2" w14:textId="77777777" w:rsidR="00440FE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4398FE5A" w14:textId="77777777" w:rsidR="00440FE0" w:rsidRDefault="00000000">
            <w:pPr>
              <w:pStyle w:val="TableParagraph"/>
              <w:spacing w:before="0" w:line="183" w:lineRule="exact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5F62A5C0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10.100,00</w:t>
            </w:r>
          </w:p>
        </w:tc>
      </w:tr>
      <w:tr w:rsidR="00440FE0" w14:paraId="64A9B163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DE79FD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72" w:type="dxa"/>
            <w:tcBorders>
              <w:top w:val="single" w:sz="2" w:space="0" w:color="000000"/>
              <w:bottom w:val="single" w:sz="2" w:space="0" w:color="000000"/>
            </w:tcBorders>
          </w:tcPr>
          <w:p w14:paraId="43FADB37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</w:tcPr>
          <w:p w14:paraId="09B8B403" w14:textId="77777777" w:rsidR="00440FE0" w:rsidRDefault="00000000">
            <w:pPr>
              <w:pStyle w:val="TableParagraph"/>
              <w:spacing w:before="14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DDE8134" w14:textId="77777777" w:rsidR="00440FE0" w:rsidRDefault="00000000">
            <w:pPr>
              <w:pStyle w:val="TableParagraph"/>
              <w:spacing w:before="14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2C0F5E84" w14:textId="77777777" w:rsidR="00440FE0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440FE0" w14:paraId="303D76C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070F16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72" w:type="dxa"/>
            <w:tcBorders>
              <w:top w:val="single" w:sz="2" w:space="0" w:color="000000"/>
              <w:bottom w:val="single" w:sz="2" w:space="0" w:color="000000"/>
            </w:tcBorders>
          </w:tcPr>
          <w:p w14:paraId="72DA9CF3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3808" w:type="dxa"/>
            <w:tcBorders>
              <w:top w:val="single" w:sz="2" w:space="0" w:color="000000"/>
              <w:bottom w:val="single" w:sz="2" w:space="0" w:color="000000"/>
            </w:tcBorders>
          </w:tcPr>
          <w:p w14:paraId="47C40DF0" w14:textId="77777777" w:rsidR="00440FE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47578D2C" w14:textId="77777777" w:rsidR="00440FE0" w:rsidRDefault="00000000">
            <w:pPr>
              <w:pStyle w:val="TableParagraph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04CFBAC9" w14:textId="77777777" w:rsidR="00440F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440FE0" w14:paraId="7D3B2E55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41028E41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1A1824EA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8" w:type="dxa"/>
            <w:tcBorders>
              <w:top w:val="single" w:sz="2" w:space="0" w:color="000000"/>
            </w:tcBorders>
          </w:tcPr>
          <w:p w14:paraId="2B4CDB8F" w14:textId="77777777" w:rsidR="00440FE0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3E8FB96B" w14:textId="77777777" w:rsidR="00440FE0" w:rsidRDefault="00000000">
            <w:pPr>
              <w:pStyle w:val="TableParagraph"/>
              <w:spacing w:before="16" w:line="172" w:lineRule="exact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2AC907C1" w14:textId="77777777" w:rsidR="00440FE0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14:paraId="626D6E0F" w14:textId="77777777" w:rsidR="00440FE0" w:rsidRDefault="00440FE0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3D8EE56D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2426F8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Srednjoškolski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</w:p>
          <w:p w14:paraId="54F7B2B0" w14:textId="77777777" w:rsidR="00440FE0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A101004</w:t>
            </w:r>
          </w:p>
        </w:tc>
      </w:tr>
      <w:tr w:rsidR="00440FE0" w14:paraId="77B568B6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04581F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057F0AF4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3"/>
        <w:gridCol w:w="1396"/>
        <w:gridCol w:w="1245"/>
      </w:tblGrid>
      <w:tr w:rsidR="00440FE0" w14:paraId="2E376D8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5D3D76D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5AFC77EB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22914E03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3B6A8230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0112EA7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440FE0" w14:paraId="5C16E39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F7171A5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5E217E63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45FA85B0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6E79617" w14:textId="77777777" w:rsidR="00440FE0" w:rsidRDefault="00000000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6D75D26F" w14:textId="77777777" w:rsidR="00440FE0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7526B81A" w14:textId="77777777" w:rsidR="00440FE0" w:rsidRDefault="00440FE0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6FD75CBE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71B4E1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3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Stipendije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5.100,00</w:t>
            </w:r>
          </w:p>
          <w:p w14:paraId="4A350A42" w14:textId="77777777" w:rsidR="00440FE0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A101005</w:t>
            </w:r>
          </w:p>
        </w:tc>
      </w:tr>
      <w:tr w:rsidR="00440FE0" w14:paraId="10541F88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DCBE7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5.100,00</w:t>
            </w:r>
          </w:p>
        </w:tc>
      </w:tr>
    </w:tbl>
    <w:p w14:paraId="064A6A3E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4"/>
        <w:gridCol w:w="1397"/>
        <w:gridCol w:w="1246"/>
      </w:tblGrid>
      <w:tr w:rsidR="00440FE0" w14:paraId="425BC390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FDA8B16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2E16BE88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4" w:type="dxa"/>
            <w:tcBorders>
              <w:bottom w:val="single" w:sz="2" w:space="0" w:color="000000"/>
            </w:tcBorders>
          </w:tcPr>
          <w:p w14:paraId="399844D8" w14:textId="77777777" w:rsidR="00440FE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2195D95A" w14:textId="77777777" w:rsidR="00440FE0" w:rsidRDefault="00000000">
            <w:pPr>
              <w:pStyle w:val="TableParagraph"/>
              <w:spacing w:before="0" w:line="183" w:lineRule="exact"/>
              <w:ind w:left="185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0CC02518" w14:textId="77777777" w:rsidR="00440FE0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</w:tr>
      <w:tr w:rsidR="00440FE0" w14:paraId="315EEF42" w14:textId="77777777">
        <w:trPr>
          <w:trHeight w:val="205"/>
        </w:trPr>
        <w:tc>
          <w:tcPr>
            <w:tcW w:w="1174" w:type="dxa"/>
            <w:tcBorders>
              <w:top w:val="single" w:sz="2" w:space="0" w:color="000000"/>
            </w:tcBorders>
          </w:tcPr>
          <w:p w14:paraId="556A4DD8" w14:textId="77777777" w:rsidR="00440FE0" w:rsidRDefault="00000000">
            <w:pPr>
              <w:pStyle w:val="TableParagraph"/>
              <w:spacing w:before="13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6A392BD6" w14:textId="77777777" w:rsidR="00440FE0" w:rsidRDefault="00000000">
            <w:pPr>
              <w:pStyle w:val="TableParagraph"/>
              <w:spacing w:before="13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4" w:type="dxa"/>
            <w:tcBorders>
              <w:top w:val="single" w:sz="2" w:space="0" w:color="000000"/>
            </w:tcBorders>
          </w:tcPr>
          <w:p w14:paraId="2E539ED0" w14:textId="77777777" w:rsidR="00440FE0" w:rsidRDefault="00000000">
            <w:pPr>
              <w:pStyle w:val="TableParagraph"/>
              <w:spacing w:before="13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590064E2" w14:textId="77777777" w:rsidR="00440FE0" w:rsidRDefault="00000000">
            <w:pPr>
              <w:pStyle w:val="TableParagraph"/>
              <w:spacing w:before="13" w:line="172" w:lineRule="exact"/>
              <w:ind w:left="18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7F2B0B56" w14:textId="77777777" w:rsidR="00440FE0" w:rsidRDefault="00000000">
            <w:pPr>
              <w:pStyle w:val="TableParagraph"/>
              <w:spacing w:before="13"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5.100,00</w:t>
            </w:r>
          </w:p>
        </w:tc>
      </w:tr>
    </w:tbl>
    <w:p w14:paraId="220D8B20" w14:textId="77777777" w:rsidR="00440FE0" w:rsidRDefault="00440FE0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52"/>
        <w:gridCol w:w="4251"/>
        <w:gridCol w:w="1511"/>
        <w:gridCol w:w="1280"/>
      </w:tblGrid>
      <w:tr w:rsidR="00440FE0" w14:paraId="493FEF5D" w14:textId="77777777">
        <w:trPr>
          <w:trHeight w:val="443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9EFD6C" w14:textId="77777777" w:rsidR="00440FE0" w:rsidRDefault="00000000">
            <w:pPr>
              <w:pStyle w:val="TableParagraph"/>
              <w:spacing w:before="16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A6D1E47" w14:textId="77777777" w:rsidR="00440FE0" w:rsidRDefault="00000000">
            <w:pPr>
              <w:pStyle w:val="TableParagraph"/>
              <w:spacing w:before="1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34.960,00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2F8859" w14:textId="77777777" w:rsidR="00440FE0" w:rsidRDefault="00000000">
            <w:pPr>
              <w:pStyle w:val="TableParagraph"/>
              <w:spacing w:before="16"/>
              <w:ind w:left="185" w:righ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8E903C" w14:textId="77777777" w:rsidR="00440FE0" w:rsidRDefault="00000000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37.060,00</w:t>
            </w:r>
          </w:p>
        </w:tc>
      </w:tr>
      <w:tr w:rsidR="00440FE0" w14:paraId="4B610D0E" w14:textId="77777777">
        <w:trPr>
          <w:trHeight w:val="504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CEAB03" w14:textId="77777777" w:rsidR="00440FE0" w:rsidRDefault="00000000">
            <w:pPr>
              <w:pStyle w:val="TableParagraph"/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naravi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pojedincima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obiteljima</w:t>
            </w:r>
          </w:p>
          <w:p w14:paraId="77835EF7" w14:textId="77777777" w:rsidR="00440FE0" w:rsidRDefault="00000000">
            <w:pPr>
              <w:pStyle w:val="TableParagraph"/>
              <w:spacing w:before="0" w:line="192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A101101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DF1183" w14:textId="77777777" w:rsidR="00440FE0" w:rsidRDefault="00000000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AF71BB" w14:textId="77777777" w:rsidR="00440FE0" w:rsidRDefault="00000000">
            <w:pPr>
              <w:pStyle w:val="TableParagraph"/>
              <w:spacing w:before="74"/>
              <w:ind w:left="18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AAF40B" w14:textId="77777777" w:rsidR="00440FE0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13.900,00</w:t>
            </w:r>
          </w:p>
        </w:tc>
      </w:tr>
      <w:tr w:rsidR="00440FE0" w14:paraId="349FD691" w14:textId="77777777">
        <w:trPr>
          <w:trHeight w:val="338"/>
        </w:trPr>
        <w:tc>
          <w:tcPr>
            <w:tcW w:w="7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3EC1BA" w14:textId="77777777" w:rsidR="00440FE0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9AEF23" w14:textId="77777777" w:rsidR="00440FE0" w:rsidRDefault="00000000">
            <w:pPr>
              <w:pStyle w:val="TableParagraph"/>
              <w:spacing w:before="14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13.800,00</w:t>
            </w:r>
          </w:p>
        </w:tc>
        <w:tc>
          <w:tcPr>
            <w:tcW w:w="15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D4E123" w14:textId="77777777" w:rsidR="00440FE0" w:rsidRDefault="00000000">
            <w:pPr>
              <w:pStyle w:val="TableParagraph"/>
              <w:spacing w:before="14"/>
              <w:ind w:lef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DEA3C" w14:textId="77777777" w:rsidR="00440FE0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13.900,00</w:t>
            </w:r>
          </w:p>
        </w:tc>
      </w:tr>
    </w:tbl>
    <w:p w14:paraId="72F73930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1"/>
        <w:gridCol w:w="3722"/>
        <w:gridCol w:w="1441"/>
        <w:gridCol w:w="1285"/>
      </w:tblGrid>
      <w:tr w:rsidR="00440FE0" w14:paraId="6633A2E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159CF57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1" w:type="dxa"/>
            <w:tcBorders>
              <w:bottom w:val="single" w:sz="2" w:space="0" w:color="000000"/>
            </w:tcBorders>
          </w:tcPr>
          <w:p w14:paraId="3D73FB79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22" w:type="dxa"/>
            <w:tcBorders>
              <w:bottom w:val="single" w:sz="2" w:space="0" w:color="000000"/>
            </w:tcBorders>
          </w:tcPr>
          <w:p w14:paraId="258313A5" w14:textId="77777777" w:rsidR="00440FE0" w:rsidRDefault="00000000">
            <w:pPr>
              <w:pStyle w:val="TableParagraph"/>
              <w:spacing w:before="0" w:line="183" w:lineRule="exact"/>
              <w:ind w:right="5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13.800,00</w:t>
            </w:r>
          </w:p>
        </w:tc>
        <w:tc>
          <w:tcPr>
            <w:tcW w:w="1441" w:type="dxa"/>
            <w:tcBorders>
              <w:bottom w:val="single" w:sz="2" w:space="0" w:color="000000"/>
            </w:tcBorders>
          </w:tcPr>
          <w:p w14:paraId="30956DBF" w14:textId="77777777" w:rsidR="00440FE0" w:rsidRDefault="00000000">
            <w:pPr>
              <w:pStyle w:val="TableParagraph"/>
              <w:spacing w:before="0" w:line="183" w:lineRule="exact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F9FF2D4" w14:textId="77777777" w:rsidR="00440FE0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13.900,00</w:t>
            </w:r>
          </w:p>
        </w:tc>
      </w:tr>
      <w:tr w:rsidR="00440FE0" w14:paraId="3C6FCE4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FE5E4C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1" w:type="dxa"/>
            <w:tcBorders>
              <w:top w:val="single" w:sz="2" w:space="0" w:color="000000"/>
              <w:bottom w:val="single" w:sz="2" w:space="0" w:color="000000"/>
            </w:tcBorders>
          </w:tcPr>
          <w:p w14:paraId="6A7481A4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22" w:type="dxa"/>
            <w:tcBorders>
              <w:top w:val="single" w:sz="2" w:space="0" w:color="000000"/>
              <w:bottom w:val="single" w:sz="2" w:space="0" w:color="000000"/>
            </w:tcBorders>
          </w:tcPr>
          <w:p w14:paraId="129E7055" w14:textId="77777777" w:rsidR="00440FE0" w:rsidRDefault="00000000">
            <w:pPr>
              <w:pStyle w:val="TableParagraph"/>
              <w:ind w:right="534"/>
              <w:rPr>
                <w:sz w:val="16"/>
              </w:rPr>
            </w:pPr>
            <w:r>
              <w:rPr>
                <w:spacing w:val="-2"/>
                <w:sz w:val="16"/>
              </w:rPr>
              <w:t>13.800,00</w:t>
            </w:r>
          </w:p>
        </w:tc>
        <w:tc>
          <w:tcPr>
            <w:tcW w:w="1441" w:type="dxa"/>
            <w:tcBorders>
              <w:top w:val="single" w:sz="2" w:space="0" w:color="000000"/>
              <w:bottom w:val="single" w:sz="2" w:space="0" w:color="000000"/>
            </w:tcBorders>
          </w:tcPr>
          <w:p w14:paraId="63483B1A" w14:textId="77777777" w:rsidR="00440FE0" w:rsidRDefault="00000000">
            <w:pPr>
              <w:pStyle w:val="TableParagraph"/>
              <w:ind w:right="417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510468F" w14:textId="77777777" w:rsidR="00440F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13.900,00</w:t>
            </w:r>
          </w:p>
        </w:tc>
      </w:tr>
      <w:tr w:rsidR="00440FE0" w14:paraId="683C2EB3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2849CDC4" w14:textId="77777777" w:rsidR="00440FE0" w:rsidRDefault="00000000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3267ACB9" w14:textId="77777777" w:rsidR="00440FE0" w:rsidRDefault="00000000">
            <w:pPr>
              <w:pStyle w:val="TableParagraph"/>
              <w:spacing w:before="0" w:line="19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A101102</w:t>
            </w:r>
          </w:p>
        </w:tc>
        <w:tc>
          <w:tcPr>
            <w:tcW w:w="7271" w:type="dxa"/>
            <w:tcBorders>
              <w:top w:val="single" w:sz="2" w:space="0" w:color="000000"/>
            </w:tcBorders>
            <w:shd w:val="clear" w:color="auto" w:fill="F1F1F1"/>
          </w:tcPr>
          <w:p w14:paraId="4E5A0AD9" w14:textId="77777777" w:rsidR="00440FE0" w:rsidRDefault="00000000">
            <w:pPr>
              <w:pStyle w:val="TableParagraph"/>
              <w:spacing w:before="7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Humanitarna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skrb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kroz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udruge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građana</w:t>
            </w:r>
          </w:p>
        </w:tc>
        <w:tc>
          <w:tcPr>
            <w:tcW w:w="3722" w:type="dxa"/>
            <w:tcBorders>
              <w:top w:val="single" w:sz="2" w:space="0" w:color="000000"/>
            </w:tcBorders>
            <w:shd w:val="clear" w:color="auto" w:fill="F1F1F1"/>
          </w:tcPr>
          <w:p w14:paraId="6F5F1845" w14:textId="77777777" w:rsidR="00440FE0" w:rsidRDefault="00000000">
            <w:pPr>
              <w:pStyle w:val="TableParagraph"/>
              <w:spacing w:before="74"/>
              <w:ind w:right="5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4.160,00</w:t>
            </w:r>
          </w:p>
        </w:tc>
        <w:tc>
          <w:tcPr>
            <w:tcW w:w="1441" w:type="dxa"/>
            <w:tcBorders>
              <w:top w:val="single" w:sz="2" w:space="0" w:color="000000"/>
            </w:tcBorders>
            <w:shd w:val="clear" w:color="auto" w:fill="F1F1F1"/>
          </w:tcPr>
          <w:p w14:paraId="2E330F6C" w14:textId="77777777" w:rsidR="00440FE0" w:rsidRDefault="00000000">
            <w:pPr>
              <w:pStyle w:val="TableParagraph"/>
              <w:spacing w:before="74"/>
              <w:ind w:right="4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  <w:shd w:val="clear" w:color="auto" w:fill="F1F1F1"/>
          </w:tcPr>
          <w:p w14:paraId="77E35B8D" w14:textId="77777777" w:rsidR="00440FE0" w:rsidRDefault="00000000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4.160,00</w:t>
            </w:r>
          </w:p>
        </w:tc>
      </w:tr>
    </w:tbl>
    <w:p w14:paraId="67D87A3E" w14:textId="77777777" w:rsidR="00440FE0" w:rsidRDefault="00440FE0">
      <w:pPr>
        <w:pStyle w:val="TableParagraph"/>
        <w:rPr>
          <w:b/>
          <w:sz w:val="18"/>
        </w:rPr>
        <w:sectPr w:rsidR="00440FE0">
          <w:headerReference w:type="default" r:id="rId27"/>
          <w:footerReference w:type="default" r:id="rId28"/>
          <w:pgSz w:w="15850" w:h="12250" w:orient="landscape"/>
          <w:pgMar w:top="22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1F2B211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D687F8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3.660,00</w:t>
            </w:r>
          </w:p>
        </w:tc>
      </w:tr>
    </w:tbl>
    <w:p w14:paraId="54A05946" w14:textId="77777777" w:rsidR="00440FE0" w:rsidRDefault="00440FE0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7"/>
        <w:gridCol w:w="3763"/>
        <w:gridCol w:w="1396"/>
        <w:gridCol w:w="1244"/>
      </w:tblGrid>
      <w:tr w:rsidR="00440FE0" w14:paraId="607A5F8E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8DB2F0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7" w:type="dxa"/>
            <w:tcBorders>
              <w:bottom w:val="single" w:sz="2" w:space="0" w:color="000000"/>
            </w:tcBorders>
          </w:tcPr>
          <w:p w14:paraId="2516793B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6A359051" w14:textId="77777777" w:rsidR="00440F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23EE62FF" w14:textId="77777777" w:rsidR="00440FE0" w:rsidRDefault="00000000">
            <w:pPr>
              <w:pStyle w:val="TableParagraph"/>
              <w:spacing w:before="0" w:line="183" w:lineRule="exact"/>
              <w:ind w:left="190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0B5895E0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3.660,00</w:t>
            </w:r>
          </w:p>
        </w:tc>
      </w:tr>
      <w:tr w:rsidR="00440FE0" w14:paraId="49FDED6E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B0B8BB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</w:tcPr>
          <w:p w14:paraId="03ABB83A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6DC737D3" w14:textId="77777777" w:rsidR="00440FE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3.660,00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0EB580AF" w14:textId="77777777" w:rsidR="00440FE0" w:rsidRDefault="00000000">
            <w:pPr>
              <w:pStyle w:val="TableParagraph"/>
              <w:ind w:left="19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641663C2" w14:textId="77777777" w:rsidR="00440F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3.660,00</w:t>
            </w:r>
          </w:p>
        </w:tc>
      </w:tr>
      <w:tr w:rsidR="00440FE0" w14:paraId="3B566002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8A7AA4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FABB6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BB3F8F" w14:textId="77777777" w:rsidR="00440FE0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820DA4" w14:textId="77777777" w:rsidR="00440FE0" w:rsidRDefault="00000000">
            <w:pPr>
              <w:pStyle w:val="TableParagraph"/>
              <w:ind w:left="190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22B5E" w14:textId="77777777" w:rsidR="00440FE0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  <w:tr w:rsidR="00440FE0" w14:paraId="43AB8E8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AE02AA" w14:textId="77777777" w:rsidR="00440FE0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</w:tcPr>
          <w:p w14:paraId="5DA94112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41323F8F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FBD19A1" w14:textId="77777777" w:rsidR="00440FE0" w:rsidRDefault="00000000">
            <w:pPr>
              <w:pStyle w:val="TableParagraph"/>
              <w:spacing w:before="14"/>
              <w:ind w:left="190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548D16AB" w14:textId="77777777" w:rsidR="00440FE0" w:rsidRDefault="00000000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440FE0" w14:paraId="2B3D8DC3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2787231D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17" w:type="dxa"/>
            <w:tcBorders>
              <w:top w:val="single" w:sz="2" w:space="0" w:color="000000"/>
            </w:tcBorders>
          </w:tcPr>
          <w:p w14:paraId="065ADC1E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66BB106F" w14:textId="77777777" w:rsidR="00440FE0" w:rsidRDefault="00000000">
            <w:pPr>
              <w:pStyle w:val="TableParagraph"/>
              <w:spacing w:before="14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172729A" w14:textId="77777777" w:rsidR="00440FE0" w:rsidRDefault="00000000">
            <w:pPr>
              <w:pStyle w:val="TableParagraph"/>
              <w:spacing w:before="14" w:line="172" w:lineRule="exact"/>
              <w:ind w:left="19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EA35697" w14:textId="77777777" w:rsidR="00440FE0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73744070" w14:textId="77777777" w:rsidR="00440FE0" w:rsidRDefault="00440FE0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0C45A796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D8F748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Darivanje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djece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2.300,00</w:t>
            </w:r>
          </w:p>
          <w:p w14:paraId="179362E5" w14:textId="77777777" w:rsidR="00440FE0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A101104</w:t>
            </w:r>
          </w:p>
        </w:tc>
      </w:tr>
      <w:tr w:rsidR="00440FE0" w14:paraId="59F29920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3AE867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1.900,00</w:t>
            </w:r>
          </w:p>
        </w:tc>
      </w:tr>
    </w:tbl>
    <w:p w14:paraId="4AE93512" w14:textId="77777777" w:rsidR="00440FE0" w:rsidRDefault="00440FE0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3"/>
        <w:gridCol w:w="1396"/>
        <w:gridCol w:w="1245"/>
      </w:tblGrid>
      <w:tr w:rsidR="00440FE0" w14:paraId="1563B307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FA5C236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4518872E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5906C966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4693826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039C11CE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</w:tr>
      <w:tr w:rsidR="00440FE0" w14:paraId="1946A93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D7C6F2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6CF7FC9D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00A316EA" w14:textId="77777777" w:rsidR="00440FE0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0BB2B680" w14:textId="77777777" w:rsidR="00440FE0" w:rsidRDefault="00000000">
            <w:pPr>
              <w:pStyle w:val="TableParagraph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620FF569" w14:textId="77777777" w:rsidR="00440FE0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  <w:tr w:rsidR="00440FE0" w14:paraId="75C06DE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D703C4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41B84D0C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56708CD7" w14:textId="77777777" w:rsidR="00440FE0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36D7F8E3" w14:textId="77777777" w:rsidR="00440FE0" w:rsidRDefault="00000000">
            <w:pPr>
              <w:pStyle w:val="TableParagraph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1673DBB5" w14:textId="77777777" w:rsidR="00440FE0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</w:tr>
      <w:tr w:rsidR="00440FE0" w14:paraId="078D111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245AEEE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7654C34A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2CD4DE34" w14:textId="77777777" w:rsidR="00440FE0" w:rsidRDefault="00000000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7D5D2F27" w14:textId="77777777" w:rsidR="00440FE0" w:rsidRDefault="00000000">
            <w:pPr>
              <w:pStyle w:val="TableParagraph"/>
              <w:spacing w:before="14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7AE6E932" w14:textId="77777777" w:rsidR="00440FE0" w:rsidRDefault="00000000">
            <w:pPr>
              <w:pStyle w:val="TableParagraph"/>
              <w:spacing w:before="14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440FE0" w14:paraId="55CCF9A5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D53E73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C9AA3B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9454DB" w14:textId="77777777" w:rsidR="00440FE0" w:rsidRDefault="00000000">
            <w:pPr>
              <w:pStyle w:val="TableParagraph"/>
              <w:spacing w:before="14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880A9C" w14:textId="77777777" w:rsidR="00440FE0" w:rsidRDefault="00000000">
            <w:pPr>
              <w:pStyle w:val="TableParagraph"/>
              <w:spacing w:before="14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0BCD39" w14:textId="77777777" w:rsidR="00440FE0" w:rsidRDefault="00000000">
            <w:pPr>
              <w:pStyle w:val="TableParagraph"/>
              <w:spacing w:before="14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440FE0" w14:paraId="06C46ABB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92052F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top w:val="single" w:sz="2" w:space="0" w:color="000000"/>
              <w:bottom w:val="single" w:sz="2" w:space="0" w:color="000000"/>
            </w:tcBorders>
          </w:tcPr>
          <w:p w14:paraId="03DDB88A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top w:val="single" w:sz="2" w:space="0" w:color="000000"/>
              <w:bottom w:val="single" w:sz="2" w:space="0" w:color="000000"/>
            </w:tcBorders>
          </w:tcPr>
          <w:p w14:paraId="6BFD3F27" w14:textId="77777777" w:rsidR="00440FE0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D6C9DC5" w14:textId="77777777" w:rsidR="00440FE0" w:rsidRDefault="00000000">
            <w:pPr>
              <w:pStyle w:val="TableParagraph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  <w:bottom w:val="single" w:sz="2" w:space="0" w:color="000000"/>
            </w:tcBorders>
          </w:tcPr>
          <w:p w14:paraId="7AED9044" w14:textId="77777777" w:rsidR="00440FE0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440FE0" w14:paraId="3CF69DFB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83F3C4F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6CF97B43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39FAAE01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60F22F28" w14:textId="77777777" w:rsidR="00440FE0" w:rsidRDefault="00000000">
            <w:pPr>
              <w:pStyle w:val="TableParagraph"/>
              <w:spacing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460806B8" w14:textId="77777777" w:rsidR="00440FE0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5C17778E" w14:textId="77777777" w:rsidR="00440FE0" w:rsidRDefault="00440FE0">
      <w:pPr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7331C1F0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526678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4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Jednokratne novčane pomoći umirovljenicima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A101107</w:t>
            </w:r>
          </w:p>
        </w:tc>
      </w:tr>
      <w:tr w:rsidR="00440FE0" w14:paraId="6AC72CF9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A04CE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76153A00" w14:textId="77777777" w:rsidR="00440FE0" w:rsidRDefault="00440FE0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3"/>
        <w:gridCol w:w="1396"/>
        <w:gridCol w:w="1244"/>
      </w:tblGrid>
      <w:tr w:rsidR="00440FE0" w14:paraId="65AE67C1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75F016C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02C6439C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0B1C7411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D9D7316" w14:textId="77777777" w:rsidR="00440FE0" w:rsidRDefault="00000000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7C550BB0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440FE0" w14:paraId="4698CA7C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ECF4B06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217E254F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7F6A128D" w14:textId="77777777" w:rsidR="00440FE0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35696AC" w14:textId="77777777" w:rsidR="00440FE0" w:rsidRDefault="00000000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4BDF0A3E" w14:textId="77777777" w:rsidR="00440FE0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6E9CC857" w14:textId="77777777" w:rsidR="00440FE0" w:rsidRDefault="00440FE0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222DFE92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BEB4E2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4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linijskog prijevoza putnika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A101108</w:t>
            </w:r>
          </w:p>
        </w:tc>
      </w:tr>
      <w:tr w:rsidR="00440FE0" w14:paraId="68A644F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8BF0EB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6.700,00</w:t>
            </w:r>
          </w:p>
        </w:tc>
      </w:tr>
    </w:tbl>
    <w:p w14:paraId="4DB03FD2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318"/>
        <w:gridCol w:w="3763"/>
        <w:gridCol w:w="1396"/>
        <w:gridCol w:w="1245"/>
      </w:tblGrid>
      <w:tr w:rsidR="00440FE0" w14:paraId="2E5B9766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D8D4CCD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18" w:type="dxa"/>
            <w:tcBorders>
              <w:bottom w:val="single" w:sz="2" w:space="0" w:color="000000"/>
            </w:tcBorders>
          </w:tcPr>
          <w:p w14:paraId="30C85BCB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63" w:type="dxa"/>
            <w:tcBorders>
              <w:bottom w:val="single" w:sz="2" w:space="0" w:color="000000"/>
            </w:tcBorders>
          </w:tcPr>
          <w:p w14:paraId="11765663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3DCCD10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48B3A206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</w:tr>
      <w:tr w:rsidR="00440FE0" w14:paraId="4CABDD54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ACBE805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18" w:type="dxa"/>
            <w:tcBorders>
              <w:top w:val="single" w:sz="2" w:space="0" w:color="000000"/>
            </w:tcBorders>
          </w:tcPr>
          <w:p w14:paraId="4B90B1A0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građanima 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63" w:type="dxa"/>
            <w:tcBorders>
              <w:top w:val="single" w:sz="2" w:space="0" w:color="000000"/>
            </w:tcBorders>
          </w:tcPr>
          <w:p w14:paraId="08FB2E9B" w14:textId="77777777" w:rsidR="00440FE0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27379DDE" w14:textId="77777777" w:rsidR="00440FE0" w:rsidRDefault="00000000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BB011E9" w14:textId="77777777" w:rsidR="00440FE0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</w:tr>
    </w:tbl>
    <w:p w14:paraId="7856B681" w14:textId="77777777" w:rsidR="00440FE0" w:rsidRDefault="00440FE0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7D5B0AAB" w14:textId="77777777">
        <w:trPr>
          <w:trHeight w:val="505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A46EA5" w14:textId="77777777" w:rsidR="00440FE0" w:rsidRDefault="00000000">
            <w:pPr>
              <w:pStyle w:val="TableParagraph"/>
              <w:tabs>
                <w:tab w:val="left" w:pos="11325"/>
                <w:tab w:val="left" w:pos="12561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0C358C7B" w14:textId="77777777" w:rsidR="00440FE0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A101109</w:t>
            </w:r>
          </w:p>
        </w:tc>
      </w:tr>
      <w:tr w:rsidR="00440FE0" w14:paraId="4D7073E1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B546F9" w14:textId="77777777" w:rsidR="00440FE0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6E1A6C22" w14:textId="77777777" w:rsidR="00440FE0" w:rsidRDefault="00440FE0">
      <w:pPr>
        <w:spacing w:before="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810"/>
        <w:gridCol w:w="4110"/>
        <w:gridCol w:w="1558"/>
        <w:gridCol w:w="1245"/>
      </w:tblGrid>
      <w:tr w:rsidR="00440FE0" w14:paraId="4C0AAE61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6B335B0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10" w:type="dxa"/>
            <w:tcBorders>
              <w:bottom w:val="single" w:sz="2" w:space="0" w:color="000000"/>
            </w:tcBorders>
          </w:tcPr>
          <w:p w14:paraId="241F529E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110" w:type="dxa"/>
            <w:tcBorders>
              <w:bottom w:val="single" w:sz="2" w:space="0" w:color="000000"/>
            </w:tcBorders>
          </w:tcPr>
          <w:p w14:paraId="60B13B48" w14:textId="77777777" w:rsidR="00440FE0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8" w:type="dxa"/>
            <w:tcBorders>
              <w:bottom w:val="single" w:sz="2" w:space="0" w:color="000000"/>
            </w:tcBorders>
          </w:tcPr>
          <w:p w14:paraId="0A3C28BA" w14:textId="77777777" w:rsidR="00440FE0" w:rsidRDefault="00000000">
            <w:pPr>
              <w:pStyle w:val="TableParagraph"/>
              <w:spacing w:before="0" w:line="183" w:lineRule="exact"/>
              <w:ind w:left="59" w:right="6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40F32CCE" w14:textId="77777777" w:rsidR="00440FE0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440FE0" w14:paraId="22BD3051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50D0AD62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810" w:type="dxa"/>
            <w:tcBorders>
              <w:top w:val="single" w:sz="2" w:space="0" w:color="000000"/>
            </w:tcBorders>
          </w:tcPr>
          <w:p w14:paraId="709862E3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110" w:type="dxa"/>
            <w:tcBorders>
              <w:top w:val="single" w:sz="2" w:space="0" w:color="000000"/>
            </w:tcBorders>
          </w:tcPr>
          <w:p w14:paraId="211699F3" w14:textId="77777777" w:rsidR="00440FE0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8" w:type="dxa"/>
            <w:tcBorders>
              <w:top w:val="single" w:sz="2" w:space="0" w:color="000000"/>
            </w:tcBorders>
          </w:tcPr>
          <w:p w14:paraId="7B1CBFF0" w14:textId="77777777" w:rsidR="00440FE0" w:rsidRDefault="00000000">
            <w:pPr>
              <w:pStyle w:val="TableParagraph"/>
              <w:spacing w:before="16" w:line="172" w:lineRule="exact"/>
              <w:ind w:left="60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8FC5107" w14:textId="77777777" w:rsidR="00440FE0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4EF364CC" w14:textId="77777777" w:rsidR="00440FE0" w:rsidRDefault="00440FE0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131"/>
        <w:gridCol w:w="4133"/>
        <w:gridCol w:w="1305"/>
        <w:gridCol w:w="1326"/>
      </w:tblGrid>
      <w:tr w:rsidR="00440FE0" w14:paraId="4C0A8488" w14:textId="77777777">
        <w:trPr>
          <w:trHeight w:val="444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6EC9FD" w14:textId="77777777" w:rsidR="00440FE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1012</w:t>
            </w:r>
            <w:r>
              <w:rPr>
                <w:b/>
                <w:spacing w:val="46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47CD9F" w14:textId="77777777" w:rsidR="00440FE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190.740,00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A81704" w14:textId="77777777" w:rsidR="00440FE0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87CE84" w14:textId="77777777" w:rsidR="00440FE0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190.740,00</w:t>
            </w:r>
          </w:p>
        </w:tc>
      </w:tr>
      <w:tr w:rsidR="00440FE0" w14:paraId="566F2532" w14:textId="77777777">
        <w:trPr>
          <w:trHeight w:val="501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8B226F" w14:textId="77777777" w:rsidR="00440FE0" w:rsidRDefault="00000000">
            <w:pPr>
              <w:pStyle w:val="TableParagraph"/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uređaje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javnu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rasvjetu</w:t>
            </w:r>
          </w:p>
          <w:p w14:paraId="56B4CBAC" w14:textId="77777777" w:rsidR="00440FE0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A101201</w:t>
            </w:r>
          </w:p>
        </w:tc>
        <w:tc>
          <w:tcPr>
            <w:tcW w:w="4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F66D08" w14:textId="77777777" w:rsidR="00440FE0" w:rsidRDefault="00000000">
            <w:pPr>
              <w:pStyle w:val="TableParagraph"/>
              <w:spacing w:before="7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C1CD29" w14:textId="77777777" w:rsidR="00440FE0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E85E1B" w14:textId="77777777" w:rsidR="00440FE0" w:rsidRDefault="00000000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</w:tr>
      <w:tr w:rsidR="00440FE0" w14:paraId="717BE9EC" w14:textId="77777777">
        <w:trPr>
          <w:trHeight w:val="339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F2E4E1" w14:textId="77777777" w:rsidR="00440FE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434CEE" w14:textId="77777777" w:rsidR="00440FE0" w:rsidRDefault="00000000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12.600,00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EAFAFD" w14:textId="77777777" w:rsidR="00440FE0" w:rsidRDefault="00000000">
            <w:pPr>
              <w:pStyle w:val="TableParagraph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AB878D" w14:textId="77777777" w:rsidR="00440FE0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12.600,00</w:t>
            </w:r>
          </w:p>
        </w:tc>
      </w:tr>
    </w:tbl>
    <w:p w14:paraId="39CA060C" w14:textId="77777777" w:rsidR="00440FE0" w:rsidRDefault="00440FE0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688"/>
        <w:gridCol w:w="3396"/>
        <w:gridCol w:w="1349"/>
        <w:gridCol w:w="1284"/>
      </w:tblGrid>
      <w:tr w:rsidR="00440FE0" w14:paraId="1A16DC7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56CD9C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688" w:type="dxa"/>
            <w:tcBorders>
              <w:bottom w:val="single" w:sz="2" w:space="0" w:color="000000"/>
            </w:tcBorders>
          </w:tcPr>
          <w:p w14:paraId="1B1A8595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396" w:type="dxa"/>
            <w:tcBorders>
              <w:bottom w:val="single" w:sz="2" w:space="0" w:color="000000"/>
            </w:tcBorders>
          </w:tcPr>
          <w:p w14:paraId="63836989" w14:textId="77777777" w:rsidR="00440FE0" w:rsidRDefault="00000000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  <w:tc>
          <w:tcPr>
            <w:tcW w:w="1349" w:type="dxa"/>
            <w:tcBorders>
              <w:bottom w:val="single" w:sz="2" w:space="0" w:color="000000"/>
            </w:tcBorders>
          </w:tcPr>
          <w:p w14:paraId="4374A6C1" w14:textId="77777777" w:rsidR="00440FE0" w:rsidRDefault="00000000">
            <w:pPr>
              <w:pStyle w:val="TableParagraph"/>
              <w:spacing w:before="0" w:line="183" w:lineRule="exact"/>
              <w:ind w:left="228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6D2E08DC" w14:textId="77777777" w:rsidR="00440FE0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</w:tr>
      <w:tr w:rsidR="00440FE0" w14:paraId="357BB410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1423C8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688" w:type="dxa"/>
            <w:tcBorders>
              <w:top w:val="single" w:sz="2" w:space="0" w:color="000000"/>
              <w:bottom w:val="single" w:sz="2" w:space="0" w:color="000000"/>
            </w:tcBorders>
          </w:tcPr>
          <w:p w14:paraId="71ADA118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396" w:type="dxa"/>
            <w:tcBorders>
              <w:top w:val="single" w:sz="2" w:space="0" w:color="000000"/>
              <w:bottom w:val="single" w:sz="2" w:space="0" w:color="000000"/>
            </w:tcBorders>
          </w:tcPr>
          <w:p w14:paraId="2D0A1639" w14:textId="77777777" w:rsidR="00440FE0" w:rsidRDefault="00000000">
            <w:pPr>
              <w:pStyle w:val="TableParagraph"/>
              <w:spacing w:before="14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 w14:paraId="77034FF6" w14:textId="77777777" w:rsidR="00440FE0" w:rsidRDefault="00000000">
            <w:pPr>
              <w:pStyle w:val="TableParagraph"/>
              <w:spacing w:before="14"/>
              <w:ind w:left="2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51F869A" w14:textId="77777777" w:rsidR="00440FE0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</w:tr>
      <w:tr w:rsidR="00440FE0" w14:paraId="65C440DE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65B795CA" w14:textId="77777777" w:rsidR="00440FE0" w:rsidRDefault="00000000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4EFA4744" w14:textId="77777777" w:rsidR="00440FE0" w:rsidRDefault="00000000">
            <w:pPr>
              <w:pStyle w:val="TableParagraph"/>
              <w:spacing w:before="0" w:line="19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A101202</w:t>
            </w:r>
          </w:p>
        </w:tc>
        <w:tc>
          <w:tcPr>
            <w:tcW w:w="7688" w:type="dxa"/>
            <w:tcBorders>
              <w:top w:val="single" w:sz="2" w:space="0" w:color="000000"/>
            </w:tcBorders>
            <w:shd w:val="clear" w:color="auto" w:fill="F1F1F1"/>
          </w:tcPr>
          <w:p w14:paraId="728CD038" w14:textId="77777777" w:rsidR="00440FE0" w:rsidRDefault="00000000">
            <w:pPr>
              <w:pStyle w:val="TableParagraph"/>
              <w:spacing w:before="7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(groblja,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parkovi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sl.)-Velika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Pisanica</w:t>
            </w:r>
          </w:p>
        </w:tc>
        <w:tc>
          <w:tcPr>
            <w:tcW w:w="3396" w:type="dxa"/>
            <w:tcBorders>
              <w:top w:val="single" w:sz="2" w:space="0" w:color="000000"/>
            </w:tcBorders>
            <w:shd w:val="clear" w:color="auto" w:fill="F1F1F1"/>
          </w:tcPr>
          <w:p w14:paraId="1F1CF05A" w14:textId="77777777" w:rsidR="00440FE0" w:rsidRDefault="00000000">
            <w:pPr>
              <w:pStyle w:val="TableParagraph"/>
              <w:spacing w:before="74"/>
              <w:ind w:right="6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62.700,00</w:t>
            </w:r>
          </w:p>
        </w:tc>
        <w:tc>
          <w:tcPr>
            <w:tcW w:w="1349" w:type="dxa"/>
            <w:tcBorders>
              <w:top w:val="single" w:sz="2" w:space="0" w:color="000000"/>
            </w:tcBorders>
            <w:shd w:val="clear" w:color="auto" w:fill="F1F1F1"/>
          </w:tcPr>
          <w:p w14:paraId="343D77D9" w14:textId="77777777" w:rsidR="00440FE0" w:rsidRDefault="00000000">
            <w:pPr>
              <w:pStyle w:val="TableParagraph"/>
              <w:spacing w:before="74"/>
              <w:ind w:left="228" w:righ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  <w:shd w:val="clear" w:color="auto" w:fill="F1F1F1"/>
          </w:tcPr>
          <w:p w14:paraId="352BA0CA" w14:textId="77777777" w:rsidR="00440FE0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62.700,00</w:t>
            </w:r>
          </w:p>
        </w:tc>
      </w:tr>
    </w:tbl>
    <w:p w14:paraId="34F97C89" w14:textId="77777777" w:rsidR="00440FE0" w:rsidRDefault="00440FE0">
      <w:pPr>
        <w:pStyle w:val="TableParagraph"/>
        <w:rPr>
          <w:b/>
          <w:sz w:val="18"/>
        </w:rPr>
        <w:sectPr w:rsidR="00440FE0">
          <w:headerReference w:type="default" r:id="rId29"/>
          <w:footerReference w:type="default" r:id="rId30"/>
          <w:pgSz w:w="15850" w:h="12250" w:orient="landscape"/>
          <w:pgMar w:top="220" w:right="566" w:bottom="820" w:left="141" w:header="0" w:footer="634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34F0E42D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2B5F38" w14:textId="77777777" w:rsidR="00440FE0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</w:p>
        </w:tc>
      </w:tr>
    </w:tbl>
    <w:p w14:paraId="186E5D5B" w14:textId="77777777" w:rsidR="00440FE0" w:rsidRDefault="00440FE0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90"/>
      </w:tblGrid>
      <w:tr w:rsidR="00440FE0" w14:paraId="0968DA4D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D0018B7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67C10835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7364D063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7D9B5ED2" w14:textId="77777777" w:rsidR="00440FE0" w:rsidRDefault="00000000">
            <w:pPr>
              <w:pStyle w:val="TableParagraph"/>
              <w:spacing w:before="0" w:line="183" w:lineRule="exact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4C919E0B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440FE0" w14:paraId="14117603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8B6855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7D2E4CBB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7442A98D" w14:textId="77777777" w:rsidR="00440FE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C6F7DBC" w14:textId="77777777" w:rsidR="00440FE0" w:rsidRDefault="00000000">
            <w:pPr>
              <w:pStyle w:val="TableParagraph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C376459" w14:textId="77777777" w:rsidR="00440F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 w:rsidR="00440FE0" w14:paraId="397C931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E91618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01A217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Komunalna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3FA22" w14:textId="77777777" w:rsidR="00440FE0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54.000,00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8FE9E1" w14:textId="77777777" w:rsidR="00440FE0" w:rsidRDefault="00000000">
            <w:pPr>
              <w:pStyle w:val="TableParagraph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0C3C92" w14:textId="77777777" w:rsidR="00440FE0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54.000,00</w:t>
            </w:r>
          </w:p>
        </w:tc>
      </w:tr>
      <w:tr w:rsidR="00440FE0" w14:paraId="33AE5D6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23C254" w14:textId="77777777" w:rsidR="00440FE0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5E2FCB7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1005B70D" w14:textId="77777777" w:rsidR="00440FE0" w:rsidRDefault="00000000">
            <w:pPr>
              <w:pStyle w:val="TableParagraph"/>
              <w:spacing w:before="14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464C1489" w14:textId="77777777" w:rsidR="00440FE0" w:rsidRDefault="00000000">
            <w:pPr>
              <w:pStyle w:val="TableParagraph"/>
              <w:spacing w:before="14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FBCA90D" w14:textId="77777777" w:rsidR="00440FE0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54.000,00</w:t>
            </w:r>
          </w:p>
        </w:tc>
      </w:tr>
      <w:tr w:rsidR="00440FE0" w14:paraId="0255F9A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41C754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D88C0F9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125FFA09" w14:textId="77777777" w:rsidR="00440FE0" w:rsidRDefault="00000000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54.000,00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0707DC20" w14:textId="77777777" w:rsidR="00440FE0" w:rsidRDefault="00000000">
            <w:pPr>
              <w:pStyle w:val="TableParagraph"/>
              <w:spacing w:before="14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3947B96" w14:textId="77777777" w:rsidR="00440FE0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54.000,00</w:t>
            </w:r>
          </w:p>
        </w:tc>
      </w:tr>
      <w:tr w:rsidR="00440FE0" w14:paraId="2F26C5DF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57D63C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28FB8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10611C" w14:textId="77777777" w:rsidR="00440FE0" w:rsidRDefault="00000000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6A2BCA" w14:textId="77777777" w:rsidR="00440FE0" w:rsidRDefault="00000000">
            <w:pPr>
              <w:pStyle w:val="TableParagraph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1EBC33" w14:textId="77777777" w:rsidR="00440FE0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</w:tr>
      <w:tr w:rsidR="00440FE0" w14:paraId="6E97BC3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81D194" w14:textId="77777777" w:rsidR="00440FE0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7852053C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7D9FD357" w14:textId="77777777" w:rsidR="00440FE0" w:rsidRDefault="00000000">
            <w:pPr>
              <w:pStyle w:val="TableParagraph"/>
              <w:spacing w:before="14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77BBD3E" w14:textId="77777777" w:rsidR="00440FE0" w:rsidRDefault="00000000">
            <w:pPr>
              <w:pStyle w:val="TableParagraph"/>
              <w:spacing w:before="14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6117F17A" w14:textId="77777777" w:rsidR="00440FE0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</w:tr>
      <w:tr w:rsidR="00440FE0" w14:paraId="0B5C0E21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E1BB310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17B1520B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08A532B0" w14:textId="77777777" w:rsidR="00440FE0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8.600,00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44963060" w14:textId="77777777" w:rsidR="00440FE0" w:rsidRDefault="00000000">
            <w:pPr>
              <w:pStyle w:val="TableParagraph"/>
              <w:spacing w:line="172" w:lineRule="exact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50CAB3AF" w14:textId="77777777" w:rsidR="00440FE0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8.600,00</w:t>
            </w:r>
          </w:p>
        </w:tc>
      </w:tr>
    </w:tbl>
    <w:p w14:paraId="6596BB63" w14:textId="77777777" w:rsidR="00440FE0" w:rsidRDefault="00440FE0">
      <w:pPr>
        <w:spacing w:before="1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24172E6B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9FB608" w14:textId="77777777" w:rsidR="00440FE0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6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cesta i drugih javnih površina (prilaza, propusta i sl.)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A101203</w:t>
            </w:r>
          </w:p>
        </w:tc>
      </w:tr>
      <w:tr w:rsidR="00440FE0" w14:paraId="018F647C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5C8CB9" w14:textId="77777777" w:rsidR="00440FE0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27.000,00</w:t>
            </w:r>
          </w:p>
        </w:tc>
      </w:tr>
    </w:tbl>
    <w:p w14:paraId="750EA343" w14:textId="77777777" w:rsidR="00440FE0" w:rsidRDefault="00440FE0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89"/>
      </w:tblGrid>
      <w:tr w:rsidR="00440FE0" w14:paraId="551B2DED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9A46B6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3297A5C9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7EBFD88C" w14:textId="77777777" w:rsidR="00440F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20E36C78" w14:textId="77777777" w:rsidR="00440FE0" w:rsidRDefault="00000000">
            <w:pPr>
              <w:pStyle w:val="TableParagraph"/>
              <w:spacing w:before="0" w:line="183" w:lineRule="exact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4FC509F0" w14:textId="77777777" w:rsidR="00440FE0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27.000,00</w:t>
            </w:r>
          </w:p>
        </w:tc>
      </w:tr>
      <w:tr w:rsidR="00440FE0" w14:paraId="61DC503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BDD2F7" w14:textId="77777777" w:rsidR="00440FE0" w:rsidRDefault="00000000">
            <w:pPr>
              <w:pStyle w:val="TableParagraph"/>
              <w:spacing w:before="13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352F67E" w14:textId="77777777" w:rsidR="00440FE0" w:rsidRDefault="00000000">
            <w:pPr>
              <w:pStyle w:val="TableParagraph"/>
              <w:spacing w:before="13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40C7126B" w14:textId="77777777" w:rsidR="00440FE0" w:rsidRDefault="00000000">
            <w:pPr>
              <w:pStyle w:val="TableParagraph"/>
              <w:spacing w:before="13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01A7A20" w14:textId="77777777" w:rsidR="00440FE0" w:rsidRDefault="00000000">
            <w:pPr>
              <w:pStyle w:val="TableParagraph"/>
              <w:spacing w:before="13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2CBDCA5" w14:textId="77777777" w:rsidR="00440FE0" w:rsidRDefault="00000000">
            <w:pPr>
              <w:pStyle w:val="TableParagraph"/>
              <w:spacing w:before="13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</w:tr>
      <w:tr w:rsidR="00440FE0" w14:paraId="4B7FA6FA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FD9F73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DAF757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4F820D" w14:textId="77777777" w:rsidR="00440FE0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3CDE1A" w14:textId="77777777" w:rsidR="00440FE0" w:rsidRDefault="00000000">
            <w:pPr>
              <w:pStyle w:val="TableParagraph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159D2" w14:textId="77777777" w:rsidR="00440FE0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  <w:tr w:rsidR="00440FE0" w14:paraId="705CFA5C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35AEEA" w14:textId="77777777" w:rsidR="00440FE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5844F00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4FD7A6EA" w14:textId="77777777" w:rsidR="00440FE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1F2B38C6" w14:textId="77777777" w:rsidR="00440FE0" w:rsidRDefault="00000000">
            <w:pPr>
              <w:pStyle w:val="TableParagraph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82DCEA2" w14:textId="77777777" w:rsidR="00440FE0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440FE0" w14:paraId="78E58E77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FD8FA3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F7C2F90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6A398EDC" w14:textId="77777777" w:rsidR="00440FE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D2A8F2C" w14:textId="77777777" w:rsidR="00440FE0" w:rsidRDefault="00000000">
            <w:pPr>
              <w:pStyle w:val="TableParagraph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24C3717D" w14:textId="77777777" w:rsidR="00440F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440FE0" w14:paraId="79324653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976511" w14:textId="77777777" w:rsidR="00440FE0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0CFE23" w14:textId="77777777" w:rsidR="00440FE0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7E710F" w14:textId="77777777" w:rsidR="00440FE0" w:rsidRDefault="00000000">
            <w:pPr>
              <w:pStyle w:val="TableParagraph"/>
              <w:spacing w:before="13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40.300,00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C43F51" w14:textId="77777777" w:rsidR="00440FE0" w:rsidRDefault="00000000">
            <w:pPr>
              <w:pStyle w:val="TableParagraph"/>
              <w:spacing w:before="13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BDCB6F" w14:textId="77777777" w:rsidR="00440FE0" w:rsidRDefault="00000000">
            <w:pPr>
              <w:pStyle w:val="TableParagraph"/>
              <w:spacing w:before="13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40.300,00</w:t>
            </w:r>
          </w:p>
        </w:tc>
      </w:tr>
      <w:tr w:rsidR="00440FE0" w14:paraId="30539DBB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C0D8AA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3944A4A3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196CC182" w14:textId="77777777" w:rsidR="00440FE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40.300,00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C4845DB" w14:textId="77777777" w:rsidR="00440FE0" w:rsidRDefault="00000000">
            <w:pPr>
              <w:pStyle w:val="TableParagraph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7BACD426" w14:textId="77777777" w:rsidR="00440FE0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40.300,00</w:t>
            </w:r>
          </w:p>
        </w:tc>
      </w:tr>
      <w:tr w:rsidR="00440FE0" w14:paraId="110E7F4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2D6E661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5950C9BD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0B5841D6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40.300,00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53E270FA" w14:textId="77777777" w:rsidR="00440FE0" w:rsidRDefault="00000000">
            <w:pPr>
              <w:pStyle w:val="TableParagraph"/>
              <w:spacing w:line="172" w:lineRule="exact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3115168A" w14:textId="77777777" w:rsidR="00440FE0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40.300,00</w:t>
            </w:r>
          </w:p>
        </w:tc>
      </w:tr>
    </w:tbl>
    <w:p w14:paraId="74369EA3" w14:textId="77777777" w:rsidR="00440FE0" w:rsidRDefault="00440FE0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76D37F6A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70C21B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47" w:line="218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spomen obilježja i parkova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A101205</w:t>
            </w:r>
          </w:p>
        </w:tc>
      </w:tr>
      <w:tr w:rsidR="00440FE0" w14:paraId="6EE475CB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CBFE38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</w:tbl>
    <w:p w14:paraId="4D87E993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440FE0" w14:paraId="619CFB3E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189DEA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356F2154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035E6F28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58DB0AA0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63385B2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440FE0" w14:paraId="3AEBED85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5F63D8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0C864C02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171EA9D8" w14:textId="77777777" w:rsidR="00440FE0" w:rsidRDefault="00000000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0E667107" w14:textId="77777777" w:rsidR="00440FE0" w:rsidRDefault="00000000">
            <w:pPr>
              <w:pStyle w:val="TableParagraph"/>
              <w:spacing w:before="14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B0ADDCE" w14:textId="77777777" w:rsidR="00440FE0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  <w:tr w:rsidR="00440FE0" w14:paraId="144ED8AB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3DE50" w14:textId="77777777" w:rsidR="00440FE0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74521F" w14:textId="77777777" w:rsidR="00440FE0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F256F" w14:textId="77777777" w:rsidR="00440FE0" w:rsidRDefault="00000000">
            <w:pPr>
              <w:pStyle w:val="TableParagraph"/>
              <w:spacing w:before="13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CBF9AC" w14:textId="77777777" w:rsidR="00440FE0" w:rsidRDefault="00000000">
            <w:pPr>
              <w:pStyle w:val="TableParagraph"/>
              <w:spacing w:before="13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364055" w14:textId="77777777" w:rsidR="00440FE0" w:rsidRDefault="00000000">
            <w:pPr>
              <w:pStyle w:val="TableParagraph"/>
              <w:spacing w:before="13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440FE0" w14:paraId="403BD80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DADF28" w14:textId="77777777" w:rsidR="00440FE0" w:rsidRDefault="00000000">
            <w:pPr>
              <w:pStyle w:val="TableParagraph"/>
              <w:spacing w:before="16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7AAFBC7F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42DF5277" w14:textId="77777777" w:rsidR="00440FE0" w:rsidRDefault="00000000">
            <w:pPr>
              <w:pStyle w:val="TableParagraph"/>
              <w:spacing w:before="1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0C6B82AA" w14:textId="77777777" w:rsidR="00440FE0" w:rsidRDefault="00000000">
            <w:pPr>
              <w:pStyle w:val="TableParagraph"/>
              <w:spacing w:before="16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138068A9" w14:textId="77777777" w:rsidR="00440FE0" w:rsidRDefault="00000000">
            <w:pPr>
              <w:pStyle w:val="TableParagraph"/>
              <w:spacing w:before="16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440FE0" w14:paraId="5F7DFEDD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2DAC2E8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2D7413A0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5921B6B1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7D6A8EC5" w14:textId="77777777" w:rsidR="00440FE0" w:rsidRDefault="00000000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BF42009" w14:textId="77777777" w:rsidR="00440F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7FA75F64" w14:textId="77777777" w:rsidR="00440FE0" w:rsidRDefault="00440FE0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45019B9A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0369E0" w14:textId="77777777" w:rsidR="00440FE0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50" w:line="216" w:lineRule="exact"/>
              <w:ind w:left="467" w:right="132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i građevinskih objekata u vlasništvu 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30.340,00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A101206</w:t>
            </w:r>
          </w:p>
        </w:tc>
      </w:tr>
      <w:tr w:rsidR="00440FE0" w14:paraId="515F4270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BB4BFE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2.640,00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2.640,00</w:t>
            </w:r>
          </w:p>
        </w:tc>
      </w:tr>
    </w:tbl>
    <w:p w14:paraId="4E84A37F" w14:textId="77777777" w:rsidR="00440FE0" w:rsidRDefault="00440FE0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89"/>
      </w:tblGrid>
      <w:tr w:rsidR="00440FE0" w14:paraId="32A0E6C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810CB0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5ED095B3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030BE519" w14:textId="77777777" w:rsidR="00440F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2.640,00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7A60A73A" w14:textId="77777777" w:rsidR="00440FE0" w:rsidRDefault="00000000">
            <w:pPr>
              <w:pStyle w:val="TableParagraph"/>
              <w:spacing w:before="0" w:line="183" w:lineRule="exact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bottom w:val="single" w:sz="2" w:space="0" w:color="000000"/>
            </w:tcBorders>
          </w:tcPr>
          <w:p w14:paraId="68FC5049" w14:textId="77777777" w:rsidR="00440FE0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2.640,00</w:t>
            </w:r>
          </w:p>
        </w:tc>
      </w:tr>
      <w:tr w:rsidR="00440FE0" w14:paraId="603694B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C2F7A0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0FA294F6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6B39610E" w14:textId="77777777" w:rsidR="00440FE0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2.640,00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134D3F10" w14:textId="77777777" w:rsidR="00440FE0" w:rsidRDefault="00000000">
            <w:pPr>
              <w:pStyle w:val="TableParagraph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15790EB9" w14:textId="77777777" w:rsidR="00440FE0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2.640,00</w:t>
            </w:r>
          </w:p>
        </w:tc>
      </w:tr>
      <w:tr w:rsidR="00440FE0" w14:paraId="12C7E0A3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F50615" w14:textId="77777777" w:rsidR="00440FE0" w:rsidRDefault="00000000">
            <w:pPr>
              <w:pStyle w:val="TableParagraph"/>
              <w:spacing w:before="13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F70AED" w14:textId="77777777" w:rsidR="00440FE0" w:rsidRDefault="00000000">
            <w:pPr>
              <w:pStyle w:val="TableParagraph"/>
              <w:spacing w:before="13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6B01E2" w14:textId="77777777" w:rsidR="00440FE0" w:rsidRDefault="00000000">
            <w:pPr>
              <w:pStyle w:val="TableParagraph"/>
              <w:spacing w:before="13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15.560,00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34287F" w14:textId="77777777" w:rsidR="00440FE0" w:rsidRDefault="00000000">
            <w:pPr>
              <w:pStyle w:val="TableParagraph"/>
              <w:spacing w:before="13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27178" w14:textId="77777777" w:rsidR="00440FE0" w:rsidRDefault="00000000">
            <w:pPr>
              <w:pStyle w:val="TableParagraph"/>
              <w:spacing w:before="13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15.560,00</w:t>
            </w:r>
          </w:p>
        </w:tc>
      </w:tr>
      <w:tr w:rsidR="00440FE0" w14:paraId="770B516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901911A" w14:textId="77777777" w:rsidR="00440FE0" w:rsidRDefault="00000000">
            <w:pPr>
              <w:pStyle w:val="TableParagraph"/>
              <w:spacing w:before="16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6C285BA6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6350DAE6" w14:textId="77777777" w:rsidR="00440FE0" w:rsidRDefault="00000000">
            <w:pPr>
              <w:pStyle w:val="TableParagraph"/>
              <w:spacing w:before="16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15.560,00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FEAA377" w14:textId="77777777" w:rsidR="00440FE0" w:rsidRDefault="00000000">
            <w:pPr>
              <w:pStyle w:val="TableParagraph"/>
              <w:spacing w:before="16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578DD403" w14:textId="77777777" w:rsidR="00440FE0" w:rsidRDefault="00000000">
            <w:pPr>
              <w:pStyle w:val="TableParagraph"/>
              <w:spacing w:before="16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15.560,00</w:t>
            </w:r>
          </w:p>
        </w:tc>
      </w:tr>
      <w:tr w:rsidR="00440FE0" w14:paraId="13D4B04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3DCB5C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45AF4916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7093A176" w14:textId="77777777" w:rsidR="00440FE0" w:rsidRDefault="00000000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15.560,00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AA62F37" w14:textId="77777777" w:rsidR="00440FE0" w:rsidRDefault="00000000">
            <w:pPr>
              <w:pStyle w:val="TableParagraph"/>
              <w:spacing w:before="14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</w:tcPr>
          <w:p w14:paraId="046E3ADC" w14:textId="77777777" w:rsidR="00440FE0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15.560,00</w:t>
            </w:r>
          </w:p>
        </w:tc>
      </w:tr>
      <w:tr w:rsidR="00440FE0" w14:paraId="004B0C2E" w14:textId="77777777">
        <w:trPr>
          <w:trHeight w:val="33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7BBA5B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A92D18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33CB1D" w14:textId="77777777" w:rsidR="00440FE0" w:rsidRDefault="00000000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7.540,00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03BF65" w14:textId="77777777" w:rsidR="00440FE0" w:rsidRDefault="00000000">
            <w:pPr>
              <w:pStyle w:val="TableParagraph"/>
              <w:spacing w:before="14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D277CF" w14:textId="77777777" w:rsidR="00440FE0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7.540,00</w:t>
            </w:r>
          </w:p>
        </w:tc>
      </w:tr>
      <w:tr w:rsidR="00440FE0" w14:paraId="2D06677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A1EFB3B" w14:textId="77777777" w:rsidR="00440FE0" w:rsidRDefault="00000000">
            <w:pPr>
              <w:pStyle w:val="TableParagraph"/>
              <w:spacing w:before="16" w:line="196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7198DAF4" w14:textId="77777777" w:rsidR="00440FE0" w:rsidRDefault="00000000">
            <w:pPr>
              <w:pStyle w:val="TableParagraph"/>
              <w:spacing w:before="16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1014A6AC" w14:textId="77777777" w:rsidR="00440FE0" w:rsidRDefault="00000000">
            <w:pPr>
              <w:pStyle w:val="TableParagraph"/>
              <w:spacing w:before="16" w:line="196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7.540,00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034ADAD9" w14:textId="77777777" w:rsidR="00440FE0" w:rsidRDefault="00000000">
            <w:pPr>
              <w:pStyle w:val="TableParagraph"/>
              <w:spacing w:before="16" w:line="196" w:lineRule="exact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9" w:type="dxa"/>
            <w:tcBorders>
              <w:top w:val="single" w:sz="2" w:space="0" w:color="000000"/>
            </w:tcBorders>
          </w:tcPr>
          <w:p w14:paraId="69BA5972" w14:textId="77777777" w:rsidR="00440FE0" w:rsidRDefault="00000000">
            <w:pPr>
              <w:pStyle w:val="TableParagraph"/>
              <w:spacing w:before="16" w:line="196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7.540,00</w:t>
            </w:r>
          </w:p>
        </w:tc>
      </w:tr>
    </w:tbl>
    <w:p w14:paraId="69BC5D81" w14:textId="77777777" w:rsidR="00440FE0" w:rsidRDefault="00440FE0">
      <w:pPr>
        <w:pStyle w:val="TableParagraph"/>
        <w:spacing w:line="196" w:lineRule="exact"/>
        <w:rPr>
          <w:b/>
          <w:sz w:val="18"/>
        </w:rPr>
        <w:sectPr w:rsidR="00440FE0">
          <w:headerReference w:type="default" r:id="rId31"/>
          <w:footerReference w:type="default" r:id="rId32"/>
          <w:pgSz w:w="15850" w:h="12250" w:orient="landscape"/>
          <w:pgMar w:top="22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440FE0" w14:paraId="6FFA0F37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5C01D0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36BE949B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4857C484" w14:textId="77777777" w:rsidR="00440FE0" w:rsidRDefault="00000000">
            <w:pPr>
              <w:pStyle w:val="TableParagraph"/>
              <w:spacing w:before="14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7.540,00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A1ADD5C" w14:textId="77777777" w:rsidR="00440FE0" w:rsidRDefault="00000000">
            <w:pPr>
              <w:pStyle w:val="TableParagraph"/>
              <w:spacing w:before="14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23AAF15C" w14:textId="77777777" w:rsidR="00440FE0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7.540,00</w:t>
            </w:r>
          </w:p>
        </w:tc>
      </w:tr>
      <w:tr w:rsidR="00440FE0" w14:paraId="5929020A" w14:textId="77777777">
        <w:trPr>
          <w:trHeight w:val="33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26A50B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67EC5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8A3B5C" w14:textId="77777777" w:rsidR="00440FE0" w:rsidRDefault="00000000">
            <w:pPr>
              <w:pStyle w:val="TableParagraph"/>
              <w:spacing w:before="14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141290" w14:textId="77777777" w:rsidR="00440FE0" w:rsidRDefault="00000000">
            <w:pPr>
              <w:pStyle w:val="TableParagraph"/>
              <w:spacing w:before="14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8E57E" w14:textId="77777777" w:rsidR="00440FE0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</w:tr>
      <w:tr w:rsidR="00440FE0" w14:paraId="2BD15FC1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5402FB9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top w:val="single" w:sz="2" w:space="0" w:color="000000"/>
              <w:bottom w:val="single" w:sz="2" w:space="0" w:color="000000"/>
            </w:tcBorders>
          </w:tcPr>
          <w:p w14:paraId="5A7389DF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top w:val="single" w:sz="2" w:space="0" w:color="000000"/>
              <w:bottom w:val="single" w:sz="2" w:space="0" w:color="000000"/>
            </w:tcBorders>
          </w:tcPr>
          <w:p w14:paraId="1D7D1CA9" w14:textId="77777777" w:rsidR="00440FE0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63C14168" w14:textId="77777777" w:rsidR="00440FE0" w:rsidRDefault="00000000">
            <w:pPr>
              <w:pStyle w:val="TableParagraph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07F70D99" w14:textId="77777777" w:rsidR="00440FE0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</w:tr>
      <w:tr w:rsidR="00440FE0" w14:paraId="54650F73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1A53394B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05C9C558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28A4854E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A9ACDFD" w14:textId="77777777" w:rsidR="00440FE0" w:rsidRDefault="00000000">
            <w:pPr>
              <w:pStyle w:val="TableParagraph"/>
              <w:spacing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2FDD35C8" w14:textId="77777777" w:rsidR="00440F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</w:tr>
    </w:tbl>
    <w:p w14:paraId="440E87CB" w14:textId="77777777" w:rsidR="00440FE0" w:rsidRDefault="00440FE0">
      <w:pPr>
        <w:rPr>
          <w:sz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6323E49B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7C487D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zgrade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inkubatora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</w:p>
          <w:p w14:paraId="46F5EA22" w14:textId="77777777" w:rsidR="00440FE0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A101215</w:t>
            </w:r>
          </w:p>
        </w:tc>
      </w:tr>
      <w:tr w:rsidR="00440FE0" w14:paraId="44B06B17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05E85F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3F091E75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4"/>
      </w:tblGrid>
      <w:tr w:rsidR="00440FE0" w14:paraId="540625B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E244D2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12770FB9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7CA2E11A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0FA2ABCB" w14:textId="77777777" w:rsidR="00440FE0" w:rsidRDefault="00000000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EA53C45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440FE0" w14:paraId="099A5A9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AE2BB79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373ED571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008F2AA5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F63A036" w14:textId="77777777" w:rsidR="00440FE0" w:rsidRDefault="00000000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7C05E7CB" w14:textId="77777777" w:rsidR="00440F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0191E3B8" w14:textId="77777777" w:rsidR="00440FE0" w:rsidRDefault="00440FE0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3350110C" w14:textId="77777777">
        <w:trPr>
          <w:trHeight w:val="50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D9B84C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3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Čađavac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3F802D21" w14:textId="77777777" w:rsidR="00440FE0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A101216</w:t>
            </w:r>
          </w:p>
        </w:tc>
      </w:tr>
      <w:tr w:rsidR="00440FE0" w14:paraId="3080C831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AACCD5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578CDE36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2DD89C72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235925C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6C3CBDF8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7150B82B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40B64B2C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2C6EB313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440FE0" w14:paraId="27EC2667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69F69242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3355EDCE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0290CD09" w14:textId="77777777" w:rsidR="00440FE0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816738B" w14:textId="77777777" w:rsidR="00440FE0" w:rsidRDefault="00000000">
            <w:pPr>
              <w:pStyle w:val="TableParagraph"/>
              <w:spacing w:before="14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605B417C" w14:textId="77777777" w:rsidR="00440FE0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298A0B58" w14:textId="77777777" w:rsidR="00440FE0" w:rsidRDefault="00440FE0">
      <w:pPr>
        <w:spacing w:before="10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3F0B6FA6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E20536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6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postrojenja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4.100,00</w:t>
            </w:r>
          </w:p>
          <w:p w14:paraId="0CEEC515" w14:textId="77777777" w:rsidR="00440FE0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A101219</w:t>
            </w:r>
          </w:p>
        </w:tc>
      </w:tr>
      <w:tr w:rsidR="00440FE0" w14:paraId="54A066FB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715E9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4.100,00</w:t>
            </w:r>
          </w:p>
        </w:tc>
      </w:tr>
    </w:tbl>
    <w:p w14:paraId="289B9522" w14:textId="77777777" w:rsidR="00440FE0" w:rsidRDefault="00440FE0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41A3470A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3B50D0B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03C25B15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522CE050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1EA632EF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68FCB471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</w:tr>
      <w:tr w:rsidR="00440FE0" w14:paraId="76F9A06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FE92B5E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F317BBC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486492D2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55614C9E" w14:textId="77777777" w:rsidR="00440FE0" w:rsidRDefault="00000000">
            <w:pPr>
              <w:pStyle w:val="TableParagraph"/>
              <w:spacing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10C52A6F" w14:textId="77777777" w:rsidR="00440FE0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4.100,00</w:t>
            </w:r>
          </w:p>
        </w:tc>
      </w:tr>
    </w:tbl>
    <w:p w14:paraId="618BF645" w14:textId="77777777" w:rsidR="00440FE0" w:rsidRDefault="00440FE0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051"/>
        <w:gridCol w:w="4054"/>
        <w:gridCol w:w="1467"/>
        <w:gridCol w:w="1326"/>
      </w:tblGrid>
      <w:tr w:rsidR="00440FE0" w14:paraId="1FFD9466" w14:textId="77777777">
        <w:trPr>
          <w:trHeight w:val="445"/>
        </w:trPr>
        <w:tc>
          <w:tcPr>
            <w:tcW w:w="8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73A755" w14:textId="77777777" w:rsidR="00440FE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1013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CE741CB" w14:textId="77777777" w:rsidR="00440FE0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323.300,00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ED3E163" w14:textId="77777777" w:rsidR="00440FE0" w:rsidRDefault="00000000">
            <w:pPr>
              <w:pStyle w:val="TableParagraph"/>
              <w:ind w:right="3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17A683D" w14:textId="77777777" w:rsidR="00440FE0" w:rsidRDefault="0000000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325.800,00</w:t>
            </w:r>
          </w:p>
        </w:tc>
      </w:tr>
      <w:tr w:rsidR="00440FE0" w14:paraId="34433EF1" w14:textId="77777777">
        <w:trPr>
          <w:trHeight w:val="500"/>
        </w:trPr>
        <w:tc>
          <w:tcPr>
            <w:tcW w:w="8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32D549" w14:textId="77777777" w:rsidR="00440FE0" w:rsidRDefault="00000000">
            <w:pPr>
              <w:pStyle w:val="TableParagraph"/>
              <w:spacing w:before="44" w:line="218" w:lineRule="exact"/>
              <w:ind w:left="477" w:right="3135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projektiranja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nogostupa </w:t>
            </w:r>
            <w:r>
              <w:rPr>
                <w:b/>
                <w:spacing w:val="-2"/>
                <w:sz w:val="18"/>
              </w:rPr>
              <w:t>K101301</w:t>
            </w: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2D2F41" w14:textId="77777777" w:rsidR="00440FE0" w:rsidRDefault="00000000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7AB35E" w14:textId="77777777" w:rsidR="00440FE0" w:rsidRDefault="00000000">
            <w:pPr>
              <w:pStyle w:val="TableParagraph"/>
              <w:spacing w:before="74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40066B" w14:textId="77777777" w:rsidR="00440FE0" w:rsidRDefault="00000000">
            <w:pPr>
              <w:pStyle w:val="TableParagraph"/>
              <w:spacing w:before="74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440FE0" w14:paraId="0FE356C6" w14:textId="77777777">
        <w:trPr>
          <w:trHeight w:val="339"/>
        </w:trPr>
        <w:tc>
          <w:tcPr>
            <w:tcW w:w="8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D27800" w14:textId="77777777" w:rsidR="00440FE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0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24050" w14:textId="77777777" w:rsidR="00440FE0" w:rsidRDefault="00000000">
            <w:pPr>
              <w:pStyle w:val="TableParagraph"/>
              <w:ind w:right="458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4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7A0C44" w14:textId="77777777" w:rsidR="00440FE0" w:rsidRDefault="00000000">
            <w:pPr>
              <w:pStyle w:val="TableParagraph"/>
              <w:ind w:right="36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53FF4" w14:textId="77777777" w:rsidR="00440FE0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</w:tbl>
    <w:p w14:paraId="1F84B4C9" w14:textId="77777777" w:rsidR="00440FE0" w:rsidRDefault="00440FE0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1"/>
        <w:gridCol w:w="1396"/>
        <w:gridCol w:w="1245"/>
      </w:tblGrid>
      <w:tr w:rsidR="00440FE0" w14:paraId="27FD17B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118481B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5B92F96A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 w14:paraId="30774DE5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BF423BA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100B9919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440FE0" w14:paraId="647A2D93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3384AEB0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042E678A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0346C532" w14:textId="77777777" w:rsidR="00440FE0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4D07BB26" w14:textId="77777777" w:rsidR="00440FE0" w:rsidRDefault="00000000">
            <w:pPr>
              <w:pStyle w:val="TableParagraph"/>
              <w:spacing w:before="14"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CA36C2F" w14:textId="77777777" w:rsidR="00440FE0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3E334CD3" w14:textId="77777777" w:rsidR="00440FE0" w:rsidRDefault="00440FE0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7C85A26F" w14:textId="77777777">
        <w:trPr>
          <w:trHeight w:val="501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170E1F" w14:textId="77777777" w:rsidR="00440FE0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5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mrtvačnica,obnova zvonika i ostalih objekata na grobljima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K101303</w:t>
            </w:r>
          </w:p>
        </w:tc>
      </w:tr>
      <w:tr w:rsidR="00440FE0" w14:paraId="272670D4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B58119" w14:textId="77777777" w:rsidR="00440FE0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08C33934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37"/>
        <w:gridCol w:w="4448"/>
        <w:gridCol w:w="1350"/>
        <w:gridCol w:w="1285"/>
      </w:tblGrid>
      <w:tr w:rsidR="00440FE0" w14:paraId="4051BEF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4763E9B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bottom w:val="single" w:sz="2" w:space="0" w:color="000000"/>
            </w:tcBorders>
          </w:tcPr>
          <w:p w14:paraId="074C9B6D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8" w:type="dxa"/>
            <w:tcBorders>
              <w:bottom w:val="single" w:sz="2" w:space="0" w:color="000000"/>
            </w:tcBorders>
          </w:tcPr>
          <w:p w14:paraId="20F35348" w14:textId="77777777" w:rsidR="00440FE0" w:rsidRDefault="00000000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31CEAADA" w14:textId="77777777" w:rsidR="00440FE0" w:rsidRDefault="00000000">
            <w:pPr>
              <w:pStyle w:val="TableParagraph"/>
              <w:spacing w:before="0" w:line="183" w:lineRule="exact"/>
              <w:ind w:left="236" w:right="3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07D41CA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440FE0" w14:paraId="5C597F9A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190399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29ABB895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</w:tcPr>
          <w:p w14:paraId="3BD50837" w14:textId="77777777" w:rsidR="00440FE0" w:rsidRDefault="00000000">
            <w:pPr>
              <w:pStyle w:val="TableParagraph"/>
              <w:spacing w:before="14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6A908E2" w14:textId="77777777" w:rsidR="00440FE0" w:rsidRDefault="00000000">
            <w:pPr>
              <w:pStyle w:val="TableParagraph"/>
              <w:spacing w:before="14"/>
              <w:ind w:left="236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DC6BD50" w14:textId="77777777" w:rsidR="00440FE0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440FE0" w14:paraId="06788565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81131B" w14:textId="77777777" w:rsidR="00440FE0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C6DCAF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0CF260" w14:textId="77777777" w:rsidR="00440FE0" w:rsidRDefault="00000000">
            <w:pPr>
              <w:pStyle w:val="TableParagraph"/>
              <w:spacing w:before="16"/>
              <w:ind w:right="611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BB2DB0" w14:textId="77777777" w:rsidR="00440FE0" w:rsidRDefault="00000000">
            <w:pPr>
              <w:pStyle w:val="TableParagraph"/>
              <w:spacing w:before="16"/>
              <w:ind w:left="236" w:righ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D4601F" w14:textId="77777777" w:rsidR="00440FE0" w:rsidRDefault="00000000">
            <w:pPr>
              <w:pStyle w:val="TableParagraph"/>
              <w:spacing w:before="16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440FE0" w14:paraId="7A93869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A2182E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5D868828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</w:tcPr>
          <w:p w14:paraId="0D225282" w14:textId="77777777" w:rsidR="00440FE0" w:rsidRDefault="00000000"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78C3EEE2" w14:textId="77777777" w:rsidR="00440FE0" w:rsidRDefault="00000000">
            <w:pPr>
              <w:pStyle w:val="TableParagraph"/>
              <w:ind w:left="236" w:right="4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FB05402" w14:textId="77777777" w:rsidR="00440FE0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440FE0" w14:paraId="6B0FB8C9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9F8C6E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6BDAFA5A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</w:tcPr>
          <w:p w14:paraId="4AC336D8" w14:textId="77777777" w:rsidR="00440FE0" w:rsidRDefault="00000000">
            <w:pPr>
              <w:pStyle w:val="TableParagraph"/>
              <w:spacing w:before="14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E1BE8E4" w14:textId="77777777" w:rsidR="00440FE0" w:rsidRDefault="00000000">
            <w:pPr>
              <w:pStyle w:val="TableParagraph"/>
              <w:spacing w:before="14"/>
              <w:ind w:left="236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FC2464C" w14:textId="77777777" w:rsidR="00440FE0" w:rsidRDefault="00000000">
            <w:pPr>
              <w:pStyle w:val="TableParagraph"/>
              <w:spacing w:before="14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440FE0" w14:paraId="26D4D1F9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30D56E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78B1B4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630F1" w14:textId="77777777" w:rsidR="00440FE0" w:rsidRDefault="00000000">
            <w:pPr>
              <w:pStyle w:val="TableParagraph"/>
              <w:spacing w:before="14"/>
              <w:ind w:right="612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D04C44" w14:textId="77777777" w:rsidR="00440FE0" w:rsidRDefault="00000000">
            <w:pPr>
              <w:pStyle w:val="TableParagraph"/>
              <w:spacing w:before="14"/>
              <w:ind w:left="236" w:righ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0AA7D2" w14:textId="77777777" w:rsidR="00440FE0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41.000,00</w:t>
            </w:r>
          </w:p>
        </w:tc>
      </w:tr>
      <w:tr w:rsidR="00440FE0" w14:paraId="63BF3780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87F727" w14:textId="77777777" w:rsidR="00440FE0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742167C2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</w:tcPr>
          <w:p w14:paraId="40968074" w14:textId="77777777" w:rsidR="00440FE0" w:rsidRDefault="00000000">
            <w:pPr>
              <w:pStyle w:val="TableParagraph"/>
              <w:ind w:right="6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8CAA918" w14:textId="77777777" w:rsidR="00440FE0" w:rsidRDefault="00000000">
            <w:pPr>
              <w:pStyle w:val="TableParagraph"/>
              <w:ind w:left="236" w:right="4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1C5FE72" w14:textId="77777777" w:rsidR="00440FE0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41.000,00</w:t>
            </w:r>
          </w:p>
        </w:tc>
      </w:tr>
      <w:tr w:rsidR="00440FE0" w14:paraId="27FA701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C10C68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3E05C2A1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</w:tcPr>
          <w:p w14:paraId="7E0873F3" w14:textId="77777777" w:rsidR="00440FE0" w:rsidRDefault="00000000">
            <w:pPr>
              <w:pStyle w:val="TableParagraph"/>
              <w:ind w:right="62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25552CD6" w14:textId="77777777" w:rsidR="00440FE0" w:rsidRDefault="00000000">
            <w:pPr>
              <w:pStyle w:val="TableParagraph"/>
              <w:ind w:left="236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FA5D573" w14:textId="77777777" w:rsidR="00440FE0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440FE0" w14:paraId="47B1B03D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AB4852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7" w:type="dxa"/>
            <w:tcBorders>
              <w:top w:val="single" w:sz="2" w:space="0" w:color="000000"/>
              <w:bottom w:val="single" w:sz="2" w:space="0" w:color="000000"/>
            </w:tcBorders>
          </w:tcPr>
          <w:p w14:paraId="3F025871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</w:tcPr>
          <w:p w14:paraId="5807BB0B" w14:textId="77777777" w:rsidR="00440FE0" w:rsidRDefault="00000000">
            <w:pPr>
              <w:pStyle w:val="TableParagraph"/>
              <w:spacing w:before="14"/>
              <w:ind w:right="626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3B9F8697" w14:textId="77777777" w:rsidR="00440FE0" w:rsidRDefault="00000000">
            <w:pPr>
              <w:pStyle w:val="TableParagraph"/>
              <w:spacing w:before="14"/>
              <w:ind w:left="236" w:righ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1FB106A" w14:textId="77777777" w:rsidR="00440FE0" w:rsidRDefault="00000000">
            <w:pPr>
              <w:pStyle w:val="TableParagraph"/>
              <w:spacing w:before="14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34.000,00</w:t>
            </w:r>
          </w:p>
        </w:tc>
      </w:tr>
      <w:tr w:rsidR="00440FE0" w14:paraId="5F1A8662" w14:textId="77777777">
        <w:trPr>
          <w:trHeight w:val="505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06C2E636" w14:textId="77777777" w:rsidR="00440FE0" w:rsidRDefault="00000000">
            <w:pPr>
              <w:pStyle w:val="TableParagraph"/>
              <w:spacing w:before="74" w:line="218" w:lineRule="exact"/>
              <w:ind w:right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7E06551E" w14:textId="77777777" w:rsidR="00440FE0" w:rsidRDefault="00000000">
            <w:pPr>
              <w:pStyle w:val="TableParagraph"/>
              <w:spacing w:before="0" w:line="19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K101305</w:t>
            </w:r>
          </w:p>
        </w:tc>
        <w:tc>
          <w:tcPr>
            <w:tcW w:w="6637" w:type="dxa"/>
            <w:tcBorders>
              <w:top w:val="single" w:sz="2" w:space="0" w:color="000000"/>
            </w:tcBorders>
            <w:shd w:val="clear" w:color="auto" w:fill="F1F1F1"/>
          </w:tcPr>
          <w:p w14:paraId="53FC663E" w14:textId="77777777" w:rsidR="00440FE0" w:rsidRDefault="00000000">
            <w:pPr>
              <w:pStyle w:val="TableParagraph"/>
              <w:spacing w:before="7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Rekonstrukcija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javne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</w:p>
        </w:tc>
        <w:tc>
          <w:tcPr>
            <w:tcW w:w="4448" w:type="dxa"/>
            <w:tcBorders>
              <w:top w:val="single" w:sz="2" w:space="0" w:color="000000"/>
            </w:tcBorders>
            <w:shd w:val="clear" w:color="auto" w:fill="F1F1F1"/>
          </w:tcPr>
          <w:p w14:paraId="14EB4C97" w14:textId="77777777" w:rsidR="00440FE0" w:rsidRDefault="00000000">
            <w:pPr>
              <w:pStyle w:val="TableParagraph"/>
              <w:spacing w:before="74"/>
              <w:ind w:right="6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  <w:shd w:val="clear" w:color="auto" w:fill="F1F1F1"/>
          </w:tcPr>
          <w:p w14:paraId="21E5FE32" w14:textId="77777777" w:rsidR="00440FE0" w:rsidRDefault="00000000">
            <w:pPr>
              <w:pStyle w:val="TableParagraph"/>
              <w:spacing w:before="74"/>
              <w:ind w:left="236" w:right="2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  <w:shd w:val="clear" w:color="auto" w:fill="F1F1F1"/>
          </w:tcPr>
          <w:p w14:paraId="0F5586A1" w14:textId="77777777" w:rsidR="00440FE0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10.900,00</w:t>
            </w:r>
          </w:p>
        </w:tc>
      </w:tr>
    </w:tbl>
    <w:p w14:paraId="17A24AC6" w14:textId="77777777" w:rsidR="00440FE0" w:rsidRDefault="00440FE0">
      <w:pPr>
        <w:pStyle w:val="TableParagraph"/>
        <w:rPr>
          <w:b/>
          <w:sz w:val="18"/>
        </w:rPr>
        <w:sectPr w:rsidR="00440FE0">
          <w:headerReference w:type="default" r:id="rId33"/>
          <w:footerReference w:type="default" r:id="rId34"/>
          <w:pgSz w:w="15850" w:h="12250" w:orient="landscape"/>
          <w:pgMar w:top="220" w:right="566" w:bottom="820" w:left="141" w:header="0" w:footer="634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5C663963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1B5A5B" w14:textId="77777777" w:rsidR="00440FE0" w:rsidRDefault="00000000">
            <w:pPr>
              <w:pStyle w:val="TableParagraph"/>
              <w:tabs>
                <w:tab w:val="left" w:pos="10915"/>
                <w:tab w:val="left" w:pos="12882"/>
                <w:tab w:val="left" w:pos="14029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10.900,00</w:t>
            </w:r>
          </w:p>
        </w:tc>
      </w:tr>
    </w:tbl>
    <w:p w14:paraId="58B46D1F" w14:textId="77777777" w:rsidR="00440FE0" w:rsidRDefault="00440FE0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64"/>
        <w:gridCol w:w="4516"/>
        <w:gridCol w:w="1350"/>
        <w:gridCol w:w="1290"/>
      </w:tblGrid>
      <w:tr w:rsidR="00440FE0" w14:paraId="4C5D9182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CCB1628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64" w:type="dxa"/>
            <w:tcBorders>
              <w:bottom w:val="single" w:sz="2" w:space="0" w:color="000000"/>
            </w:tcBorders>
          </w:tcPr>
          <w:p w14:paraId="361DB27B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6" w:type="dxa"/>
            <w:tcBorders>
              <w:bottom w:val="single" w:sz="2" w:space="0" w:color="000000"/>
            </w:tcBorders>
          </w:tcPr>
          <w:p w14:paraId="2C54EA22" w14:textId="77777777" w:rsidR="00440F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50A6DED6" w14:textId="77777777" w:rsidR="00440FE0" w:rsidRDefault="00000000">
            <w:pPr>
              <w:pStyle w:val="TableParagraph"/>
              <w:spacing w:before="0" w:line="183" w:lineRule="exact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2CBF9255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10.900,00</w:t>
            </w:r>
          </w:p>
        </w:tc>
      </w:tr>
      <w:tr w:rsidR="00440FE0" w14:paraId="27FA249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CA3FEC5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64" w:type="dxa"/>
            <w:tcBorders>
              <w:top w:val="single" w:sz="2" w:space="0" w:color="000000"/>
            </w:tcBorders>
          </w:tcPr>
          <w:p w14:paraId="7A719D89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6" w:type="dxa"/>
            <w:tcBorders>
              <w:top w:val="single" w:sz="2" w:space="0" w:color="000000"/>
            </w:tcBorders>
          </w:tcPr>
          <w:p w14:paraId="73B58608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10.900,00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15E3C517" w14:textId="77777777" w:rsidR="00440FE0" w:rsidRDefault="00000000">
            <w:pPr>
              <w:pStyle w:val="TableParagraph"/>
              <w:spacing w:line="172" w:lineRule="exact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5E0CB149" w14:textId="77777777" w:rsidR="00440F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10.900,00</w:t>
            </w:r>
          </w:p>
        </w:tc>
      </w:tr>
    </w:tbl>
    <w:p w14:paraId="425BBF34" w14:textId="77777777" w:rsidR="00440FE0" w:rsidRDefault="00440FE0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58E70449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C306C1" w14:textId="77777777" w:rsidR="00440FE0" w:rsidRDefault="00000000">
            <w:pPr>
              <w:pStyle w:val="TableParagraph"/>
              <w:tabs>
                <w:tab w:val="left" w:pos="10913"/>
                <w:tab w:val="left" w:pos="12882"/>
                <w:tab w:val="left" w:pos="14027"/>
              </w:tabs>
              <w:spacing w:before="47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Dodatno ulaganje na zgradi općine-STAN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K101329</w:t>
            </w:r>
          </w:p>
        </w:tc>
      </w:tr>
      <w:tr w:rsidR="00440FE0" w14:paraId="5447679E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9C4D1F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9.000,00</w:t>
            </w:r>
          </w:p>
        </w:tc>
      </w:tr>
    </w:tbl>
    <w:p w14:paraId="525EEB91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83"/>
        <w:gridCol w:w="4398"/>
        <w:gridCol w:w="1396"/>
        <w:gridCol w:w="1244"/>
      </w:tblGrid>
      <w:tr w:rsidR="00440FE0" w14:paraId="076A323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E800B58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bottom w:val="single" w:sz="2" w:space="0" w:color="000000"/>
            </w:tcBorders>
          </w:tcPr>
          <w:p w14:paraId="313FF780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8" w:type="dxa"/>
            <w:tcBorders>
              <w:bottom w:val="single" w:sz="2" w:space="0" w:color="000000"/>
            </w:tcBorders>
          </w:tcPr>
          <w:p w14:paraId="7E06BCBE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6383BDA8" w14:textId="77777777" w:rsidR="00440FE0" w:rsidRDefault="00000000">
            <w:pPr>
              <w:pStyle w:val="TableParagraph"/>
              <w:spacing w:before="0" w:line="183" w:lineRule="exact"/>
              <w:ind w:left="190" w:right="3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500FC0F4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</w:tr>
      <w:tr w:rsidR="00440FE0" w14:paraId="44AEAA51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14950A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</w:tcPr>
          <w:p w14:paraId="00A65131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398" w:type="dxa"/>
            <w:tcBorders>
              <w:top w:val="single" w:sz="2" w:space="0" w:color="000000"/>
              <w:bottom w:val="single" w:sz="2" w:space="0" w:color="000000"/>
            </w:tcBorders>
          </w:tcPr>
          <w:p w14:paraId="07856CE4" w14:textId="77777777" w:rsidR="00440FE0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24AF2120" w14:textId="77777777" w:rsidR="00440FE0" w:rsidRDefault="00000000">
            <w:pPr>
              <w:pStyle w:val="TableParagraph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6D9693BD" w14:textId="77777777" w:rsidR="00440FE0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  <w:tr w:rsidR="00440FE0" w14:paraId="6499203B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C8AFD4" w14:textId="77777777" w:rsidR="00440FE0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0E4004" w14:textId="77777777" w:rsidR="00440FE0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3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BAB7CB" w14:textId="77777777" w:rsidR="00440FE0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98E29" w14:textId="77777777" w:rsidR="00440FE0" w:rsidRDefault="00000000">
            <w:pPr>
              <w:pStyle w:val="TableParagraph"/>
              <w:ind w:left="190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3F8334" w14:textId="77777777" w:rsidR="00440FE0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440FE0" w14:paraId="18B954D3" w14:textId="77777777">
        <w:trPr>
          <w:trHeight w:val="26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765611" w14:textId="77777777" w:rsidR="00440FE0" w:rsidRDefault="00000000">
            <w:pPr>
              <w:pStyle w:val="TableParagraph"/>
              <w:spacing w:before="14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83" w:type="dxa"/>
            <w:tcBorders>
              <w:top w:val="single" w:sz="2" w:space="0" w:color="000000"/>
              <w:bottom w:val="single" w:sz="2" w:space="0" w:color="000000"/>
            </w:tcBorders>
          </w:tcPr>
          <w:p w14:paraId="13D0B3D4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98" w:type="dxa"/>
            <w:tcBorders>
              <w:top w:val="single" w:sz="2" w:space="0" w:color="000000"/>
              <w:bottom w:val="single" w:sz="2" w:space="0" w:color="000000"/>
            </w:tcBorders>
          </w:tcPr>
          <w:p w14:paraId="488F83D6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</w:tcPr>
          <w:p w14:paraId="44C18EF2" w14:textId="77777777" w:rsidR="00440FE0" w:rsidRDefault="00000000">
            <w:pPr>
              <w:pStyle w:val="TableParagraph"/>
              <w:spacing w:before="14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bottom w:val="single" w:sz="2" w:space="0" w:color="000000"/>
            </w:tcBorders>
          </w:tcPr>
          <w:p w14:paraId="5095AA76" w14:textId="77777777" w:rsidR="00440FE0" w:rsidRDefault="00000000">
            <w:pPr>
              <w:pStyle w:val="TableParagraph"/>
              <w:spacing w:before="14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</w:tr>
      <w:tr w:rsidR="00440FE0" w14:paraId="04DF22AB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18F7E1F8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83" w:type="dxa"/>
            <w:tcBorders>
              <w:top w:val="single" w:sz="2" w:space="0" w:color="000000"/>
            </w:tcBorders>
          </w:tcPr>
          <w:p w14:paraId="78A4AD39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398" w:type="dxa"/>
            <w:tcBorders>
              <w:top w:val="single" w:sz="2" w:space="0" w:color="000000"/>
            </w:tcBorders>
          </w:tcPr>
          <w:p w14:paraId="60966482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049AB25C" w14:textId="77777777" w:rsidR="00440FE0" w:rsidRDefault="00000000">
            <w:pPr>
              <w:pStyle w:val="TableParagraph"/>
              <w:spacing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3DB932D0" w14:textId="77777777" w:rsidR="00440FE0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</w:tbl>
    <w:p w14:paraId="7F41AA12" w14:textId="77777777" w:rsidR="00440FE0" w:rsidRDefault="00440FE0">
      <w:pPr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48304DEE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267E56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autobusnih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kućica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3.900,00</w:t>
            </w:r>
          </w:p>
          <w:p w14:paraId="00C95E38" w14:textId="77777777" w:rsidR="00440FE0" w:rsidRDefault="00000000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K101332</w:t>
            </w:r>
          </w:p>
        </w:tc>
      </w:tr>
      <w:tr w:rsidR="00440FE0" w14:paraId="782A1AB6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2A7729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3.900,00</w:t>
            </w:r>
          </w:p>
        </w:tc>
      </w:tr>
    </w:tbl>
    <w:p w14:paraId="024FA884" w14:textId="77777777" w:rsidR="00440FE0" w:rsidRDefault="00440FE0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0"/>
        <w:gridCol w:w="4471"/>
        <w:gridCol w:w="1396"/>
        <w:gridCol w:w="1245"/>
      </w:tblGrid>
      <w:tr w:rsidR="00440FE0" w14:paraId="1514A41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007D23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0" w:type="dxa"/>
            <w:tcBorders>
              <w:bottom w:val="single" w:sz="2" w:space="0" w:color="000000"/>
            </w:tcBorders>
          </w:tcPr>
          <w:p w14:paraId="3ECD6F80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 w14:paraId="6A3B4C6D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FEFE402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310B2EF1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</w:tr>
      <w:tr w:rsidR="00440FE0" w14:paraId="2EA023DC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3E83709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0" w:type="dxa"/>
            <w:tcBorders>
              <w:top w:val="single" w:sz="2" w:space="0" w:color="000000"/>
            </w:tcBorders>
          </w:tcPr>
          <w:p w14:paraId="0E9439F3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677FE568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3090C796" w14:textId="77777777" w:rsidR="00440FE0" w:rsidRDefault="00000000">
            <w:pPr>
              <w:pStyle w:val="TableParagraph"/>
              <w:spacing w:line="172" w:lineRule="exact"/>
              <w:ind w:left="190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D45822F" w14:textId="77777777" w:rsidR="00440FE0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</w:tr>
    </w:tbl>
    <w:p w14:paraId="508C8025" w14:textId="77777777" w:rsidR="00440FE0" w:rsidRDefault="00440FE0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23FF538E" w14:textId="77777777">
        <w:trPr>
          <w:trHeight w:val="503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1CE163" w14:textId="77777777" w:rsidR="00440FE0" w:rsidRDefault="00000000">
            <w:pPr>
              <w:pStyle w:val="TableParagraph"/>
              <w:tabs>
                <w:tab w:val="left" w:pos="10822"/>
                <w:tab w:val="left" w:pos="12882"/>
                <w:tab w:val="left" w:pos="13936"/>
              </w:tabs>
              <w:spacing w:before="47" w:line="218" w:lineRule="exact"/>
              <w:ind w:left="477" w:right="132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nogostupa-pješačkih staza u Velikoj Pisanici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K101338</w:t>
            </w:r>
          </w:p>
        </w:tc>
      </w:tr>
      <w:tr w:rsidR="00440FE0" w14:paraId="35B5AB77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353818" w14:textId="77777777" w:rsidR="00440FE0" w:rsidRDefault="00000000">
            <w:pPr>
              <w:pStyle w:val="TableParagraph"/>
              <w:tabs>
                <w:tab w:val="left" w:pos="10824"/>
                <w:tab w:val="left" w:pos="12882"/>
                <w:tab w:val="left" w:pos="13938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215.000,00</w:t>
            </w:r>
          </w:p>
        </w:tc>
      </w:tr>
    </w:tbl>
    <w:p w14:paraId="157FB74B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519"/>
        <w:gridCol w:w="4561"/>
        <w:gridCol w:w="1304"/>
        <w:gridCol w:w="1335"/>
      </w:tblGrid>
      <w:tr w:rsidR="00440FE0" w14:paraId="5B72990C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A78186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 w14:paraId="3820E43F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61" w:type="dxa"/>
            <w:tcBorders>
              <w:bottom w:val="single" w:sz="2" w:space="0" w:color="000000"/>
            </w:tcBorders>
          </w:tcPr>
          <w:p w14:paraId="60E1144F" w14:textId="77777777" w:rsidR="00440FE0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215.000,00</w:t>
            </w:r>
          </w:p>
        </w:tc>
        <w:tc>
          <w:tcPr>
            <w:tcW w:w="1304" w:type="dxa"/>
            <w:tcBorders>
              <w:bottom w:val="single" w:sz="2" w:space="0" w:color="000000"/>
            </w:tcBorders>
          </w:tcPr>
          <w:p w14:paraId="35D50938" w14:textId="77777777" w:rsidR="00440FE0" w:rsidRDefault="00000000">
            <w:pPr>
              <w:pStyle w:val="TableParagraph"/>
              <w:spacing w:before="0" w:line="183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5" w:type="dxa"/>
            <w:tcBorders>
              <w:bottom w:val="single" w:sz="2" w:space="0" w:color="000000"/>
            </w:tcBorders>
          </w:tcPr>
          <w:p w14:paraId="48CF801C" w14:textId="77777777" w:rsidR="00440FE0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215.000,00</w:t>
            </w:r>
          </w:p>
        </w:tc>
      </w:tr>
      <w:tr w:rsidR="00440FE0" w14:paraId="756EBF69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56664A42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19" w:type="dxa"/>
            <w:tcBorders>
              <w:top w:val="single" w:sz="2" w:space="0" w:color="000000"/>
            </w:tcBorders>
          </w:tcPr>
          <w:p w14:paraId="2D3BAB35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561" w:type="dxa"/>
            <w:tcBorders>
              <w:top w:val="single" w:sz="2" w:space="0" w:color="000000"/>
            </w:tcBorders>
          </w:tcPr>
          <w:p w14:paraId="6523D2F0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215.000,00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</w:tcPr>
          <w:p w14:paraId="2A60345B" w14:textId="77777777" w:rsidR="00440FE0" w:rsidRDefault="00000000">
            <w:pPr>
              <w:pStyle w:val="TableParagraph"/>
              <w:spacing w:line="172" w:lineRule="exact"/>
              <w:ind w:right="3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5" w:type="dxa"/>
            <w:tcBorders>
              <w:top w:val="single" w:sz="2" w:space="0" w:color="000000"/>
            </w:tcBorders>
          </w:tcPr>
          <w:p w14:paraId="47C54181" w14:textId="77777777" w:rsidR="00440FE0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215.000,00</w:t>
            </w:r>
          </w:p>
        </w:tc>
      </w:tr>
    </w:tbl>
    <w:p w14:paraId="34B21F46" w14:textId="77777777" w:rsidR="00440FE0" w:rsidRDefault="00440FE0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61C0E3EA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668B49" w14:textId="77777777" w:rsidR="00440FE0" w:rsidRDefault="00000000">
            <w:pPr>
              <w:pStyle w:val="TableParagraph"/>
              <w:tabs>
                <w:tab w:val="left" w:pos="11325"/>
                <w:tab w:val="left" w:pos="12561"/>
                <w:tab w:val="left" w:pos="14118"/>
              </w:tabs>
              <w:spacing w:before="73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ceste</w:t>
            </w:r>
            <w:r>
              <w:rPr>
                <w:b/>
                <w:spacing w:val="-2"/>
                <w:sz w:val="18"/>
              </w:rPr>
              <w:t xml:space="preserve"> Kukavica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  <w:p w14:paraId="68FA349A" w14:textId="77777777" w:rsidR="00440FE0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K101340</w:t>
            </w:r>
          </w:p>
        </w:tc>
      </w:tr>
      <w:tr w:rsidR="00440FE0" w14:paraId="21A1C23C" w14:textId="77777777">
        <w:trPr>
          <w:trHeight w:val="340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F47E65" w14:textId="77777777" w:rsidR="00440FE0" w:rsidRDefault="00000000">
            <w:pPr>
              <w:pStyle w:val="TableParagraph"/>
              <w:tabs>
                <w:tab w:val="left" w:pos="11325"/>
                <w:tab w:val="left" w:pos="12563"/>
                <w:tab w:val="left" w:pos="14120"/>
              </w:tabs>
              <w:spacing w:before="16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 w14:paraId="55A52D98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771"/>
        <w:gridCol w:w="4148"/>
        <w:gridCol w:w="1557"/>
        <w:gridCol w:w="1244"/>
      </w:tblGrid>
      <w:tr w:rsidR="00440FE0" w14:paraId="66FE66D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CD30A18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71" w:type="dxa"/>
            <w:tcBorders>
              <w:bottom w:val="single" w:sz="2" w:space="0" w:color="000000"/>
            </w:tcBorders>
          </w:tcPr>
          <w:p w14:paraId="07370773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8" w:type="dxa"/>
            <w:tcBorders>
              <w:bottom w:val="single" w:sz="2" w:space="0" w:color="000000"/>
            </w:tcBorders>
          </w:tcPr>
          <w:p w14:paraId="65257A40" w14:textId="77777777" w:rsidR="00440FE0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7" w:type="dxa"/>
            <w:tcBorders>
              <w:bottom w:val="single" w:sz="2" w:space="0" w:color="000000"/>
            </w:tcBorders>
          </w:tcPr>
          <w:p w14:paraId="69CFE148" w14:textId="77777777" w:rsidR="00440FE0" w:rsidRDefault="00000000">
            <w:pPr>
              <w:pStyle w:val="TableParagraph"/>
              <w:spacing w:before="0" w:line="183" w:lineRule="exact"/>
              <w:ind w:left="63" w:right="6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44" w:type="dxa"/>
            <w:tcBorders>
              <w:bottom w:val="single" w:sz="2" w:space="0" w:color="000000"/>
            </w:tcBorders>
          </w:tcPr>
          <w:p w14:paraId="670286E8" w14:textId="77777777" w:rsidR="00440FE0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440FE0" w14:paraId="3C8C9E6A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48BD44C4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71" w:type="dxa"/>
            <w:tcBorders>
              <w:top w:val="single" w:sz="2" w:space="0" w:color="000000"/>
            </w:tcBorders>
          </w:tcPr>
          <w:p w14:paraId="2003DF2F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148" w:type="dxa"/>
            <w:tcBorders>
              <w:top w:val="single" w:sz="2" w:space="0" w:color="000000"/>
            </w:tcBorders>
          </w:tcPr>
          <w:p w14:paraId="4F95C898" w14:textId="77777777" w:rsidR="00440FE0" w:rsidRDefault="00000000">
            <w:pPr>
              <w:pStyle w:val="TableParagraph"/>
              <w:spacing w:before="14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7" w:type="dxa"/>
            <w:tcBorders>
              <w:top w:val="single" w:sz="2" w:space="0" w:color="000000"/>
            </w:tcBorders>
          </w:tcPr>
          <w:p w14:paraId="403D43BD" w14:textId="77777777" w:rsidR="00440FE0" w:rsidRDefault="00000000">
            <w:pPr>
              <w:pStyle w:val="TableParagraph"/>
              <w:spacing w:before="14" w:line="172" w:lineRule="exact"/>
              <w:ind w:left="6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14:paraId="095C7F4F" w14:textId="77777777" w:rsidR="00440FE0" w:rsidRDefault="00000000">
            <w:pPr>
              <w:pStyle w:val="TableParagraph"/>
              <w:spacing w:before="14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79A6227E" w14:textId="77777777" w:rsidR="00440FE0" w:rsidRDefault="00440FE0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54"/>
        <w:gridCol w:w="4410"/>
        <w:gridCol w:w="1396"/>
        <w:gridCol w:w="1234"/>
      </w:tblGrid>
      <w:tr w:rsidR="00440FE0" w14:paraId="6DF40D1A" w14:textId="77777777">
        <w:trPr>
          <w:trHeight w:val="442"/>
        </w:trPr>
        <w:tc>
          <w:tcPr>
            <w:tcW w:w="7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8641BE" w14:textId="77777777" w:rsidR="00440FE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1014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Strategija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identifikacije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upravljanja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imovinom</w:t>
            </w:r>
          </w:p>
        </w:tc>
        <w:tc>
          <w:tcPr>
            <w:tcW w:w="4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950D89" w14:textId="77777777" w:rsidR="00440FE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350FD3" w14:textId="77777777" w:rsidR="00440FE0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ACB6F8" w14:textId="77777777" w:rsidR="00440FE0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</w:tr>
      <w:tr w:rsidR="00440FE0" w14:paraId="07DED1C4" w14:textId="77777777">
        <w:trPr>
          <w:trHeight w:val="505"/>
        </w:trPr>
        <w:tc>
          <w:tcPr>
            <w:tcW w:w="7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A79A74" w14:textId="77777777" w:rsidR="00440FE0" w:rsidRDefault="00000000">
            <w:pPr>
              <w:pStyle w:val="TableParagraph"/>
              <w:spacing w:before="49" w:line="218" w:lineRule="exact"/>
              <w:ind w:left="477" w:right="4449" w:hanging="3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Identifikacija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imovine </w:t>
            </w:r>
            <w:r>
              <w:rPr>
                <w:b/>
                <w:spacing w:val="-2"/>
                <w:sz w:val="18"/>
              </w:rPr>
              <w:t>K101401</w:t>
            </w:r>
          </w:p>
        </w:tc>
        <w:tc>
          <w:tcPr>
            <w:tcW w:w="4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DD1F4C" w14:textId="77777777" w:rsidR="00440FE0" w:rsidRDefault="00000000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066135" w14:textId="77777777" w:rsidR="00440FE0" w:rsidRDefault="00000000">
            <w:pPr>
              <w:pStyle w:val="TableParagraph"/>
              <w:spacing w:before="75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CBE360" w14:textId="77777777" w:rsidR="00440FE0" w:rsidRDefault="00000000">
            <w:pPr>
              <w:pStyle w:val="TableParagraph"/>
              <w:spacing w:before="75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</w:tr>
      <w:tr w:rsidR="00440FE0" w14:paraId="381386E8" w14:textId="77777777">
        <w:trPr>
          <w:trHeight w:val="335"/>
        </w:trPr>
        <w:tc>
          <w:tcPr>
            <w:tcW w:w="78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21F14C" w14:textId="77777777" w:rsidR="00440FE0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32A0B6" w14:textId="77777777" w:rsidR="00440FE0" w:rsidRDefault="00000000">
            <w:pPr>
              <w:pStyle w:val="TableParagraph"/>
              <w:spacing w:before="14"/>
              <w:ind w:right="616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4C577C" w14:textId="77777777" w:rsidR="00440FE0" w:rsidRDefault="00000000">
            <w:pPr>
              <w:pStyle w:val="TableParagraph"/>
              <w:spacing w:before="14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C50312" w14:textId="77777777" w:rsidR="00440FE0" w:rsidRDefault="00000000">
            <w:pPr>
              <w:pStyle w:val="TableParagraph"/>
              <w:spacing w:before="14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2.400,00</w:t>
            </w:r>
          </w:p>
        </w:tc>
      </w:tr>
    </w:tbl>
    <w:p w14:paraId="602B430D" w14:textId="77777777" w:rsidR="00440FE0" w:rsidRDefault="00440FE0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6611"/>
        <w:gridCol w:w="4471"/>
        <w:gridCol w:w="1397"/>
        <w:gridCol w:w="1246"/>
      </w:tblGrid>
      <w:tr w:rsidR="00440FE0" w14:paraId="5132D495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B84294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bottom w:val="single" w:sz="2" w:space="0" w:color="000000"/>
            </w:tcBorders>
          </w:tcPr>
          <w:p w14:paraId="15DF2772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bottom w:val="single" w:sz="2" w:space="0" w:color="000000"/>
            </w:tcBorders>
          </w:tcPr>
          <w:p w14:paraId="2CF907AC" w14:textId="77777777" w:rsidR="00440FE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397" w:type="dxa"/>
            <w:tcBorders>
              <w:bottom w:val="single" w:sz="2" w:space="0" w:color="000000"/>
            </w:tcBorders>
          </w:tcPr>
          <w:p w14:paraId="68A8215B" w14:textId="77777777" w:rsidR="00440FE0" w:rsidRDefault="00000000">
            <w:pPr>
              <w:pStyle w:val="TableParagraph"/>
              <w:spacing w:before="0" w:line="183" w:lineRule="exact"/>
              <w:ind w:left="185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6" w:type="dxa"/>
            <w:tcBorders>
              <w:bottom w:val="single" w:sz="2" w:space="0" w:color="000000"/>
            </w:tcBorders>
          </w:tcPr>
          <w:p w14:paraId="15149207" w14:textId="77777777" w:rsidR="00440FE0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</w:tr>
      <w:tr w:rsidR="00440FE0" w14:paraId="18F3A88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6124141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255E2E63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 w14:paraId="2926424A" w14:textId="77777777" w:rsidR="00440FE0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3BC9DECF" w14:textId="77777777" w:rsidR="00440FE0" w:rsidRDefault="00000000">
            <w:pPr>
              <w:pStyle w:val="TableParagraph"/>
              <w:ind w:left="18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4A758171" w14:textId="77777777" w:rsidR="00440FE0" w:rsidRDefault="00000000">
            <w:pPr>
              <w:pStyle w:val="TableParagraph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2.400,00</w:t>
            </w:r>
          </w:p>
        </w:tc>
      </w:tr>
      <w:tr w:rsidR="00440FE0" w14:paraId="45B1C0FE" w14:textId="77777777">
        <w:trPr>
          <w:trHeight w:val="339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9488F9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579B11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E49027" w14:textId="77777777" w:rsidR="00440FE0" w:rsidRDefault="00000000">
            <w:pPr>
              <w:pStyle w:val="TableParagraph"/>
              <w:spacing w:before="14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7AEBC0" w14:textId="77777777" w:rsidR="00440FE0" w:rsidRDefault="00000000">
            <w:pPr>
              <w:pStyle w:val="TableParagraph"/>
              <w:spacing w:before="14"/>
              <w:ind w:left="185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B31ECE" w14:textId="77777777" w:rsidR="00440FE0" w:rsidRDefault="00000000">
            <w:pPr>
              <w:pStyle w:val="TableParagraph"/>
              <w:spacing w:before="14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440FE0" w14:paraId="127F20C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45A95D" w14:textId="77777777" w:rsidR="00440FE0" w:rsidRDefault="00000000">
            <w:pPr>
              <w:pStyle w:val="TableParagraph"/>
              <w:spacing w:before="13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11" w:type="dxa"/>
            <w:tcBorders>
              <w:top w:val="single" w:sz="2" w:space="0" w:color="000000"/>
              <w:bottom w:val="single" w:sz="2" w:space="0" w:color="000000"/>
            </w:tcBorders>
          </w:tcPr>
          <w:p w14:paraId="3E7F2D80" w14:textId="77777777" w:rsidR="00440FE0" w:rsidRDefault="00000000">
            <w:pPr>
              <w:pStyle w:val="TableParagraph"/>
              <w:spacing w:before="13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  <w:bottom w:val="single" w:sz="2" w:space="0" w:color="000000"/>
            </w:tcBorders>
          </w:tcPr>
          <w:p w14:paraId="300163BD" w14:textId="77777777" w:rsidR="00440FE0" w:rsidRDefault="00000000">
            <w:pPr>
              <w:pStyle w:val="TableParagraph"/>
              <w:spacing w:before="13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97" w:type="dxa"/>
            <w:tcBorders>
              <w:top w:val="single" w:sz="2" w:space="0" w:color="000000"/>
              <w:bottom w:val="single" w:sz="2" w:space="0" w:color="000000"/>
            </w:tcBorders>
          </w:tcPr>
          <w:p w14:paraId="405C1424" w14:textId="77777777" w:rsidR="00440FE0" w:rsidRDefault="00000000">
            <w:pPr>
              <w:pStyle w:val="TableParagraph"/>
              <w:spacing w:before="13"/>
              <w:ind w:left="185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bottom w:val="single" w:sz="2" w:space="0" w:color="000000"/>
            </w:tcBorders>
          </w:tcPr>
          <w:p w14:paraId="277D71AF" w14:textId="77777777" w:rsidR="00440FE0" w:rsidRDefault="00000000">
            <w:pPr>
              <w:pStyle w:val="TableParagraph"/>
              <w:spacing w:before="13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440FE0" w14:paraId="7B0D135E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3219B389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11" w:type="dxa"/>
            <w:tcBorders>
              <w:top w:val="single" w:sz="2" w:space="0" w:color="000000"/>
            </w:tcBorders>
          </w:tcPr>
          <w:p w14:paraId="1F09538E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71" w:type="dxa"/>
            <w:tcBorders>
              <w:top w:val="single" w:sz="2" w:space="0" w:color="000000"/>
            </w:tcBorders>
          </w:tcPr>
          <w:p w14:paraId="43D73EAF" w14:textId="77777777" w:rsidR="00440FE0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</w:tcPr>
          <w:p w14:paraId="338CA015" w14:textId="77777777" w:rsidR="00440FE0" w:rsidRDefault="00000000">
            <w:pPr>
              <w:pStyle w:val="TableParagraph"/>
              <w:spacing w:line="172" w:lineRule="exact"/>
              <w:ind w:left="18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</w:tcBorders>
          </w:tcPr>
          <w:p w14:paraId="34E61DAC" w14:textId="77777777" w:rsidR="00440FE0" w:rsidRDefault="00000000">
            <w:pPr>
              <w:pStyle w:val="TableParagraph"/>
              <w:spacing w:line="172" w:lineRule="exact"/>
              <w:ind w:right="151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3FACECB8" w14:textId="77777777" w:rsidR="00440FE0" w:rsidRDefault="00440FE0">
      <w:pPr>
        <w:spacing w:before="1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89"/>
        <w:gridCol w:w="4875"/>
        <w:gridCol w:w="1304"/>
        <w:gridCol w:w="1325"/>
      </w:tblGrid>
      <w:tr w:rsidR="00440FE0" w14:paraId="25AF6B77" w14:textId="77777777">
        <w:trPr>
          <w:trHeight w:val="445"/>
        </w:trPr>
        <w:tc>
          <w:tcPr>
            <w:tcW w:w="7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021426" w14:textId="77777777" w:rsidR="00440FE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1015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"Za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želi"-</w:t>
            </w:r>
            <w:r>
              <w:rPr>
                <w:b/>
                <w:spacing w:val="-2"/>
                <w:sz w:val="18"/>
              </w:rPr>
              <w:t>zapošljavanje</w:t>
            </w:r>
          </w:p>
        </w:tc>
        <w:tc>
          <w:tcPr>
            <w:tcW w:w="48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CBF6AF" w14:textId="77777777" w:rsidR="00440FE0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5C35B3C" w14:textId="77777777" w:rsidR="00440FE0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8FE776" w14:textId="77777777" w:rsidR="00440FE0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440FE0" w14:paraId="3AA3A7DD" w14:textId="77777777">
        <w:trPr>
          <w:trHeight w:val="505"/>
        </w:trPr>
        <w:tc>
          <w:tcPr>
            <w:tcW w:w="7389" w:type="dxa"/>
            <w:tcBorders>
              <w:top w:val="single" w:sz="2" w:space="0" w:color="000000"/>
            </w:tcBorders>
            <w:shd w:val="clear" w:color="auto" w:fill="F1F1F1"/>
          </w:tcPr>
          <w:p w14:paraId="55BA86A7" w14:textId="77777777" w:rsidR="00440FE0" w:rsidRDefault="00000000">
            <w:pPr>
              <w:pStyle w:val="TableParagraph"/>
              <w:spacing w:before="73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Zapošljavanje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programu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"ZAŽELI"</w:t>
            </w:r>
          </w:p>
          <w:p w14:paraId="6FCC8703" w14:textId="77777777" w:rsidR="00440FE0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A101501</w:t>
            </w:r>
          </w:p>
        </w:tc>
        <w:tc>
          <w:tcPr>
            <w:tcW w:w="4875" w:type="dxa"/>
            <w:tcBorders>
              <w:top w:val="single" w:sz="2" w:space="0" w:color="000000"/>
            </w:tcBorders>
            <w:shd w:val="clear" w:color="auto" w:fill="F1F1F1"/>
          </w:tcPr>
          <w:p w14:paraId="14646FD6" w14:textId="77777777" w:rsidR="00440FE0" w:rsidRDefault="00000000">
            <w:pPr>
              <w:pStyle w:val="TableParagraph"/>
              <w:spacing w:before="73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304" w:type="dxa"/>
            <w:tcBorders>
              <w:top w:val="single" w:sz="2" w:space="0" w:color="000000"/>
            </w:tcBorders>
            <w:shd w:val="clear" w:color="auto" w:fill="F1F1F1"/>
          </w:tcPr>
          <w:p w14:paraId="6C230E06" w14:textId="77777777" w:rsidR="00440FE0" w:rsidRDefault="00000000">
            <w:pPr>
              <w:pStyle w:val="TableParagraph"/>
              <w:spacing w:before="73"/>
              <w:ind w:right="3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5" w:type="dxa"/>
            <w:tcBorders>
              <w:top w:val="single" w:sz="2" w:space="0" w:color="000000"/>
            </w:tcBorders>
            <w:shd w:val="clear" w:color="auto" w:fill="F1F1F1"/>
          </w:tcPr>
          <w:p w14:paraId="17DDFF9B" w14:textId="77777777" w:rsidR="00440FE0" w:rsidRDefault="00000000">
            <w:pPr>
              <w:pStyle w:val="TableParagraph"/>
              <w:spacing w:before="73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</w:tbl>
    <w:p w14:paraId="336B98DC" w14:textId="77777777" w:rsidR="00440FE0" w:rsidRDefault="00440FE0">
      <w:pPr>
        <w:pStyle w:val="TableParagraph"/>
        <w:rPr>
          <w:b/>
          <w:sz w:val="18"/>
        </w:rPr>
        <w:sectPr w:rsidR="00440FE0">
          <w:headerReference w:type="default" r:id="rId35"/>
          <w:footerReference w:type="default" r:id="rId36"/>
          <w:pgSz w:w="15850" w:h="12250" w:orient="landscape"/>
          <w:pgMar w:top="22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7DF795F9" w14:textId="77777777">
        <w:trPr>
          <w:trHeight w:val="339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D40604" w14:textId="77777777" w:rsidR="00440FE0" w:rsidRDefault="00000000">
            <w:pPr>
              <w:pStyle w:val="TableParagraph"/>
              <w:tabs>
                <w:tab w:val="left" w:pos="10824"/>
                <w:tab w:val="left" w:pos="12882"/>
                <w:tab w:val="left" w:pos="13938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125.000,00</w:t>
            </w:r>
          </w:p>
        </w:tc>
      </w:tr>
    </w:tbl>
    <w:p w14:paraId="1E417F73" w14:textId="77777777" w:rsidR="00440FE0" w:rsidRDefault="00440FE0">
      <w:pPr>
        <w:spacing w:before="5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566"/>
        <w:gridCol w:w="5515"/>
        <w:gridCol w:w="1305"/>
        <w:gridCol w:w="1336"/>
      </w:tblGrid>
      <w:tr w:rsidR="00440FE0" w14:paraId="44ADD113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1C31A58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66" w:type="dxa"/>
            <w:tcBorders>
              <w:bottom w:val="single" w:sz="2" w:space="0" w:color="000000"/>
            </w:tcBorders>
          </w:tcPr>
          <w:p w14:paraId="44D68B51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15" w:type="dxa"/>
            <w:tcBorders>
              <w:bottom w:val="single" w:sz="2" w:space="0" w:color="000000"/>
            </w:tcBorders>
          </w:tcPr>
          <w:p w14:paraId="75AB8B19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  <w:tc>
          <w:tcPr>
            <w:tcW w:w="1305" w:type="dxa"/>
            <w:tcBorders>
              <w:bottom w:val="single" w:sz="2" w:space="0" w:color="000000"/>
            </w:tcBorders>
          </w:tcPr>
          <w:p w14:paraId="510434C5" w14:textId="77777777" w:rsidR="00440FE0" w:rsidRDefault="00000000">
            <w:pPr>
              <w:pStyle w:val="TableParagraph"/>
              <w:spacing w:before="0" w:line="183" w:lineRule="exact"/>
              <w:ind w:right="36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6" w:type="dxa"/>
            <w:tcBorders>
              <w:bottom w:val="single" w:sz="2" w:space="0" w:color="000000"/>
            </w:tcBorders>
          </w:tcPr>
          <w:p w14:paraId="2969389E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125.000,00</w:t>
            </w:r>
          </w:p>
        </w:tc>
      </w:tr>
      <w:tr w:rsidR="00440FE0" w14:paraId="4CD7D1C6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3AB146" w14:textId="77777777" w:rsidR="00440FE0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66" w:type="dxa"/>
            <w:tcBorders>
              <w:top w:val="single" w:sz="2" w:space="0" w:color="000000"/>
              <w:bottom w:val="single" w:sz="2" w:space="0" w:color="000000"/>
            </w:tcBorders>
          </w:tcPr>
          <w:p w14:paraId="75AFAF6E" w14:textId="77777777" w:rsidR="00440FE0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15" w:type="dxa"/>
            <w:tcBorders>
              <w:top w:val="single" w:sz="2" w:space="0" w:color="000000"/>
              <w:bottom w:val="single" w:sz="2" w:space="0" w:color="000000"/>
            </w:tcBorders>
          </w:tcPr>
          <w:p w14:paraId="6FEA0977" w14:textId="77777777" w:rsidR="00440FE0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118.200,00</w:t>
            </w:r>
          </w:p>
        </w:tc>
        <w:tc>
          <w:tcPr>
            <w:tcW w:w="1305" w:type="dxa"/>
            <w:tcBorders>
              <w:top w:val="single" w:sz="2" w:space="0" w:color="000000"/>
              <w:bottom w:val="single" w:sz="2" w:space="0" w:color="000000"/>
            </w:tcBorders>
          </w:tcPr>
          <w:p w14:paraId="007A19D6" w14:textId="77777777" w:rsidR="00440FE0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  <w:bottom w:val="single" w:sz="2" w:space="0" w:color="000000"/>
            </w:tcBorders>
          </w:tcPr>
          <w:p w14:paraId="673DE71B" w14:textId="77777777" w:rsidR="00440FE0" w:rsidRDefault="00000000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118.200,00</w:t>
            </w:r>
          </w:p>
        </w:tc>
      </w:tr>
      <w:tr w:rsidR="00440FE0" w14:paraId="30008776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0E976B81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66" w:type="dxa"/>
            <w:tcBorders>
              <w:top w:val="single" w:sz="2" w:space="0" w:color="000000"/>
            </w:tcBorders>
          </w:tcPr>
          <w:p w14:paraId="6203EDC8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15" w:type="dxa"/>
            <w:tcBorders>
              <w:top w:val="single" w:sz="2" w:space="0" w:color="000000"/>
            </w:tcBorders>
          </w:tcPr>
          <w:p w14:paraId="4BC5FB28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305" w:type="dxa"/>
            <w:tcBorders>
              <w:top w:val="single" w:sz="2" w:space="0" w:color="000000"/>
            </w:tcBorders>
          </w:tcPr>
          <w:p w14:paraId="0540FDC9" w14:textId="77777777" w:rsidR="00440FE0" w:rsidRDefault="00000000">
            <w:pPr>
              <w:pStyle w:val="TableParagraph"/>
              <w:spacing w:line="172" w:lineRule="exact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6" w:type="dxa"/>
            <w:tcBorders>
              <w:top w:val="single" w:sz="2" w:space="0" w:color="000000"/>
            </w:tcBorders>
          </w:tcPr>
          <w:p w14:paraId="2954A9BD" w14:textId="77777777" w:rsidR="00440FE0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</w:tr>
    </w:tbl>
    <w:p w14:paraId="1F597E81" w14:textId="77777777" w:rsidR="00440FE0" w:rsidRDefault="00440FE0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305"/>
        <w:gridCol w:w="4960"/>
        <w:gridCol w:w="1350"/>
        <w:gridCol w:w="1280"/>
      </w:tblGrid>
      <w:tr w:rsidR="00440FE0" w14:paraId="7CBCA90C" w14:textId="77777777">
        <w:trPr>
          <w:trHeight w:val="442"/>
        </w:trPr>
        <w:tc>
          <w:tcPr>
            <w:tcW w:w="7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56DD06" w14:textId="77777777" w:rsidR="00440FE0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stambenog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zbrinjavanja</w:t>
            </w:r>
          </w:p>
        </w:tc>
        <w:tc>
          <w:tcPr>
            <w:tcW w:w="4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A6A17ED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24DCC2" w14:textId="77777777" w:rsidR="00440FE0" w:rsidRDefault="00000000">
            <w:pPr>
              <w:pStyle w:val="TableParagraph"/>
              <w:spacing w:before="1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35A30B" w14:textId="77777777" w:rsidR="00440FE0" w:rsidRDefault="00000000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440FE0" w14:paraId="64C22A95" w14:textId="77777777">
        <w:trPr>
          <w:trHeight w:val="503"/>
        </w:trPr>
        <w:tc>
          <w:tcPr>
            <w:tcW w:w="7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AE3036" w14:textId="77777777" w:rsidR="00440FE0" w:rsidRDefault="00000000">
            <w:pPr>
              <w:pStyle w:val="TableParagraph"/>
              <w:spacing w:before="51" w:line="216" w:lineRule="exact"/>
              <w:ind w:left="467" w:right="3247" w:hanging="31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Subvencija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prvu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nekretninu </w:t>
            </w:r>
            <w:r>
              <w:rPr>
                <w:b/>
                <w:spacing w:val="-2"/>
                <w:sz w:val="18"/>
              </w:rPr>
              <w:t>A101701</w:t>
            </w:r>
          </w:p>
        </w:tc>
        <w:tc>
          <w:tcPr>
            <w:tcW w:w="4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7C7562" w14:textId="77777777" w:rsidR="00440FE0" w:rsidRDefault="00000000">
            <w:pPr>
              <w:pStyle w:val="TableParagraph"/>
              <w:spacing w:before="76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B034D9" w14:textId="77777777" w:rsidR="00440FE0" w:rsidRDefault="00000000">
            <w:pPr>
              <w:pStyle w:val="TableParagraph"/>
              <w:spacing w:before="76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E85999" w14:textId="77777777" w:rsidR="00440FE0" w:rsidRDefault="00000000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440FE0" w14:paraId="62D9DA2D" w14:textId="77777777">
        <w:trPr>
          <w:trHeight w:val="339"/>
        </w:trPr>
        <w:tc>
          <w:tcPr>
            <w:tcW w:w="7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E87478" w14:textId="77777777" w:rsidR="00440FE0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realizaciju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projekata</w:t>
            </w:r>
          </w:p>
        </w:tc>
        <w:tc>
          <w:tcPr>
            <w:tcW w:w="49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C8C701" w14:textId="77777777" w:rsidR="00440FE0" w:rsidRDefault="00000000">
            <w:pPr>
              <w:pStyle w:val="TableParagraph"/>
              <w:spacing w:before="1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876008" w14:textId="77777777" w:rsidR="00440FE0" w:rsidRDefault="00000000">
            <w:pPr>
              <w:pStyle w:val="TableParagraph"/>
              <w:spacing w:before="14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7BF7AF" w14:textId="77777777" w:rsidR="00440FE0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5A93D5E0" w14:textId="77777777" w:rsidR="00440FE0" w:rsidRDefault="00440FE0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7272"/>
        <w:gridCol w:w="3809"/>
        <w:gridCol w:w="1350"/>
        <w:gridCol w:w="1290"/>
      </w:tblGrid>
      <w:tr w:rsidR="00440FE0" w14:paraId="676A2F4E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480D0EE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72" w:type="dxa"/>
            <w:tcBorders>
              <w:bottom w:val="single" w:sz="2" w:space="0" w:color="000000"/>
            </w:tcBorders>
          </w:tcPr>
          <w:p w14:paraId="0CDC4382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09" w:type="dxa"/>
            <w:tcBorders>
              <w:bottom w:val="single" w:sz="2" w:space="0" w:color="000000"/>
            </w:tcBorders>
          </w:tcPr>
          <w:p w14:paraId="79168E3E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715BCD51" w14:textId="77777777" w:rsidR="00440FE0" w:rsidRDefault="00000000">
            <w:pPr>
              <w:pStyle w:val="TableParagraph"/>
              <w:spacing w:before="0" w:line="183" w:lineRule="exact"/>
              <w:ind w:left="236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69E092BC" w14:textId="77777777" w:rsidR="00440FE0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440FE0" w14:paraId="3D7E9C1F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6FA5AA96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72" w:type="dxa"/>
            <w:tcBorders>
              <w:top w:val="single" w:sz="2" w:space="0" w:color="000000"/>
            </w:tcBorders>
          </w:tcPr>
          <w:p w14:paraId="418E21DF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809" w:type="dxa"/>
            <w:tcBorders>
              <w:top w:val="single" w:sz="2" w:space="0" w:color="000000"/>
            </w:tcBorders>
          </w:tcPr>
          <w:p w14:paraId="04B638B7" w14:textId="77777777" w:rsidR="00440FE0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5DAA69A5" w14:textId="77777777" w:rsidR="00440FE0" w:rsidRDefault="00000000">
            <w:pPr>
              <w:pStyle w:val="TableParagraph"/>
              <w:spacing w:line="172" w:lineRule="exact"/>
              <w:ind w:left="236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6DA3BC60" w14:textId="77777777" w:rsidR="00440FE0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3D3824CF" w14:textId="77777777" w:rsidR="00440FE0" w:rsidRDefault="00440FE0">
      <w:pPr>
        <w:spacing w:before="9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820"/>
        <w:gridCol w:w="4445"/>
        <w:gridCol w:w="1350"/>
        <w:gridCol w:w="1280"/>
      </w:tblGrid>
      <w:tr w:rsidR="00440FE0" w14:paraId="6E20FFEE" w14:textId="77777777">
        <w:trPr>
          <w:trHeight w:val="445"/>
        </w:trPr>
        <w:tc>
          <w:tcPr>
            <w:tcW w:w="7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E8E0FB" w14:textId="77777777" w:rsidR="00440FE0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1018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životinja</w:t>
            </w:r>
          </w:p>
        </w:tc>
        <w:tc>
          <w:tcPr>
            <w:tcW w:w="4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0BD779" w14:textId="77777777" w:rsidR="00440FE0" w:rsidRDefault="00000000">
            <w:pPr>
              <w:pStyle w:val="TableParagraph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18.080,00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561214" w14:textId="77777777" w:rsidR="00440FE0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0049ED" w14:textId="77777777" w:rsidR="00440FE0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18.080,00</w:t>
            </w:r>
          </w:p>
        </w:tc>
      </w:tr>
      <w:tr w:rsidR="00440FE0" w14:paraId="21924101" w14:textId="77777777">
        <w:trPr>
          <w:trHeight w:val="500"/>
        </w:trPr>
        <w:tc>
          <w:tcPr>
            <w:tcW w:w="7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0750D0" w14:textId="77777777" w:rsidR="00440FE0" w:rsidRDefault="00000000">
            <w:pPr>
              <w:pStyle w:val="TableParagraph"/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sz w:val="18"/>
              </w:rPr>
              <w:t xml:space="preserve"> </w:t>
            </w:r>
            <w:r>
              <w:rPr>
                <w:b/>
                <w:sz w:val="18"/>
              </w:rPr>
              <w:t>Zbrinjavanje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napuštenih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izgubljenih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životinja</w:t>
            </w:r>
          </w:p>
          <w:p w14:paraId="4AB3FF13" w14:textId="77777777" w:rsidR="00440FE0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A101801</w:t>
            </w:r>
          </w:p>
        </w:tc>
        <w:tc>
          <w:tcPr>
            <w:tcW w:w="4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4D48A1" w14:textId="77777777" w:rsidR="00440FE0" w:rsidRDefault="00000000">
            <w:pPr>
              <w:pStyle w:val="TableParagraph"/>
              <w:spacing w:before="7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18.080,00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E83955" w14:textId="77777777" w:rsidR="00440FE0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EC3AA3" w14:textId="77777777" w:rsidR="00440FE0" w:rsidRDefault="00000000">
            <w:pPr>
              <w:pStyle w:val="TableParagraph"/>
              <w:spacing w:before="7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18.080,00</w:t>
            </w:r>
          </w:p>
        </w:tc>
      </w:tr>
      <w:tr w:rsidR="00440FE0" w14:paraId="3BFB424C" w14:textId="77777777">
        <w:trPr>
          <w:trHeight w:val="339"/>
        </w:trPr>
        <w:tc>
          <w:tcPr>
            <w:tcW w:w="78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D48947" w14:textId="77777777" w:rsidR="00440FE0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A307F7" w14:textId="77777777" w:rsidR="00440FE0" w:rsidRDefault="00000000">
            <w:pPr>
              <w:pStyle w:val="TableParagraph"/>
              <w:ind w:right="617"/>
              <w:rPr>
                <w:sz w:val="18"/>
              </w:rPr>
            </w:pPr>
            <w:r>
              <w:rPr>
                <w:spacing w:val="-2"/>
                <w:sz w:val="18"/>
              </w:rPr>
              <w:t>80,00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7557CA" w14:textId="77777777" w:rsidR="00440FE0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B5AEB0" w14:textId="77777777" w:rsidR="00440FE0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80,00</w:t>
            </w:r>
          </w:p>
        </w:tc>
      </w:tr>
    </w:tbl>
    <w:p w14:paraId="312B2578" w14:textId="77777777" w:rsidR="00440FE0" w:rsidRDefault="00440FE0">
      <w:pPr>
        <w:spacing w:before="3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11"/>
        <w:gridCol w:w="5469"/>
        <w:gridCol w:w="1350"/>
        <w:gridCol w:w="1290"/>
      </w:tblGrid>
      <w:tr w:rsidR="00440FE0" w14:paraId="2563BD6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49277C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bottom w:val="single" w:sz="2" w:space="0" w:color="000000"/>
            </w:tcBorders>
          </w:tcPr>
          <w:p w14:paraId="147CB769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bottom w:val="single" w:sz="2" w:space="0" w:color="000000"/>
            </w:tcBorders>
          </w:tcPr>
          <w:p w14:paraId="0F94F830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</w:t>
            </w:r>
          </w:p>
        </w:tc>
        <w:tc>
          <w:tcPr>
            <w:tcW w:w="1350" w:type="dxa"/>
            <w:tcBorders>
              <w:bottom w:val="single" w:sz="2" w:space="0" w:color="000000"/>
            </w:tcBorders>
          </w:tcPr>
          <w:p w14:paraId="6101F006" w14:textId="77777777" w:rsidR="00440FE0" w:rsidRDefault="00000000">
            <w:pPr>
              <w:pStyle w:val="TableParagraph"/>
              <w:spacing w:before="0" w:line="183" w:lineRule="exact"/>
              <w:ind w:left="236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bottom w:val="single" w:sz="2" w:space="0" w:color="000000"/>
            </w:tcBorders>
          </w:tcPr>
          <w:p w14:paraId="226204ED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</w:t>
            </w:r>
          </w:p>
        </w:tc>
      </w:tr>
      <w:tr w:rsidR="00440FE0" w14:paraId="05EC2EA5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E66194B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2DE53C45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4E45FDCE" w14:textId="77777777" w:rsidR="00440FE0" w:rsidRDefault="00000000"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6E26A066" w14:textId="77777777" w:rsidR="00440FE0" w:rsidRDefault="00000000">
            <w:pPr>
              <w:pStyle w:val="TableParagraph"/>
              <w:spacing w:before="14"/>
              <w:ind w:left="236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5AE45DB7" w14:textId="77777777" w:rsidR="00440FE0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</w:tr>
      <w:tr w:rsidR="00440FE0" w14:paraId="51CEE7D1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C61867" w14:textId="77777777" w:rsidR="00440FE0" w:rsidRDefault="00000000">
            <w:pPr>
              <w:pStyle w:val="TableParagraph"/>
              <w:spacing w:before="14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A3048D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F28CF5" w14:textId="77777777" w:rsidR="00440FE0" w:rsidRDefault="00000000">
            <w:pPr>
              <w:pStyle w:val="TableParagraph"/>
              <w:spacing w:before="14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1676E3" w14:textId="77777777" w:rsidR="00440FE0" w:rsidRDefault="00000000">
            <w:pPr>
              <w:pStyle w:val="TableParagraph"/>
              <w:spacing w:before="14"/>
              <w:ind w:left="236" w:righ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DB9AD0" w14:textId="77777777" w:rsidR="00440FE0" w:rsidRDefault="00000000">
            <w:pPr>
              <w:pStyle w:val="TableParagraph"/>
              <w:spacing w:before="14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 w:rsidR="00440FE0" w14:paraId="6DB3C12D" w14:textId="77777777">
        <w:trPr>
          <w:trHeight w:val="262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A016FE" w14:textId="77777777" w:rsidR="00440FE0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11" w:type="dxa"/>
            <w:tcBorders>
              <w:top w:val="single" w:sz="2" w:space="0" w:color="000000"/>
              <w:bottom w:val="single" w:sz="2" w:space="0" w:color="000000"/>
            </w:tcBorders>
          </w:tcPr>
          <w:p w14:paraId="5D9ECE7C" w14:textId="77777777" w:rsidR="00440FE0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9" w:type="dxa"/>
            <w:tcBorders>
              <w:top w:val="single" w:sz="2" w:space="0" w:color="000000"/>
              <w:bottom w:val="single" w:sz="2" w:space="0" w:color="000000"/>
            </w:tcBorders>
          </w:tcPr>
          <w:p w14:paraId="30645E70" w14:textId="77777777" w:rsidR="00440FE0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</w:tcBorders>
          </w:tcPr>
          <w:p w14:paraId="1587BE0A" w14:textId="77777777" w:rsidR="00440FE0" w:rsidRDefault="00000000">
            <w:pPr>
              <w:pStyle w:val="TableParagraph"/>
              <w:ind w:left="236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  <w:bottom w:val="single" w:sz="2" w:space="0" w:color="000000"/>
            </w:tcBorders>
          </w:tcPr>
          <w:p w14:paraId="139246D3" w14:textId="77777777" w:rsidR="00440FE0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440FE0" w14:paraId="46C5FD80" w14:textId="77777777">
        <w:trPr>
          <w:trHeight w:val="207"/>
        </w:trPr>
        <w:tc>
          <w:tcPr>
            <w:tcW w:w="1174" w:type="dxa"/>
            <w:tcBorders>
              <w:top w:val="single" w:sz="2" w:space="0" w:color="000000"/>
            </w:tcBorders>
          </w:tcPr>
          <w:p w14:paraId="2406C1DA" w14:textId="77777777" w:rsidR="00440FE0" w:rsidRDefault="00000000">
            <w:pPr>
              <w:pStyle w:val="TableParagraph"/>
              <w:spacing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11" w:type="dxa"/>
            <w:tcBorders>
              <w:top w:val="single" w:sz="2" w:space="0" w:color="000000"/>
            </w:tcBorders>
          </w:tcPr>
          <w:p w14:paraId="32478E41" w14:textId="77777777" w:rsidR="00440FE0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9" w:type="dxa"/>
            <w:tcBorders>
              <w:top w:val="single" w:sz="2" w:space="0" w:color="000000"/>
            </w:tcBorders>
          </w:tcPr>
          <w:p w14:paraId="7E292714" w14:textId="77777777" w:rsidR="00440FE0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350" w:type="dxa"/>
            <w:tcBorders>
              <w:top w:val="single" w:sz="2" w:space="0" w:color="000000"/>
            </w:tcBorders>
          </w:tcPr>
          <w:p w14:paraId="0BCD37CF" w14:textId="77777777" w:rsidR="00440FE0" w:rsidRDefault="00000000">
            <w:pPr>
              <w:pStyle w:val="TableParagraph"/>
              <w:spacing w:line="172" w:lineRule="exact"/>
              <w:ind w:left="23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90" w:type="dxa"/>
            <w:tcBorders>
              <w:top w:val="single" w:sz="2" w:space="0" w:color="000000"/>
            </w:tcBorders>
          </w:tcPr>
          <w:p w14:paraId="5AE2B852" w14:textId="77777777" w:rsidR="00440FE0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349AFDEE" w14:textId="77777777" w:rsidR="00440FE0" w:rsidRDefault="00440FE0">
      <w:pPr>
        <w:spacing w:before="2"/>
        <w:rPr>
          <w:sz w:val="5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474"/>
        <w:gridCol w:w="4791"/>
        <w:gridCol w:w="1396"/>
        <w:gridCol w:w="1234"/>
      </w:tblGrid>
      <w:tr w:rsidR="00440FE0" w14:paraId="7D472ED4" w14:textId="77777777">
        <w:trPr>
          <w:trHeight w:val="440"/>
        </w:trPr>
        <w:tc>
          <w:tcPr>
            <w:tcW w:w="74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0C528D" w14:textId="77777777" w:rsidR="00440FE0" w:rsidRDefault="00000000">
            <w:pPr>
              <w:pStyle w:val="TableParagraph"/>
              <w:spacing w:before="14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1019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2"/>
                <w:sz w:val="18"/>
              </w:rPr>
              <w:t xml:space="preserve"> turizma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C7C2D1" w14:textId="77777777" w:rsidR="00440FE0" w:rsidRDefault="00000000">
            <w:pPr>
              <w:pStyle w:val="TableParagraph"/>
              <w:spacing w:before="14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898C5E" w14:textId="77777777" w:rsidR="00440FE0" w:rsidRDefault="00000000">
            <w:pPr>
              <w:pStyle w:val="TableParagraph"/>
              <w:spacing w:before="14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DAADB7" w14:textId="77777777" w:rsidR="00440FE0" w:rsidRDefault="00000000">
            <w:pPr>
              <w:pStyle w:val="TableParagraph"/>
              <w:spacing w:before="14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440FE0" w14:paraId="5B39EE98" w14:textId="77777777">
        <w:trPr>
          <w:trHeight w:val="505"/>
        </w:trPr>
        <w:tc>
          <w:tcPr>
            <w:tcW w:w="74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DC63B1" w14:textId="77777777" w:rsidR="00440FE0" w:rsidRDefault="00000000">
            <w:pPr>
              <w:pStyle w:val="TableParagraph"/>
              <w:spacing w:before="76" w:line="219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Praćenje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turizmu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57E94DB3" w14:textId="77777777" w:rsidR="00440FE0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A101902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56A20C" w14:textId="77777777" w:rsidR="00440FE0" w:rsidRDefault="00000000">
            <w:pPr>
              <w:pStyle w:val="TableParagraph"/>
              <w:spacing w:before="76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936DEB" w14:textId="77777777" w:rsidR="00440FE0" w:rsidRDefault="00000000">
            <w:pPr>
              <w:pStyle w:val="TableParagraph"/>
              <w:spacing w:before="76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EC95C1" w14:textId="77777777" w:rsidR="00440FE0" w:rsidRDefault="00000000">
            <w:pPr>
              <w:pStyle w:val="TableParagraph"/>
              <w:spacing w:before="7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440FE0" w14:paraId="1E289D6E" w14:textId="77777777">
        <w:trPr>
          <w:trHeight w:val="337"/>
        </w:trPr>
        <w:tc>
          <w:tcPr>
            <w:tcW w:w="74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83231F" w14:textId="77777777" w:rsidR="00440FE0" w:rsidRDefault="00000000">
            <w:pPr>
              <w:pStyle w:val="TableParagraph"/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</w:p>
        </w:tc>
        <w:tc>
          <w:tcPr>
            <w:tcW w:w="47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E7374D" w14:textId="77777777" w:rsidR="00440FE0" w:rsidRDefault="00000000">
            <w:pPr>
              <w:pStyle w:val="TableParagraph"/>
              <w:spacing w:before="14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3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41530C" w14:textId="77777777" w:rsidR="00440FE0" w:rsidRDefault="00000000">
            <w:pPr>
              <w:pStyle w:val="TableParagraph"/>
              <w:spacing w:before="14"/>
              <w:ind w:right="4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1BD78A" w14:textId="77777777" w:rsidR="00440FE0" w:rsidRDefault="00000000">
            <w:pPr>
              <w:pStyle w:val="TableParagraph"/>
              <w:spacing w:before="14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</w:tbl>
    <w:p w14:paraId="172C45B4" w14:textId="77777777" w:rsidR="00440FE0" w:rsidRDefault="00440FE0">
      <w:pPr>
        <w:spacing w:before="2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6"/>
        <w:gridCol w:w="5353"/>
        <w:gridCol w:w="1465"/>
        <w:gridCol w:w="1174"/>
      </w:tblGrid>
      <w:tr w:rsidR="00440FE0" w14:paraId="08886687" w14:textId="77777777">
        <w:trPr>
          <w:trHeight w:val="212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7ABB79" w14:textId="77777777" w:rsidR="00440FE0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6" w:type="dxa"/>
            <w:tcBorders>
              <w:bottom w:val="single" w:sz="2" w:space="0" w:color="000000"/>
            </w:tcBorders>
          </w:tcPr>
          <w:p w14:paraId="3776C376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3" w:type="dxa"/>
            <w:tcBorders>
              <w:bottom w:val="single" w:sz="2" w:space="0" w:color="000000"/>
            </w:tcBorders>
          </w:tcPr>
          <w:p w14:paraId="623549AD" w14:textId="77777777" w:rsidR="00440FE0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65" w:type="dxa"/>
            <w:tcBorders>
              <w:bottom w:val="single" w:sz="2" w:space="0" w:color="000000"/>
            </w:tcBorders>
          </w:tcPr>
          <w:p w14:paraId="31585A73" w14:textId="77777777" w:rsidR="00440FE0" w:rsidRDefault="00000000">
            <w:pPr>
              <w:pStyle w:val="TableParagraph"/>
              <w:spacing w:before="0" w:line="183" w:lineRule="exact"/>
              <w:ind w:left="123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4" w:type="dxa"/>
            <w:tcBorders>
              <w:bottom w:val="single" w:sz="2" w:space="0" w:color="000000"/>
            </w:tcBorders>
          </w:tcPr>
          <w:p w14:paraId="2592B722" w14:textId="77777777" w:rsidR="00440FE0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440FE0" w14:paraId="561BB448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3D1EDFB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6" w:type="dxa"/>
            <w:tcBorders>
              <w:top w:val="single" w:sz="2" w:space="0" w:color="000000"/>
            </w:tcBorders>
          </w:tcPr>
          <w:p w14:paraId="57A3A514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3" w:type="dxa"/>
            <w:tcBorders>
              <w:top w:val="single" w:sz="2" w:space="0" w:color="000000"/>
            </w:tcBorders>
          </w:tcPr>
          <w:p w14:paraId="3C00C383" w14:textId="77777777" w:rsidR="00440FE0" w:rsidRDefault="00000000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465" w:type="dxa"/>
            <w:tcBorders>
              <w:top w:val="single" w:sz="2" w:space="0" w:color="000000"/>
            </w:tcBorders>
          </w:tcPr>
          <w:p w14:paraId="04594ADD" w14:textId="77777777" w:rsidR="00440FE0" w:rsidRDefault="00000000">
            <w:pPr>
              <w:pStyle w:val="TableParagraph"/>
              <w:spacing w:before="16" w:line="172" w:lineRule="exact"/>
              <w:ind w:left="12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 w14:paraId="7099C4B1" w14:textId="77777777" w:rsidR="00440FE0" w:rsidRDefault="00000000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7FE02344" w14:textId="77777777" w:rsidR="00440FE0" w:rsidRDefault="00440FE0">
      <w:pPr>
        <w:spacing w:before="8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17816522" w14:textId="77777777">
        <w:trPr>
          <w:trHeight w:val="504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B5E43C" w14:textId="77777777" w:rsidR="00440FE0" w:rsidRDefault="00000000">
            <w:pPr>
              <w:pStyle w:val="TableParagraph"/>
              <w:tabs>
                <w:tab w:val="left" w:pos="11004"/>
                <w:tab w:val="left" w:pos="12882"/>
                <w:tab w:val="left" w:pos="14118"/>
              </w:tabs>
              <w:spacing w:before="75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Turistička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zajednica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Bilogora-</w:t>
            </w:r>
            <w:r>
              <w:rPr>
                <w:b/>
                <w:spacing w:val="-5"/>
                <w:sz w:val="18"/>
              </w:rPr>
              <w:t>BBŽ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1.500,00</w:t>
            </w:r>
          </w:p>
          <w:p w14:paraId="6101A770" w14:textId="77777777" w:rsidR="00440FE0" w:rsidRDefault="00000000">
            <w:pPr>
              <w:pStyle w:val="TableParagraph"/>
              <w:spacing w:before="0" w:line="191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A101903</w:t>
            </w:r>
          </w:p>
        </w:tc>
      </w:tr>
      <w:tr w:rsidR="00440FE0" w14:paraId="6BF4626D" w14:textId="77777777">
        <w:trPr>
          <w:trHeight w:val="338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117CFA" w14:textId="77777777" w:rsidR="00440FE0" w:rsidRDefault="00000000">
            <w:pPr>
              <w:pStyle w:val="TableParagraph"/>
              <w:tabs>
                <w:tab w:val="left" w:pos="11006"/>
                <w:tab w:val="left" w:pos="12882"/>
                <w:tab w:val="left" w:pos="14120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1970E71C" w14:textId="77777777" w:rsidR="00440FE0" w:rsidRDefault="00440FE0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7"/>
        <w:gridCol w:w="5424"/>
        <w:gridCol w:w="1396"/>
        <w:gridCol w:w="1245"/>
      </w:tblGrid>
      <w:tr w:rsidR="00440FE0" w14:paraId="5F313454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5EEC39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7" w:type="dxa"/>
            <w:tcBorders>
              <w:bottom w:val="single" w:sz="2" w:space="0" w:color="000000"/>
            </w:tcBorders>
          </w:tcPr>
          <w:p w14:paraId="23991263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24" w:type="dxa"/>
            <w:tcBorders>
              <w:bottom w:val="single" w:sz="2" w:space="0" w:color="000000"/>
            </w:tcBorders>
          </w:tcPr>
          <w:p w14:paraId="426324F9" w14:textId="77777777" w:rsidR="00440FE0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6" w:type="dxa"/>
            <w:tcBorders>
              <w:bottom w:val="single" w:sz="2" w:space="0" w:color="000000"/>
            </w:tcBorders>
          </w:tcPr>
          <w:p w14:paraId="708E4975" w14:textId="77777777" w:rsidR="00440FE0" w:rsidRDefault="00000000">
            <w:pPr>
              <w:pStyle w:val="TableParagraph"/>
              <w:spacing w:before="0" w:line="183" w:lineRule="exact"/>
              <w:ind w:left="190" w:right="3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5" w:type="dxa"/>
            <w:tcBorders>
              <w:bottom w:val="single" w:sz="2" w:space="0" w:color="000000"/>
            </w:tcBorders>
          </w:tcPr>
          <w:p w14:paraId="1DA50804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440FE0" w14:paraId="44EEE274" w14:textId="77777777">
        <w:trPr>
          <w:trHeight w:val="208"/>
        </w:trPr>
        <w:tc>
          <w:tcPr>
            <w:tcW w:w="1174" w:type="dxa"/>
            <w:tcBorders>
              <w:top w:val="single" w:sz="2" w:space="0" w:color="000000"/>
            </w:tcBorders>
          </w:tcPr>
          <w:p w14:paraId="7DB1612A" w14:textId="77777777" w:rsidR="00440FE0" w:rsidRDefault="00000000">
            <w:pPr>
              <w:pStyle w:val="TableParagraph"/>
              <w:spacing w:before="16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57" w:type="dxa"/>
            <w:tcBorders>
              <w:top w:val="single" w:sz="2" w:space="0" w:color="000000"/>
            </w:tcBorders>
          </w:tcPr>
          <w:p w14:paraId="18E9829E" w14:textId="77777777" w:rsidR="00440FE0" w:rsidRDefault="00000000">
            <w:pPr>
              <w:pStyle w:val="TableParagraph"/>
              <w:spacing w:before="16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24" w:type="dxa"/>
            <w:tcBorders>
              <w:top w:val="single" w:sz="2" w:space="0" w:color="000000"/>
            </w:tcBorders>
          </w:tcPr>
          <w:p w14:paraId="5144B2B3" w14:textId="77777777" w:rsidR="00440FE0" w:rsidRDefault="00000000">
            <w:pPr>
              <w:pStyle w:val="TableParagraph"/>
              <w:spacing w:before="16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6" w:type="dxa"/>
            <w:tcBorders>
              <w:top w:val="single" w:sz="2" w:space="0" w:color="000000"/>
            </w:tcBorders>
          </w:tcPr>
          <w:p w14:paraId="53886BEC" w14:textId="77777777" w:rsidR="00440FE0" w:rsidRDefault="00000000">
            <w:pPr>
              <w:pStyle w:val="TableParagraph"/>
              <w:spacing w:before="16" w:line="172" w:lineRule="exact"/>
              <w:ind w:left="19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  <w:tcBorders>
              <w:top w:val="single" w:sz="2" w:space="0" w:color="000000"/>
            </w:tcBorders>
          </w:tcPr>
          <w:p w14:paraId="33A10FFB" w14:textId="77777777" w:rsidR="00440FE0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</w:tbl>
    <w:p w14:paraId="1B7266EA" w14:textId="77777777" w:rsidR="00440FE0" w:rsidRDefault="00440FE0">
      <w:pPr>
        <w:spacing w:before="11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4895"/>
      </w:tblGrid>
      <w:tr w:rsidR="00440FE0" w14:paraId="3DD4CF54" w14:textId="77777777">
        <w:trPr>
          <w:trHeight w:val="502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E2F2A2" w14:textId="77777777" w:rsidR="00440FE0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74" w:line="218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Biciklističke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staze-</w:t>
            </w:r>
            <w:r>
              <w:rPr>
                <w:b/>
                <w:spacing w:val="-2"/>
                <w:sz w:val="18"/>
              </w:rPr>
              <w:t>gravel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700,00</w:t>
            </w:r>
          </w:p>
          <w:p w14:paraId="3382D93D" w14:textId="77777777" w:rsidR="00440FE0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A101904</w:t>
            </w:r>
          </w:p>
        </w:tc>
      </w:tr>
      <w:tr w:rsidR="00440FE0" w14:paraId="533AF33B" w14:textId="77777777">
        <w:trPr>
          <w:trHeight w:val="337"/>
        </w:trPr>
        <w:tc>
          <w:tcPr>
            <w:tcW w:w="148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29F03" w14:textId="77777777" w:rsidR="00440FE0" w:rsidRDefault="00000000">
            <w:pPr>
              <w:pStyle w:val="TableParagraph"/>
              <w:tabs>
                <w:tab w:val="left" w:pos="11143"/>
                <w:tab w:val="left" w:pos="12882"/>
                <w:tab w:val="left" w:pos="14257"/>
              </w:tabs>
              <w:spacing w:before="14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51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izravnanja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funkcije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700,00</w:t>
            </w:r>
          </w:p>
        </w:tc>
      </w:tr>
    </w:tbl>
    <w:p w14:paraId="179200AB" w14:textId="77777777" w:rsidR="00440FE0" w:rsidRDefault="00440FE0">
      <w:pPr>
        <w:spacing w:before="4"/>
        <w:rPr>
          <w:sz w:val="4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727"/>
        <w:gridCol w:w="5354"/>
        <w:gridCol w:w="1466"/>
        <w:gridCol w:w="1175"/>
      </w:tblGrid>
      <w:tr w:rsidR="00440FE0" w14:paraId="303F386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730589E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27" w:type="dxa"/>
            <w:tcBorders>
              <w:bottom w:val="single" w:sz="2" w:space="0" w:color="000000"/>
            </w:tcBorders>
          </w:tcPr>
          <w:p w14:paraId="74C47D96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54" w:type="dxa"/>
            <w:tcBorders>
              <w:bottom w:val="single" w:sz="2" w:space="0" w:color="000000"/>
            </w:tcBorders>
          </w:tcPr>
          <w:p w14:paraId="3112DBAE" w14:textId="77777777" w:rsidR="00440FE0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466" w:type="dxa"/>
            <w:tcBorders>
              <w:bottom w:val="single" w:sz="2" w:space="0" w:color="000000"/>
            </w:tcBorders>
          </w:tcPr>
          <w:p w14:paraId="3B82632D" w14:textId="77777777" w:rsidR="00440FE0" w:rsidRDefault="00000000">
            <w:pPr>
              <w:pStyle w:val="TableParagraph"/>
              <w:spacing w:before="0" w:line="183" w:lineRule="exact"/>
              <w:ind w:left="117" w:right="2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5" w:type="dxa"/>
            <w:tcBorders>
              <w:bottom w:val="single" w:sz="2" w:space="0" w:color="000000"/>
            </w:tcBorders>
          </w:tcPr>
          <w:p w14:paraId="14237B55" w14:textId="77777777" w:rsidR="00440FE0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</w:tr>
      <w:tr w:rsidR="00440FE0" w14:paraId="0ED0C73A" w14:textId="77777777">
        <w:trPr>
          <w:trHeight w:val="206"/>
        </w:trPr>
        <w:tc>
          <w:tcPr>
            <w:tcW w:w="1174" w:type="dxa"/>
            <w:tcBorders>
              <w:top w:val="single" w:sz="2" w:space="0" w:color="000000"/>
            </w:tcBorders>
          </w:tcPr>
          <w:p w14:paraId="0462CC8A" w14:textId="77777777" w:rsidR="00440FE0" w:rsidRDefault="00000000">
            <w:pPr>
              <w:pStyle w:val="TableParagraph"/>
              <w:spacing w:before="14" w:line="172" w:lineRule="exact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27" w:type="dxa"/>
            <w:tcBorders>
              <w:top w:val="single" w:sz="2" w:space="0" w:color="000000"/>
            </w:tcBorders>
          </w:tcPr>
          <w:p w14:paraId="5D4D81CE" w14:textId="77777777" w:rsidR="00440FE0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54" w:type="dxa"/>
            <w:tcBorders>
              <w:top w:val="single" w:sz="2" w:space="0" w:color="000000"/>
            </w:tcBorders>
          </w:tcPr>
          <w:p w14:paraId="0179941B" w14:textId="77777777" w:rsidR="00440FE0" w:rsidRDefault="00000000">
            <w:pPr>
              <w:pStyle w:val="TableParagraph"/>
              <w:spacing w:before="14"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466" w:type="dxa"/>
            <w:tcBorders>
              <w:top w:val="single" w:sz="2" w:space="0" w:color="000000"/>
            </w:tcBorders>
          </w:tcPr>
          <w:p w14:paraId="3033823D" w14:textId="77777777" w:rsidR="00440FE0" w:rsidRDefault="00000000">
            <w:pPr>
              <w:pStyle w:val="TableParagraph"/>
              <w:spacing w:before="14" w:line="172" w:lineRule="exact"/>
              <w:ind w:left="11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 w14:paraId="43181B01" w14:textId="77777777" w:rsidR="00440FE0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7A77AD5F" w14:textId="77777777" w:rsidR="00440FE0" w:rsidRDefault="00440FE0">
      <w:pPr>
        <w:pStyle w:val="TableParagraph"/>
        <w:spacing w:line="172" w:lineRule="exact"/>
        <w:rPr>
          <w:sz w:val="16"/>
        </w:rPr>
        <w:sectPr w:rsidR="00440FE0">
          <w:headerReference w:type="default" r:id="rId37"/>
          <w:footerReference w:type="default" r:id="rId38"/>
          <w:pgSz w:w="15850" w:h="12250" w:orient="landscape"/>
          <w:pgMar w:top="220" w:right="566" w:bottom="880" w:left="141" w:header="0" w:footer="692" w:gutter="0"/>
          <w:cols w:space="720"/>
        </w:sect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51"/>
        <w:gridCol w:w="5435"/>
        <w:gridCol w:w="1351"/>
        <w:gridCol w:w="1282"/>
      </w:tblGrid>
      <w:tr w:rsidR="00440FE0" w14:paraId="3927FFCF" w14:textId="77777777">
        <w:trPr>
          <w:trHeight w:val="504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D5DFEB"/>
          </w:tcPr>
          <w:p w14:paraId="5C430348" w14:textId="77777777" w:rsidR="00440FE0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00203</w:t>
            </w:r>
          </w:p>
        </w:tc>
        <w:tc>
          <w:tcPr>
            <w:tcW w:w="5651" w:type="dxa"/>
            <w:tcBorders>
              <w:top w:val="single" w:sz="2" w:space="0" w:color="000000"/>
            </w:tcBorders>
            <w:shd w:val="clear" w:color="auto" w:fill="D5DFEB"/>
          </w:tcPr>
          <w:p w14:paraId="11E1BF0B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Dječji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</w:t>
            </w:r>
          </w:p>
        </w:tc>
        <w:tc>
          <w:tcPr>
            <w:tcW w:w="5435" w:type="dxa"/>
            <w:tcBorders>
              <w:top w:val="single" w:sz="2" w:space="0" w:color="000000"/>
            </w:tcBorders>
            <w:shd w:val="clear" w:color="auto" w:fill="D5DFEB"/>
          </w:tcPr>
          <w:p w14:paraId="1C6AD354" w14:textId="77777777" w:rsidR="00440FE0" w:rsidRDefault="00000000">
            <w:pPr>
              <w:pStyle w:val="TableParagraph"/>
              <w:spacing w:before="14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88.300,00</w:t>
            </w:r>
          </w:p>
        </w:tc>
        <w:tc>
          <w:tcPr>
            <w:tcW w:w="1351" w:type="dxa"/>
            <w:tcBorders>
              <w:top w:val="single" w:sz="2" w:space="0" w:color="000000"/>
            </w:tcBorders>
            <w:shd w:val="clear" w:color="auto" w:fill="D5DFEB"/>
          </w:tcPr>
          <w:p w14:paraId="4939F82F" w14:textId="77777777" w:rsidR="00440FE0" w:rsidRDefault="00000000">
            <w:pPr>
              <w:pStyle w:val="TableParagraph"/>
              <w:spacing w:before="14"/>
              <w:ind w:left="231" w:right="1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  <w:shd w:val="clear" w:color="auto" w:fill="D5DFEB"/>
          </w:tcPr>
          <w:p w14:paraId="4FF30588" w14:textId="77777777" w:rsidR="00440FE0" w:rsidRDefault="00000000">
            <w:pPr>
              <w:pStyle w:val="TableParagraph"/>
              <w:spacing w:before="1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88.300,00</w:t>
            </w:r>
          </w:p>
        </w:tc>
      </w:tr>
      <w:tr w:rsidR="00440FE0" w14:paraId="0BF5D0C3" w14:textId="77777777">
        <w:trPr>
          <w:trHeight w:val="286"/>
        </w:trPr>
        <w:tc>
          <w:tcPr>
            <w:tcW w:w="1174" w:type="dxa"/>
          </w:tcPr>
          <w:p w14:paraId="4E8D7407" w14:textId="77777777" w:rsidR="00440FE0" w:rsidRDefault="00000000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51" w:type="dxa"/>
          </w:tcPr>
          <w:p w14:paraId="23A9037E" w14:textId="77777777" w:rsidR="00440FE0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435" w:type="dxa"/>
          </w:tcPr>
          <w:p w14:paraId="25F7AF2C" w14:textId="77777777" w:rsidR="00440FE0" w:rsidRDefault="00000000">
            <w:pPr>
              <w:pStyle w:val="TableParagraph"/>
              <w:spacing w:before="18"/>
              <w:ind w:right="61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351" w:type="dxa"/>
          </w:tcPr>
          <w:p w14:paraId="2A07FFE1" w14:textId="77777777" w:rsidR="00440FE0" w:rsidRDefault="00000000">
            <w:pPr>
              <w:pStyle w:val="TableParagraph"/>
              <w:spacing w:before="18"/>
              <w:ind w:left="231" w:right="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</w:tcPr>
          <w:p w14:paraId="0FF02CDD" w14:textId="77777777" w:rsidR="00440FE0" w:rsidRDefault="00000000">
            <w:pPr>
              <w:pStyle w:val="TableParagraph"/>
              <w:spacing w:before="18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440FE0" w14:paraId="16DBE6AC" w14:textId="77777777">
        <w:trPr>
          <w:trHeight w:val="230"/>
        </w:trPr>
        <w:tc>
          <w:tcPr>
            <w:tcW w:w="1174" w:type="dxa"/>
          </w:tcPr>
          <w:p w14:paraId="70567E56" w14:textId="77777777" w:rsidR="00440FE0" w:rsidRDefault="00000000">
            <w:pPr>
              <w:pStyle w:val="TableParagraph"/>
              <w:spacing w:before="14" w:line="196" w:lineRule="exact"/>
              <w:ind w:right="52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51" w:type="dxa"/>
          </w:tcPr>
          <w:p w14:paraId="41399D9B" w14:textId="77777777" w:rsidR="00440FE0" w:rsidRDefault="00000000">
            <w:pPr>
              <w:pStyle w:val="TableParagraph"/>
              <w:spacing w:before="14" w:line="196" w:lineRule="exact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35" w:type="dxa"/>
          </w:tcPr>
          <w:p w14:paraId="5A602098" w14:textId="77777777" w:rsidR="00440FE0" w:rsidRDefault="00000000">
            <w:pPr>
              <w:pStyle w:val="TableParagraph"/>
              <w:spacing w:before="14" w:line="196" w:lineRule="exact"/>
              <w:ind w:right="619"/>
              <w:rPr>
                <w:sz w:val="18"/>
              </w:rPr>
            </w:pPr>
            <w:r>
              <w:rPr>
                <w:spacing w:val="-2"/>
                <w:sz w:val="18"/>
              </w:rPr>
              <w:t>83.300,00</w:t>
            </w:r>
          </w:p>
        </w:tc>
        <w:tc>
          <w:tcPr>
            <w:tcW w:w="1351" w:type="dxa"/>
          </w:tcPr>
          <w:p w14:paraId="34CF4687" w14:textId="77777777" w:rsidR="00440FE0" w:rsidRDefault="00000000">
            <w:pPr>
              <w:pStyle w:val="TableParagraph"/>
              <w:spacing w:before="14" w:line="196" w:lineRule="exact"/>
              <w:ind w:left="231" w:right="3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2" w:type="dxa"/>
          </w:tcPr>
          <w:p w14:paraId="0ED184AF" w14:textId="77777777" w:rsidR="00440FE0" w:rsidRDefault="00000000">
            <w:pPr>
              <w:pStyle w:val="TableParagraph"/>
              <w:spacing w:before="14" w:line="196" w:lineRule="exact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83.300,00</w:t>
            </w:r>
          </w:p>
        </w:tc>
      </w:tr>
    </w:tbl>
    <w:p w14:paraId="0D2D17B3" w14:textId="77777777" w:rsidR="00440FE0" w:rsidRDefault="0000000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4658FEC" wp14:editId="274F2A5A">
                <wp:simplePos x="0" y="0"/>
                <wp:positionH relativeFrom="page">
                  <wp:posOffset>141160</wp:posOffset>
                </wp:positionH>
                <wp:positionV relativeFrom="page">
                  <wp:posOffset>835913</wp:posOffset>
                </wp:positionV>
                <wp:extent cx="9534525" cy="90043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4525" cy="900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12"/>
                              <w:gridCol w:w="4653"/>
                              <w:gridCol w:w="1350"/>
                              <w:gridCol w:w="1280"/>
                            </w:tblGrid>
                            <w:tr w:rsidR="00440FE0" w14:paraId="7EFF0F31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7612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4B7C83E7" w14:textId="77777777" w:rsidR="00440FE0" w:rsidRDefault="00000000">
                                  <w:pPr>
                                    <w:pStyle w:val="TableParagraph"/>
                                    <w:spacing w:before="13"/>
                                    <w:ind w:left="2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Program: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1022</w:t>
                                  </w:r>
                                  <w:r>
                                    <w:rPr>
                                      <w:b/>
                                      <w:spacing w:val="4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Financiranje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dječjeg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vrtića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Velika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Pisanica</w:t>
                                  </w:r>
                                </w:p>
                              </w:tc>
                              <w:tc>
                                <w:tcPr>
                                  <w:tcW w:w="4653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02DD03F9" w14:textId="77777777" w:rsidR="00440FE0" w:rsidRDefault="00000000">
                                  <w:pPr>
                                    <w:pStyle w:val="TableParagraph"/>
                                    <w:spacing w:before="13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88.300,00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73EE0CC5" w14:textId="77777777" w:rsidR="00440FE0" w:rsidRDefault="00000000">
                                  <w:pPr>
                                    <w:pStyle w:val="TableParagraph"/>
                                    <w:spacing w:before="13"/>
                                    <w:ind w:right="4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48" w:space="0" w:color="D5DFEB"/>
                                    <w:bottom w:val="single" w:sz="2" w:space="0" w:color="000000"/>
                                  </w:tcBorders>
                                  <w:shd w:val="clear" w:color="auto" w:fill="BEBEBE"/>
                                </w:tcPr>
                                <w:p w14:paraId="0E6CCCF2" w14:textId="77777777" w:rsidR="00440FE0" w:rsidRDefault="00000000">
                                  <w:pPr>
                                    <w:pStyle w:val="TableParagraph"/>
                                    <w:spacing w:before="13"/>
                                    <w:ind w:right="1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88.300,00</w:t>
                                  </w:r>
                                </w:p>
                              </w:tc>
                            </w:tr>
                            <w:tr w:rsidR="00440FE0" w14:paraId="3628D31A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76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9F6BC3F" w14:textId="77777777" w:rsidR="00440FE0" w:rsidRDefault="00000000">
                                  <w:pPr>
                                    <w:pStyle w:val="TableParagraph"/>
                                    <w:spacing w:before="75" w:line="218" w:lineRule="exact"/>
                                    <w:ind w:left="1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Akt/projekt: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Redovna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djelatnost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dječjeg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vrtića</w:t>
                                  </w:r>
                                </w:p>
                                <w:p w14:paraId="29A070AA" w14:textId="77777777" w:rsidR="00440FE0" w:rsidRDefault="00000000">
                                  <w:pPr>
                                    <w:pStyle w:val="TableParagraph"/>
                                    <w:spacing w:before="0" w:line="188" w:lineRule="exact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A102001</w:t>
                                  </w:r>
                                </w:p>
                              </w:tc>
                              <w:tc>
                                <w:tcPr>
                                  <w:tcW w:w="4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B0EF0F1" w14:textId="77777777" w:rsidR="00440FE0" w:rsidRDefault="00000000">
                                  <w:pPr>
                                    <w:pStyle w:val="TableParagraph"/>
                                    <w:spacing w:before="75"/>
                                    <w:ind w:right="6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88.300,00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73E1674" w14:textId="77777777" w:rsidR="00440FE0" w:rsidRDefault="00000000">
                                  <w:pPr>
                                    <w:pStyle w:val="TableParagraph"/>
                                    <w:spacing w:before="75"/>
                                    <w:ind w:right="41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3F0563B" w14:textId="77777777" w:rsidR="00440FE0" w:rsidRDefault="00000000">
                                  <w:pPr>
                                    <w:pStyle w:val="TableParagraph"/>
                                    <w:spacing w:before="75"/>
                                    <w:ind w:right="13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88.300,00</w:t>
                                  </w:r>
                                </w:p>
                              </w:tc>
                            </w:tr>
                            <w:tr w:rsidR="00440FE0" w14:paraId="225AA77D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761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573752BA" w14:textId="77777777" w:rsidR="00440FE0" w:rsidRDefault="00000000">
                                  <w:pPr>
                                    <w:pStyle w:val="TableParagraph"/>
                                    <w:ind w:left="492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465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06D91F3" w14:textId="77777777" w:rsidR="00440FE0" w:rsidRDefault="00000000">
                                  <w:pPr>
                                    <w:pStyle w:val="TableParagraph"/>
                                    <w:ind w:right="6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0684CBBB" w14:textId="77777777" w:rsidR="00440FE0" w:rsidRDefault="00000000">
                                  <w:pPr>
                                    <w:pStyle w:val="TableParagraph"/>
                                    <w:ind w:right="4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  <w:shd w:val="clear" w:color="auto" w:fill="CCFFCC"/>
                                </w:tcPr>
                                <w:p w14:paraId="2F887E1B" w14:textId="77777777" w:rsidR="00440FE0" w:rsidRDefault="00000000">
                                  <w:pPr>
                                    <w:pStyle w:val="TableParagraph"/>
                                    <w:ind w:right="13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5.000,00</w:t>
                                  </w:r>
                                </w:p>
                              </w:tc>
                            </w:tr>
                          </w:tbl>
                          <w:p w14:paraId="0AD81A27" w14:textId="77777777" w:rsidR="00440FE0" w:rsidRDefault="00440FE0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58FEC" id="Textbox 47" o:spid="_x0000_s1040" type="#_x0000_t202" style="position:absolute;margin-left:11.1pt;margin-top:65.8pt;width:750.75pt;height:70.9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12"/>
                        <w:gridCol w:w="4653"/>
                        <w:gridCol w:w="1350"/>
                        <w:gridCol w:w="1280"/>
                      </w:tblGrid>
                      <w:tr w:rsidR="00440FE0" w14:paraId="7EFF0F31" w14:textId="77777777">
                        <w:trPr>
                          <w:trHeight w:val="441"/>
                        </w:trPr>
                        <w:tc>
                          <w:tcPr>
                            <w:tcW w:w="7612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4B7C83E7" w14:textId="77777777" w:rsidR="00440FE0" w:rsidRDefault="00000000">
                            <w:pPr>
                              <w:pStyle w:val="TableParagraph"/>
                              <w:spacing w:before="13"/>
                              <w:ind w:left="2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Program: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1022</w:t>
                            </w:r>
                            <w:r>
                              <w:rPr>
                                <w:b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Financiranje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dječjeg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vrtića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Velika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Pisanica</w:t>
                            </w:r>
                          </w:p>
                        </w:tc>
                        <w:tc>
                          <w:tcPr>
                            <w:tcW w:w="4653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02DD03F9" w14:textId="77777777" w:rsidR="00440FE0" w:rsidRDefault="00000000">
                            <w:pPr>
                              <w:pStyle w:val="TableParagraph"/>
                              <w:spacing w:before="13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88.300,00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73EE0CC5" w14:textId="77777777" w:rsidR="00440FE0" w:rsidRDefault="00000000">
                            <w:pPr>
                              <w:pStyle w:val="TableParagraph"/>
                              <w:spacing w:before="13"/>
                              <w:ind w:right="4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48" w:space="0" w:color="D5DFEB"/>
                              <w:bottom w:val="single" w:sz="2" w:space="0" w:color="000000"/>
                            </w:tcBorders>
                            <w:shd w:val="clear" w:color="auto" w:fill="BEBEBE"/>
                          </w:tcPr>
                          <w:p w14:paraId="0E6CCCF2" w14:textId="77777777" w:rsidR="00440FE0" w:rsidRDefault="00000000">
                            <w:pPr>
                              <w:pStyle w:val="TableParagraph"/>
                              <w:spacing w:before="13"/>
                              <w:ind w:right="1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88.300,00</w:t>
                            </w:r>
                          </w:p>
                        </w:tc>
                      </w:tr>
                      <w:tr w:rsidR="00440FE0" w14:paraId="3628D31A" w14:textId="77777777">
                        <w:trPr>
                          <w:trHeight w:val="502"/>
                        </w:trPr>
                        <w:tc>
                          <w:tcPr>
                            <w:tcW w:w="76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19F6BC3F" w14:textId="77777777" w:rsidR="00440FE0" w:rsidRDefault="00000000">
                            <w:pPr>
                              <w:pStyle w:val="TableParagraph"/>
                              <w:spacing w:before="75" w:line="218" w:lineRule="exact"/>
                              <w:ind w:left="1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Akt/projekt:</w:t>
                            </w:r>
                            <w:r>
                              <w:rPr>
                                <w:b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Redovna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dječjeg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vrtića</w:t>
                            </w:r>
                          </w:p>
                          <w:p w14:paraId="29A070AA" w14:textId="77777777" w:rsidR="00440FE0" w:rsidRDefault="00000000">
                            <w:pPr>
                              <w:pStyle w:val="TableParagraph"/>
                              <w:spacing w:before="0" w:line="188" w:lineRule="exact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A102001</w:t>
                            </w:r>
                          </w:p>
                        </w:tc>
                        <w:tc>
                          <w:tcPr>
                            <w:tcW w:w="4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B0EF0F1" w14:textId="77777777" w:rsidR="00440FE0" w:rsidRDefault="00000000">
                            <w:pPr>
                              <w:pStyle w:val="TableParagraph"/>
                              <w:spacing w:before="75"/>
                              <w:ind w:right="6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88.300,00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573E1674" w14:textId="77777777" w:rsidR="00440FE0" w:rsidRDefault="00000000">
                            <w:pPr>
                              <w:pStyle w:val="TableParagraph"/>
                              <w:spacing w:before="75"/>
                              <w:ind w:right="41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F1F1F1"/>
                          </w:tcPr>
                          <w:p w14:paraId="03F0563B" w14:textId="77777777" w:rsidR="00440FE0" w:rsidRDefault="00000000">
                            <w:pPr>
                              <w:pStyle w:val="TableParagraph"/>
                              <w:spacing w:before="75"/>
                              <w:ind w:right="13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88.300,00</w:t>
                            </w:r>
                          </w:p>
                        </w:tc>
                      </w:tr>
                      <w:tr w:rsidR="00440FE0" w14:paraId="225AA77D" w14:textId="77777777">
                        <w:trPr>
                          <w:trHeight w:val="340"/>
                        </w:trPr>
                        <w:tc>
                          <w:tcPr>
                            <w:tcW w:w="761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573752BA" w14:textId="77777777" w:rsidR="00440FE0" w:rsidRDefault="00000000">
                            <w:pPr>
                              <w:pStyle w:val="TableParagraph"/>
                              <w:ind w:left="492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465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06D91F3" w14:textId="77777777" w:rsidR="00440FE0" w:rsidRDefault="00000000">
                            <w:pPr>
                              <w:pStyle w:val="TableParagraph"/>
                              <w:ind w:right="6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0684CBBB" w14:textId="77777777" w:rsidR="00440FE0" w:rsidRDefault="00000000">
                            <w:pPr>
                              <w:pStyle w:val="TableParagraph"/>
                              <w:ind w:right="4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  <w:shd w:val="clear" w:color="auto" w:fill="CCFFCC"/>
                          </w:tcPr>
                          <w:p w14:paraId="2F887E1B" w14:textId="77777777" w:rsidR="00440FE0" w:rsidRDefault="00000000">
                            <w:pPr>
                              <w:pStyle w:val="TableParagraph"/>
                              <w:ind w:right="13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5.000,00</w:t>
                            </w:r>
                          </w:p>
                        </w:tc>
                      </w:tr>
                    </w:tbl>
                    <w:p w14:paraId="0AD81A27" w14:textId="77777777" w:rsidR="00440FE0" w:rsidRDefault="00440FE0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F2DEE2" w14:textId="77777777" w:rsidR="00440FE0" w:rsidRDefault="00440FE0">
      <w:pPr>
        <w:rPr>
          <w:sz w:val="20"/>
        </w:rPr>
      </w:pPr>
    </w:p>
    <w:p w14:paraId="215D4810" w14:textId="77777777" w:rsidR="00440FE0" w:rsidRDefault="00440FE0">
      <w:pPr>
        <w:rPr>
          <w:sz w:val="20"/>
        </w:rPr>
      </w:pPr>
    </w:p>
    <w:p w14:paraId="12A25DFD" w14:textId="77777777" w:rsidR="00440FE0" w:rsidRDefault="00440FE0">
      <w:pPr>
        <w:rPr>
          <w:sz w:val="20"/>
        </w:rPr>
      </w:pPr>
    </w:p>
    <w:p w14:paraId="79FC7405" w14:textId="77777777" w:rsidR="00440FE0" w:rsidRDefault="00440FE0">
      <w:pPr>
        <w:rPr>
          <w:sz w:val="20"/>
        </w:rPr>
      </w:pPr>
    </w:p>
    <w:p w14:paraId="64FBDE19" w14:textId="77777777" w:rsidR="00440FE0" w:rsidRDefault="00440FE0">
      <w:pPr>
        <w:spacing w:before="70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174"/>
        <w:gridCol w:w="5671"/>
        <w:gridCol w:w="3255"/>
        <w:gridCol w:w="2022"/>
        <w:gridCol w:w="1442"/>
        <w:gridCol w:w="1332"/>
      </w:tblGrid>
      <w:tr w:rsidR="00440FE0" w14:paraId="03A10FE5" w14:textId="77777777">
        <w:trPr>
          <w:trHeight w:val="210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844FB5" w14:textId="77777777" w:rsidR="00440FE0" w:rsidRDefault="00000000">
            <w:pPr>
              <w:pStyle w:val="TableParagraph"/>
              <w:spacing w:before="0" w:line="183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 w14:paraId="47F29870" w14:textId="77777777" w:rsidR="00440FE0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255" w:type="dxa"/>
            <w:tcBorders>
              <w:bottom w:val="single" w:sz="2" w:space="0" w:color="000000"/>
            </w:tcBorders>
          </w:tcPr>
          <w:p w14:paraId="40CED7A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22" w:type="dxa"/>
            <w:tcBorders>
              <w:bottom w:val="single" w:sz="2" w:space="0" w:color="000000"/>
            </w:tcBorders>
          </w:tcPr>
          <w:p w14:paraId="5A3503A1" w14:textId="77777777" w:rsidR="00440FE0" w:rsidRDefault="00000000">
            <w:pPr>
              <w:pStyle w:val="TableParagraph"/>
              <w:spacing w:before="0" w:line="183" w:lineRule="exact"/>
              <w:ind w:right="4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 w14:paraId="3ED91406" w14:textId="77777777" w:rsidR="00440FE0" w:rsidRDefault="00000000">
            <w:pPr>
              <w:pStyle w:val="TableParagraph"/>
              <w:spacing w:before="0" w:line="183" w:lineRule="exact"/>
              <w:ind w:right="3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28E21089" w14:textId="77777777" w:rsidR="00440FE0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440FE0" w14:paraId="3CEA6BCF" w14:textId="77777777">
        <w:trPr>
          <w:trHeight w:val="268"/>
        </w:trPr>
        <w:tc>
          <w:tcPr>
            <w:tcW w:w="1174" w:type="dxa"/>
            <w:tcBorders>
              <w:top w:val="single" w:sz="2" w:space="0" w:color="000000"/>
            </w:tcBorders>
          </w:tcPr>
          <w:p w14:paraId="54EB798A" w14:textId="77777777" w:rsidR="00440FE0" w:rsidRDefault="00000000">
            <w:pPr>
              <w:pStyle w:val="TableParagraph"/>
              <w:spacing w:before="16"/>
              <w:ind w:right="5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3319808" behindDoc="1" locked="0" layoutInCell="1" allowOverlap="1" wp14:anchorId="23187B77" wp14:editId="7D4543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169915</wp:posOffset>
                      </wp:positionV>
                      <wp:extent cx="9458325" cy="22034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8325" cy="220345"/>
                                <a:chOff x="0" y="0"/>
                                <a:chExt cx="9458325" cy="22034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9458325" cy="219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8325" h="219710">
                                      <a:moveTo>
                                        <a:pt x="94581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9303"/>
                                      </a:lnTo>
                                      <a:lnTo>
                                        <a:pt x="9458198" y="219303"/>
                                      </a:lnTo>
                                      <a:lnTo>
                                        <a:pt x="94581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FF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09" y="37"/>
                                  <a:ext cx="9453880" cy="220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3880" h="220345">
                                      <a:moveTo>
                                        <a:pt x="9453880" y="218338"/>
                                      </a:moveTo>
                                      <a:lnTo>
                                        <a:pt x="0" y="218338"/>
                                      </a:lnTo>
                                      <a:lnTo>
                                        <a:pt x="0" y="220154"/>
                                      </a:lnTo>
                                      <a:lnTo>
                                        <a:pt x="9453880" y="220154"/>
                                      </a:lnTo>
                                      <a:lnTo>
                                        <a:pt x="9453880" y="218338"/>
                                      </a:lnTo>
                                      <a:close/>
                                    </a:path>
                                    <a:path w="9453880" h="220345">
                                      <a:moveTo>
                                        <a:pt x="94538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06"/>
                                      </a:lnTo>
                                      <a:lnTo>
                                        <a:pt x="9453880" y="1206"/>
                                      </a:lnTo>
                                      <a:lnTo>
                                        <a:pt x="945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E0E93" id="Group 48" o:spid="_x0000_s1026" style="position:absolute;margin-left:0;margin-top:13.4pt;width:744.75pt;height:17.35pt;z-index:-19996672;mso-wrap-distance-left:0;mso-wrap-distance-right:0" coordsize="94583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">
                      <v:shape id="Graphic 49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" path="m9458198,l,,,219303r9458198,l9458198,xe" fillcolor="#cfc" stroked="f">
                        <v:path arrowok="t"/>
                      </v:shape>
                      <v:shape id="Graphic 50" o:spid="_x0000_s1028" style="position:absolute;left:6;width:94538;height:2203;visibility:visible;mso-wrap-style:square;v-text-anchor:top" coordsize="945388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" path="m9453880,218338l,218338r,1816l9453880,220154r,-1816xem9453880,l,,,1206r9453880,l945388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71" w:type="dxa"/>
            <w:tcBorders>
              <w:top w:val="single" w:sz="2" w:space="0" w:color="000000"/>
            </w:tcBorders>
          </w:tcPr>
          <w:p w14:paraId="68A2898F" w14:textId="77777777" w:rsidR="00440FE0" w:rsidRDefault="00000000">
            <w:pPr>
              <w:pStyle w:val="TableParagraph"/>
              <w:spacing w:before="16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3255" w:type="dxa"/>
            <w:tcBorders>
              <w:top w:val="single" w:sz="2" w:space="0" w:color="000000"/>
            </w:tcBorders>
          </w:tcPr>
          <w:p w14:paraId="3E841867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  <w:tcBorders>
              <w:top w:val="single" w:sz="2" w:space="0" w:color="000000"/>
            </w:tcBorders>
          </w:tcPr>
          <w:p w14:paraId="6CA8FF02" w14:textId="77777777" w:rsidR="00440FE0" w:rsidRDefault="00000000">
            <w:pPr>
              <w:pStyle w:val="TableParagraph"/>
              <w:spacing w:before="16"/>
              <w:ind w:right="48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 w14:paraId="2A4BD688" w14:textId="77777777" w:rsidR="00440FE0" w:rsidRDefault="00000000">
            <w:pPr>
              <w:pStyle w:val="TableParagraph"/>
              <w:spacing w:before="16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3A71DAFA" w14:textId="77777777" w:rsidR="00440FE0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 w:rsidR="00440FE0" w14:paraId="0BDEDAA8" w14:textId="77777777">
        <w:trPr>
          <w:trHeight w:val="344"/>
        </w:trPr>
        <w:tc>
          <w:tcPr>
            <w:tcW w:w="1174" w:type="dxa"/>
            <w:shd w:val="clear" w:color="auto" w:fill="CCFFCC"/>
          </w:tcPr>
          <w:p w14:paraId="0836A684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shd w:val="clear" w:color="auto" w:fill="CCFFCC"/>
          </w:tcPr>
          <w:p w14:paraId="339EBFEA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shd w:val="clear" w:color="auto" w:fill="CCFFCC"/>
          </w:tcPr>
          <w:p w14:paraId="6C35430E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  <w:shd w:val="clear" w:color="auto" w:fill="CCFFCC"/>
          </w:tcPr>
          <w:p w14:paraId="525A6220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CCFFCC"/>
          </w:tcPr>
          <w:p w14:paraId="70735125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shd w:val="clear" w:color="auto" w:fill="CCFFCC"/>
          </w:tcPr>
          <w:p w14:paraId="12FCEB62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440FE0" w14:paraId="01D0AB33" w14:textId="77777777">
        <w:trPr>
          <w:trHeight w:val="26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F772084" w14:textId="77777777" w:rsidR="00440FE0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 w14:paraId="18275EB8" w14:textId="77777777" w:rsidR="00440FE0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255" w:type="dxa"/>
            <w:tcBorders>
              <w:bottom w:val="single" w:sz="2" w:space="0" w:color="000000"/>
            </w:tcBorders>
          </w:tcPr>
          <w:p w14:paraId="39696893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  <w:tcBorders>
              <w:bottom w:val="single" w:sz="2" w:space="0" w:color="000000"/>
            </w:tcBorders>
          </w:tcPr>
          <w:p w14:paraId="1BDD9DEE" w14:textId="77777777" w:rsidR="00440FE0" w:rsidRDefault="00000000">
            <w:pPr>
              <w:pStyle w:val="TableParagraph"/>
              <w:spacing w:before="17"/>
              <w:ind w:right="4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83.300,00</w:t>
            </w:r>
          </w:p>
        </w:tc>
        <w:tc>
          <w:tcPr>
            <w:tcW w:w="1442" w:type="dxa"/>
            <w:tcBorders>
              <w:bottom w:val="single" w:sz="2" w:space="0" w:color="000000"/>
            </w:tcBorders>
          </w:tcPr>
          <w:p w14:paraId="200074BA" w14:textId="77777777" w:rsidR="00440FE0" w:rsidRDefault="00000000">
            <w:pPr>
              <w:pStyle w:val="TableParagraph"/>
              <w:spacing w:before="17"/>
              <w:ind w:right="3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4C8ABF10" w14:textId="77777777" w:rsidR="00440FE0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83.300,00</w:t>
            </w:r>
          </w:p>
        </w:tc>
      </w:tr>
      <w:tr w:rsidR="00440FE0" w14:paraId="549C559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D446399" w14:textId="77777777" w:rsidR="00440FE0" w:rsidRDefault="00000000">
            <w:pPr>
              <w:pStyle w:val="TableParagraph"/>
              <w:spacing w:before="14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5671" w:type="dxa"/>
            <w:tcBorders>
              <w:top w:val="single" w:sz="2" w:space="0" w:color="000000"/>
              <w:bottom w:val="single" w:sz="2" w:space="0" w:color="000000"/>
            </w:tcBorders>
          </w:tcPr>
          <w:p w14:paraId="03ADB489" w14:textId="77777777" w:rsidR="00440FE0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3255" w:type="dxa"/>
            <w:tcBorders>
              <w:top w:val="single" w:sz="2" w:space="0" w:color="000000"/>
              <w:bottom w:val="single" w:sz="2" w:space="0" w:color="000000"/>
            </w:tcBorders>
          </w:tcPr>
          <w:p w14:paraId="39F3AEFB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  <w:tcBorders>
              <w:top w:val="single" w:sz="2" w:space="0" w:color="000000"/>
              <w:bottom w:val="single" w:sz="2" w:space="0" w:color="000000"/>
            </w:tcBorders>
          </w:tcPr>
          <w:p w14:paraId="548CAA66" w14:textId="77777777" w:rsidR="00440FE0" w:rsidRDefault="00000000">
            <w:pPr>
              <w:pStyle w:val="TableParagraph"/>
              <w:spacing w:before="14"/>
              <w:ind w:right="489"/>
              <w:rPr>
                <w:sz w:val="16"/>
              </w:rPr>
            </w:pPr>
            <w:r>
              <w:rPr>
                <w:spacing w:val="-2"/>
                <w:sz w:val="16"/>
              </w:rPr>
              <w:t>83.300,00</w:t>
            </w:r>
          </w:p>
        </w:tc>
        <w:tc>
          <w:tcPr>
            <w:tcW w:w="1442" w:type="dxa"/>
            <w:tcBorders>
              <w:top w:val="single" w:sz="2" w:space="0" w:color="000000"/>
              <w:bottom w:val="single" w:sz="2" w:space="0" w:color="000000"/>
            </w:tcBorders>
          </w:tcPr>
          <w:p w14:paraId="3371F561" w14:textId="77777777" w:rsidR="00440FE0" w:rsidRDefault="00000000">
            <w:pPr>
              <w:pStyle w:val="TableParagraph"/>
              <w:spacing w:before="14"/>
              <w:ind w:right="37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35DF5A6A" w14:textId="77777777" w:rsidR="00440FE0" w:rsidRDefault="00000000">
            <w:pPr>
              <w:pStyle w:val="TableParagraph"/>
              <w:spacing w:before="14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83.300,00</w:t>
            </w:r>
          </w:p>
        </w:tc>
      </w:tr>
      <w:tr w:rsidR="00440FE0" w14:paraId="3C1DC915" w14:textId="77777777">
        <w:trPr>
          <w:trHeight w:val="449"/>
        </w:trPr>
        <w:tc>
          <w:tcPr>
            <w:tcW w:w="1174" w:type="dxa"/>
            <w:tcBorders>
              <w:top w:val="single" w:sz="2" w:space="0" w:color="000000"/>
            </w:tcBorders>
          </w:tcPr>
          <w:p w14:paraId="0C8D88AF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71" w:type="dxa"/>
            <w:tcBorders>
              <w:top w:val="single" w:sz="2" w:space="0" w:color="000000"/>
            </w:tcBorders>
          </w:tcPr>
          <w:p w14:paraId="2CC165D6" w14:textId="77777777" w:rsidR="00440FE0" w:rsidRDefault="00440FE0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55" w:type="dxa"/>
            <w:tcBorders>
              <w:top w:val="single" w:sz="2" w:space="0" w:color="000000"/>
              <w:right w:val="single" w:sz="2" w:space="0" w:color="000000"/>
            </w:tcBorders>
          </w:tcPr>
          <w:p w14:paraId="126C886E" w14:textId="77777777" w:rsidR="00440FE0" w:rsidRDefault="00000000">
            <w:pPr>
              <w:pStyle w:val="TableParagraph"/>
              <w:spacing w:before="14"/>
              <w:ind w:righ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</w:tcBorders>
          </w:tcPr>
          <w:p w14:paraId="68BA9496" w14:textId="77777777" w:rsidR="00440FE0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2.048.320,00</w:t>
            </w:r>
          </w:p>
        </w:tc>
        <w:tc>
          <w:tcPr>
            <w:tcW w:w="1442" w:type="dxa"/>
            <w:tcBorders>
              <w:top w:val="single" w:sz="2" w:space="0" w:color="000000"/>
            </w:tcBorders>
          </w:tcPr>
          <w:p w14:paraId="58E33A46" w14:textId="77777777" w:rsidR="00440FE0" w:rsidRDefault="00000000">
            <w:pPr>
              <w:pStyle w:val="TableParagraph"/>
              <w:ind w:right="2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17.650,00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203F6BF8" w14:textId="77777777" w:rsidR="00440FE0" w:rsidRDefault="00000000">
            <w:pPr>
              <w:pStyle w:val="TableParagraph"/>
              <w:ind w:right="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2.065.970,00</w:t>
            </w:r>
          </w:p>
        </w:tc>
      </w:tr>
    </w:tbl>
    <w:p w14:paraId="5DB8091D" w14:textId="77777777" w:rsidR="004C7BBC" w:rsidRDefault="004C7BBC"/>
    <w:sectPr w:rsidR="004C7BBC">
      <w:headerReference w:type="default" r:id="rId39"/>
      <w:footerReference w:type="default" r:id="rId40"/>
      <w:pgSz w:w="15850" w:h="12250" w:orient="landscape"/>
      <w:pgMar w:top="220" w:right="566" w:bottom="880" w:left="141" w:header="0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B250" w14:textId="77777777" w:rsidR="004C7BBC" w:rsidRDefault="004C7BBC">
      <w:r>
        <w:separator/>
      </w:r>
    </w:p>
  </w:endnote>
  <w:endnote w:type="continuationSeparator" w:id="0">
    <w:p w14:paraId="062110B3" w14:textId="77777777" w:rsidR="004C7BBC" w:rsidRDefault="004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710E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13664" behindDoc="1" locked="0" layoutInCell="1" allowOverlap="1" wp14:anchorId="4743D4F9" wp14:editId="104E4261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32DBF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D4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14.15pt;margin-top:566.55pt;width:39.7pt;height:12.65pt;z-index:-2000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" filled="f" stroked="f">
              <v:textbox inset="0,0,0,0">
                <w:txbxContent>
                  <w:p w14:paraId="26432DBF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B68A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21856" behindDoc="1" locked="0" layoutInCell="1" allowOverlap="1" wp14:anchorId="55BE28F5" wp14:editId="7B361B16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E9FCF0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E28F5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52" type="#_x0000_t202" style="position:absolute;margin-left:14.15pt;margin-top:566.55pt;width:44pt;height:12.65pt;z-index:-1999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Jk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" filled="f" stroked="f">
              <v:textbox inset="0,0,0,0">
                <w:txbxContent>
                  <w:p w14:paraId="3AE9FCF0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E039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22368" behindDoc="1" locked="0" layoutInCell="1" allowOverlap="1" wp14:anchorId="65BA2442" wp14:editId="310DEF30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7938F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A2442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53" type="#_x0000_t202" style="position:absolute;margin-left:14.15pt;margin-top:566.55pt;width:44pt;height:12.65pt;z-index:-1999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Sd0H9pcBAAAi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4147938F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B0BB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22880" behindDoc="1" locked="0" layoutInCell="1" allowOverlap="1" wp14:anchorId="7E9DDDE6" wp14:editId="0956BC1D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E238F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DDDE6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54" type="#_x0000_t202" style="position:absolute;margin-left:14.15pt;margin-top:566.55pt;width:44pt;height:12.65pt;z-index:-1999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uHlwEAACIDAAAOAAAAZHJzL2Uyb0RvYy54bWysUsFuGyEQvVfqPyDuMetE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DgWrh5cBAAAi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50EE238F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766E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23392" behindDoc="1" locked="0" layoutInCell="1" allowOverlap="1" wp14:anchorId="5F7B6C3D" wp14:editId="1CF459D9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1F245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B6C3D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55" type="#_x0000_t202" style="position:absolute;margin-left:14.15pt;margin-top:566.55pt;width:44pt;height:12.65pt;z-index:-1999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mgqcCJcBAAAi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0321F245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010A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23904" behindDoc="1" locked="0" layoutInCell="1" allowOverlap="1" wp14:anchorId="65278CB5" wp14:editId="394DE268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8A44B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78CB5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56" type="#_x0000_t202" style="position:absolute;margin-left:14.15pt;margin-top:566.55pt;width:44pt;height:12.65pt;z-index:-1999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jB5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" filled="f" stroked="f">
              <v:textbox inset="0,0,0,0">
                <w:txbxContent>
                  <w:p w14:paraId="6F08A44B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ADAB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24416" behindDoc="1" locked="0" layoutInCell="1" allowOverlap="1" wp14:anchorId="7BF383C6" wp14:editId="48133485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DC9CD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383C6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57" type="#_x0000_t202" style="position:absolute;margin-left:14.15pt;margin-top:566.55pt;width:44pt;height:12.65pt;z-index:-1999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XrlQ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" filled="f" stroked="f">
              <v:textbox inset="0,0,0,0">
                <w:txbxContent>
                  <w:p w14:paraId="72BDC9CD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45BA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24928" behindDoc="1" locked="0" layoutInCell="1" allowOverlap="1" wp14:anchorId="23D2BA3E" wp14:editId="663FB3E3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9A4C5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2BA3E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58" type="#_x0000_t202" style="position:absolute;margin-left:14.15pt;margin-top:566.55pt;width:44pt;height:12.65pt;z-index:-1999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malwEAACI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aE/DGj5tQW2iNpGWicDcc/exk1Z/13T37l2Z+DeA625yCm&#10;/guUH5Ilefi0T2BsYXDFnRjQIIqG6dPkSb8+l67r1978BQ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U2JpmpcBAAAi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2039A4C5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23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7B90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25440" behindDoc="1" locked="0" layoutInCell="1" allowOverlap="1" wp14:anchorId="34E503BA" wp14:editId="50CCBE80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334E01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24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503BA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59" type="#_x0000_t202" style="position:absolute;margin-left:14.15pt;margin-top:566.55pt;width:44pt;height:12.65pt;z-index:-1999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9oulgEAACI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" filled="f" stroked="f">
              <v:textbox inset="0,0,0,0">
                <w:txbxContent>
                  <w:p w14:paraId="78334E01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24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2814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15200" behindDoc="1" locked="0" layoutInCell="1" allowOverlap="1" wp14:anchorId="6E72AC4A" wp14:editId="40487710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E1469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2AC4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3" type="#_x0000_t202" style="position:absolute;margin-left:14.15pt;margin-top:566.55pt;width:39.7pt;height:12.65pt;z-index:-2000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UrlwEAACEDAAAOAAAAZHJzL2Uyb0RvYy54bWysUsFuGyEQvVfKPyDuMWsrttqV11HbqFWl&#10;qK2U9AMwC17UhSEM9q7/vgNe21V7i3KBYWZ4vPeG9f3oenbQES34hs9nFWfaK2it3zX81/OX2/e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" filled="f" stroked="f">
              <v:textbox inset="0,0,0,0">
                <w:txbxContent>
                  <w:p w14:paraId="35CE1469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2814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15712" behindDoc="1" locked="0" layoutInCell="1" allowOverlap="1" wp14:anchorId="370C751C" wp14:editId="73F573E8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04190" cy="16065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617FF3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C751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4" type="#_x0000_t202" style="position:absolute;margin-left:14.15pt;margin-top:566.55pt;width:39.7pt;height:12.65pt;z-index:-2000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" filled="f" stroked="f">
              <v:textbox inset="0,0,0,0">
                <w:txbxContent>
                  <w:p w14:paraId="00617FF3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5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AF5C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17248" behindDoc="1" locked="0" layoutInCell="1" allowOverlap="1" wp14:anchorId="6BC27766" wp14:editId="1E6B810A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20700" cy="16065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7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31CCC8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2776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6" type="#_x0000_t202" style="position:absolute;margin-left:14.15pt;margin-top:566.55pt;width:41pt;height:12.65pt;z-index:-1999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" filled="f" stroked="f">
              <v:textbox inset="0,0,0,0">
                <w:txbxContent>
                  <w:p w14:paraId="3031CCC8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538A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17760" behindDoc="1" locked="0" layoutInCell="1" allowOverlap="1" wp14:anchorId="1D420F36" wp14:editId="0A4E5566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307414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11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20F36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7" type="#_x0000_t202" style="position:absolute;margin-left:14.15pt;margin-top:566.55pt;width:44pt;height:12.65pt;z-index:-1999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" filled="f" stroked="f">
              <v:textbox inset="0,0,0,0">
                <w:txbxContent>
                  <w:p w14:paraId="23307414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11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2C46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3318784" behindDoc="1" locked="0" layoutInCell="1" allowOverlap="1" wp14:anchorId="79B4A120" wp14:editId="21964C20">
              <wp:simplePos x="0" y="0"/>
              <wp:positionH relativeFrom="page">
                <wp:posOffset>179260</wp:posOffset>
              </wp:positionH>
              <wp:positionV relativeFrom="page">
                <wp:posOffset>6902398</wp:posOffset>
              </wp:positionV>
              <wp:extent cx="9458325" cy="219710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458325" cy="219710"/>
                        <a:chOff x="0" y="0"/>
                        <a:chExt cx="9458325" cy="219710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9458325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8325" h="219710">
                              <a:moveTo>
                                <a:pt x="9458198" y="0"/>
                              </a:moveTo>
                              <a:lnTo>
                                <a:pt x="0" y="0"/>
                              </a:lnTo>
                              <a:lnTo>
                                <a:pt x="0" y="219608"/>
                              </a:lnTo>
                              <a:lnTo>
                                <a:pt x="9458198" y="219608"/>
                              </a:lnTo>
                              <a:lnTo>
                                <a:pt x="94581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FF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609" y="600"/>
                          <a:ext cx="945388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3880" h="1905">
                              <a:moveTo>
                                <a:pt x="9453880" y="0"/>
                              </a:moveTo>
                              <a:lnTo>
                                <a:pt x="0" y="0"/>
                              </a:lnTo>
                              <a:lnTo>
                                <a:pt x="0" y="1520"/>
                              </a:lnTo>
                              <a:lnTo>
                                <a:pt x="9453880" y="1520"/>
                              </a:lnTo>
                              <a:lnTo>
                                <a:pt x="9453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3FC384" id="Group 26" o:spid="_x0000_s1026" style="position:absolute;margin-left:14.1pt;margin-top:543.5pt;width:744.75pt;height:17.3pt;z-index:-19997696;mso-wrap-distance-left:0;mso-wrap-distance-right:0;mso-position-horizontal-relative:page;mso-position-vertical-relative:page" coordsize="94583,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">
              <v:shape id="Graphic 27" o:spid="_x0000_s1027" style="position:absolute;width:94583;height:2197;visibility:visible;mso-wrap-style:square;v-text-anchor:top" coordsize="94583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" path="m9458198,l,,,219608r9458198,l9458198,xe" fillcolor="#cfc" stroked="f">
                <v:path arrowok="t"/>
              </v:shape>
              <v:shape id="Graphic 28" o:spid="_x0000_s1028" style="position:absolute;left:6;top:6;width:94538;height:19;visibility:visible;mso-wrap-style:square;v-text-anchor:top" coordsize="94538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" path="m9453880,l,,,1520r9453880,l945388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319296" behindDoc="1" locked="0" layoutInCell="1" allowOverlap="1" wp14:anchorId="1DF33913" wp14:editId="16E15264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8D0E4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33913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8" type="#_x0000_t202" style="position:absolute;margin-left:14.15pt;margin-top:566.55pt;width:44pt;height:12.65pt;z-index:-1999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WElwEAACEDAAAOAAAAZHJzL2Uyb0RvYy54bWysUsFuGyEQvVfKPyDuMetIdq2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YN/5hBc2YL7ZGkDDTNhuOfvYyas/67J7vy6M9BPAfbcxBT&#10;/wXKB8mKPHzaJzC2ELjiTgRoDkXC9GfyoF+fS9f1Z2/+Ag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5zxVhJcBAAAh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3A08D0E4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CBE0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20320" behindDoc="1" locked="0" layoutInCell="1" allowOverlap="1" wp14:anchorId="1F456886" wp14:editId="44C7AEA7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EE2D9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56886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49" type="#_x0000_t202" style="position:absolute;margin-left:14.15pt;margin-top:566.55pt;width:44pt;height:12.65pt;z-index:-1999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" filled="f" stroked="f">
              <v:textbox inset="0,0,0,0">
                <w:txbxContent>
                  <w:p w14:paraId="388EE2D9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5126" w14:textId="77777777" w:rsidR="00440FE0" w:rsidRDefault="00000000">
    <w:pPr>
      <w:pStyle w:val="Tijeloteksta"/>
      <w:spacing w:line="14" w:lineRule="auto"/>
      <w:rPr>
        <w:sz w:val="15"/>
      </w:rPr>
    </w:pPr>
    <w:r>
      <w:rPr>
        <w:noProof/>
        <w:sz w:val="15"/>
      </w:rPr>
      <mc:AlternateContent>
        <mc:Choice Requires="wps">
          <w:drawing>
            <wp:anchor distT="0" distB="0" distL="0" distR="0" simplePos="0" relativeHeight="483320832" behindDoc="1" locked="0" layoutInCell="1" allowOverlap="1" wp14:anchorId="3B840B91" wp14:editId="53BC9DC7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8524D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40B91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0" type="#_x0000_t202" style="position:absolute;margin-left:14.15pt;margin-top:566.55pt;width:44pt;height:12.65pt;z-index:-1999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" filled="f" stroked="f">
              <v:textbox inset="0,0,0,0">
                <w:txbxContent>
                  <w:p w14:paraId="36A8524D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4938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21344" behindDoc="1" locked="0" layoutInCell="1" allowOverlap="1" wp14:anchorId="05FDCEE9" wp14:editId="74F77E88">
              <wp:simplePos x="0" y="0"/>
              <wp:positionH relativeFrom="page">
                <wp:posOffset>179984</wp:posOffset>
              </wp:positionH>
              <wp:positionV relativeFrom="page">
                <wp:posOffset>7195039</wp:posOffset>
              </wp:positionV>
              <wp:extent cx="558800" cy="16065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AC416D" w14:textId="77777777" w:rsidR="00440FE0" w:rsidRDefault="00000000">
                          <w:pPr>
                            <w:spacing w:before="19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DCEE9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51" type="#_x0000_t202" style="position:absolute;margin-left:14.15pt;margin-top:566.55pt;width:44pt;height:12.65pt;z-index:-1999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" filled="f" stroked="f">
              <v:textbox inset="0,0,0,0">
                <w:txbxContent>
                  <w:p w14:paraId="6AAC416D" w14:textId="77777777" w:rsidR="00440FE0" w:rsidRDefault="00000000">
                    <w:pPr>
                      <w:spacing w:before="19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5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C4F9" w14:textId="77777777" w:rsidR="004C7BBC" w:rsidRDefault="004C7BBC">
      <w:r>
        <w:separator/>
      </w:r>
    </w:p>
  </w:footnote>
  <w:footnote w:type="continuationSeparator" w:id="0">
    <w:p w14:paraId="3825075E" w14:textId="77777777" w:rsidR="004C7BBC" w:rsidRDefault="004C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DFE2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3314176" behindDoc="1" locked="0" layoutInCell="1" allowOverlap="1" wp14:anchorId="255548A0" wp14:editId="53CFDD3E">
          <wp:simplePos x="0" y="0"/>
          <wp:positionH relativeFrom="page">
            <wp:posOffset>327431</wp:posOffset>
          </wp:positionH>
          <wp:positionV relativeFrom="page">
            <wp:posOffset>621677</wp:posOffset>
          </wp:positionV>
          <wp:extent cx="439635" cy="573646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635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314688" behindDoc="1" locked="0" layoutInCell="1" allowOverlap="1" wp14:anchorId="6867796C" wp14:editId="64AA25A2">
              <wp:simplePos x="0" y="0"/>
              <wp:positionH relativeFrom="page">
                <wp:posOffset>179984</wp:posOffset>
              </wp:positionH>
              <wp:positionV relativeFrom="page">
                <wp:posOffset>215972</wp:posOffset>
              </wp:positionV>
              <wp:extent cx="3046730" cy="91249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730" cy="9124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E8A54" w14:textId="77777777" w:rsidR="00440FE0" w:rsidRDefault="00000000">
                          <w:pPr>
                            <w:spacing w:line="25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55AD9FFE" w14:textId="77777777" w:rsidR="00440FE0" w:rsidRDefault="00000000">
                          <w:pPr>
                            <w:spacing w:line="287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00DFA733" w14:textId="77777777" w:rsidR="00440FE0" w:rsidRDefault="00000000">
                          <w:pPr>
                            <w:spacing w:before="102"/>
                            <w:ind w:left="12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Velika</w:t>
                          </w:r>
                          <w:r>
                            <w:rPr>
                              <w:b/>
                              <w:color w:val="212A3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Pisanica</w:t>
                          </w:r>
                        </w:p>
                        <w:p w14:paraId="1F1DED6D" w14:textId="77777777" w:rsidR="00440FE0" w:rsidRDefault="00000000">
                          <w:pPr>
                            <w:spacing w:before="39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HRVATSKIH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BRANITELJA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VELIKA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PISANICA</w:t>
                          </w:r>
                        </w:p>
                        <w:p w14:paraId="5A2A3448" w14:textId="77777777" w:rsidR="00440FE0" w:rsidRDefault="00000000">
                          <w:pPr>
                            <w:spacing w:before="49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18872765530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7796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2" type="#_x0000_t202" style="position:absolute;margin-left:14.15pt;margin-top:17pt;width:239.9pt;height:71.85pt;z-index:-2000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" filled="f" stroked="f">
              <v:textbox inset="0,0,0,0">
                <w:txbxContent>
                  <w:p w14:paraId="531E8A54" w14:textId="77777777" w:rsidR="00440FE0" w:rsidRDefault="00000000">
                    <w:pPr>
                      <w:spacing w:line="25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55AD9FFE" w14:textId="77777777" w:rsidR="00440FE0" w:rsidRDefault="00000000">
                    <w:pPr>
                      <w:spacing w:line="287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00DFA733" w14:textId="77777777" w:rsidR="00440FE0" w:rsidRDefault="00000000">
                    <w:pPr>
                      <w:spacing w:before="102"/>
                      <w:ind w:left="1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Velika</w:t>
                    </w:r>
                    <w:r>
                      <w:rPr>
                        <w:b/>
                        <w:color w:val="212A3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Pisanica</w:t>
                    </w:r>
                  </w:p>
                  <w:p w14:paraId="1F1DED6D" w14:textId="77777777" w:rsidR="00440FE0" w:rsidRDefault="00000000">
                    <w:pPr>
                      <w:spacing w:before="39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HRVATSKIH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BRANITELJA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VELIKA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PISANICA</w:t>
                    </w:r>
                  </w:p>
                  <w:p w14:paraId="5A2A3448" w14:textId="77777777" w:rsidR="00440FE0" w:rsidRDefault="00000000">
                    <w:pPr>
                      <w:spacing w:before="49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18872765530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7194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1759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48F9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22F0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FB12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CEF8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BEF8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8F8F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F520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3316224" behindDoc="1" locked="0" layoutInCell="1" allowOverlap="1" wp14:anchorId="2A6C8916" wp14:editId="20D3E9EF">
          <wp:simplePos x="0" y="0"/>
          <wp:positionH relativeFrom="page">
            <wp:posOffset>327431</wp:posOffset>
          </wp:positionH>
          <wp:positionV relativeFrom="page">
            <wp:posOffset>680732</wp:posOffset>
          </wp:positionV>
          <wp:extent cx="439635" cy="573646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9635" cy="573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316736" behindDoc="1" locked="0" layoutInCell="1" allowOverlap="1" wp14:anchorId="7CC24099" wp14:editId="4335386D">
              <wp:simplePos x="0" y="0"/>
              <wp:positionH relativeFrom="page">
                <wp:posOffset>179984</wp:posOffset>
              </wp:positionH>
              <wp:positionV relativeFrom="page">
                <wp:posOffset>250643</wp:posOffset>
              </wp:positionV>
              <wp:extent cx="3046730" cy="9131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730" cy="913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2BB75" w14:textId="77777777" w:rsidR="00440FE0" w:rsidRDefault="00000000">
                          <w:pPr>
                            <w:spacing w:line="259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056E61D5" w14:textId="77777777" w:rsidR="00440FE0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BJELOVARSKO-BILOGORSKA</w:t>
                          </w:r>
                          <w:r>
                            <w:rPr>
                              <w:color w:val="212A35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76ABD230" w14:textId="77777777" w:rsidR="00440FE0" w:rsidRDefault="00000000">
                          <w:pPr>
                            <w:spacing w:before="101"/>
                            <w:ind w:left="12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Velika</w:t>
                          </w:r>
                          <w:r>
                            <w:rPr>
                              <w:b/>
                              <w:color w:val="212A35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Pisanica</w:t>
                          </w:r>
                        </w:p>
                        <w:p w14:paraId="38AB62EA" w14:textId="77777777" w:rsidR="00440FE0" w:rsidRDefault="00000000">
                          <w:pPr>
                            <w:spacing w:before="41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TRG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HRVATSKIH</w:t>
                          </w:r>
                          <w:r>
                            <w:rPr>
                              <w:color w:val="212A3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BRANITELJA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3,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VELIKA</w:t>
                          </w:r>
                          <w:r>
                            <w:rPr>
                              <w:color w:val="212A3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PISANICA</w:t>
                          </w:r>
                        </w:p>
                        <w:p w14:paraId="21FE7F01" w14:textId="77777777" w:rsidR="00440FE0" w:rsidRDefault="00000000">
                          <w:pPr>
                            <w:spacing w:before="48"/>
                            <w:ind w:left="1220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5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18872765530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24099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5" type="#_x0000_t202" style="position:absolute;margin-left:14.15pt;margin-top:19.75pt;width:239.9pt;height:71.9pt;z-index:-1999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" filled="f" stroked="f">
              <v:textbox inset="0,0,0,0">
                <w:txbxContent>
                  <w:p w14:paraId="4ED2BB75" w14:textId="77777777" w:rsidR="00440FE0" w:rsidRDefault="00000000">
                    <w:pPr>
                      <w:spacing w:line="259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056E61D5" w14:textId="77777777" w:rsidR="00440FE0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pacing w:val="-2"/>
                        <w:sz w:val="24"/>
                      </w:rPr>
                      <w:t>BJELOVARSKO-BILOGORSKA</w:t>
                    </w:r>
                    <w:r>
                      <w:rPr>
                        <w:color w:val="212A35"/>
                        <w:spacing w:val="13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76ABD230" w14:textId="77777777" w:rsidR="00440FE0" w:rsidRDefault="00000000">
                    <w:pPr>
                      <w:spacing w:before="101"/>
                      <w:ind w:left="12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z w:val="20"/>
                      </w:rPr>
                      <w:t>Velika</w:t>
                    </w:r>
                    <w:r>
                      <w:rPr>
                        <w:b/>
                        <w:color w:val="212A35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Pisanica</w:t>
                    </w:r>
                  </w:p>
                  <w:p w14:paraId="38AB62EA" w14:textId="77777777" w:rsidR="00440FE0" w:rsidRDefault="00000000">
                    <w:pPr>
                      <w:spacing w:before="41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TRG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HRVATSKIH</w:t>
                    </w:r>
                    <w:r>
                      <w:rPr>
                        <w:color w:val="212A3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BRANITELJA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3,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VELIKA</w:t>
                    </w:r>
                    <w:r>
                      <w:rPr>
                        <w:color w:val="212A3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PISANICA</w:t>
                    </w:r>
                  </w:p>
                  <w:p w14:paraId="21FE7F01" w14:textId="77777777" w:rsidR="00440FE0" w:rsidRDefault="00000000">
                    <w:pPr>
                      <w:spacing w:before="48"/>
                      <w:ind w:left="1220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OIB:</w:t>
                    </w:r>
                    <w:r>
                      <w:rPr>
                        <w:color w:val="212A35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18872765530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D845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3A6D1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18272" behindDoc="1" locked="0" layoutInCell="1" allowOverlap="1" wp14:anchorId="7A2EE82B" wp14:editId="748DA9B6">
              <wp:simplePos x="0" y="0"/>
              <wp:positionH relativeFrom="page">
                <wp:posOffset>179870</wp:posOffset>
              </wp:positionH>
              <wp:positionV relativeFrom="page">
                <wp:posOffset>152453</wp:posOffset>
              </wp:positionV>
              <wp:extent cx="9453880" cy="127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440663" id="Graphic 25" o:spid="_x0000_s1026" style="position:absolute;margin-left:14.15pt;margin-top:12pt;width:744.4pt;height:.1pt;z-index:-1999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E+/glr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70BB" w14:textId="77777777" w:rsidR="00440FE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319808" behindDoc="1" locked="0" layoutInCell="1" allowOverlap="1" wp14:anchorId="5D227A8D" wp14:editId="0EC46438">
              <wp:simplePos x="0" y="0"/>
              <wp:positionH relativeFrom="page">
                <wp:posOffset>179870</wp:posOffset>
              </wp:positionH>
              <wp:positionV relativeFrom="page">
                <wp:posOffset>152453</wp:posOffset>
              </wp:positionV>
              <wp:extent cx="9453880" cy="127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3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3880" h="1270">
                            <a:moveTo>
                              <a:pt x="9453880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9453880" y="1216"/>
                            </a:lnTo>
                            <a:lnTo>
                              <a:pt x="94538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80216" id="Graphic 33" o:spid="_x0000_s1026" style="position:absolute;margin-left:14.15pt;margin-top:12pt;width:744.4pt;height:.1pt;z-index:-1999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" path="m9453880,l,,,1216r9453880,l945388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73CC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6EA0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BC06" w14:textId="77777777" w:rsidR="00440FE0" w:rsidRDefault="00440FE0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7FB2"/>
    <w:multiLevelType w:val="hybridMultilevel"/>
    <w:tmpl w:val="B32C4A8A"/>
    <w:lvl w:ilvl="0" w:tplc="21D65350">
      <w:start w:val="1"/>
      <w:numFmt w:val="decimal"/>
      <w:lvlText w:val="%1."/>
      <w:lvlJc w:val="left"/>
      <w:pPr>
        <w:ind w:left="533" w:hanging="37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1" w:tplc="9CB0BAB4">
      <w:start w:val="1"/>
      <w:numFmt w:val="upperLetter"/>
      <w:lvlText w:val="%2."/>
      <w:lvlJc w:val="left"/>
      <w:pPr>
        <w:ind w:left="461" w:hanging="301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2" w:tplc="41DCEFA6">
      <w:start w:val="1"/>
      <w:numFmt w:val="decimal"/>
      <w:lvlText w:val="%3."/>
      <w:lvlJc w:val="left"/>
      <w:pPr>
        <w:ind w:left="533" w:hanging="37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3" w:tplc="4FD02EFC">
      <w:start w:val="1"/>
      <w:numFmt w:val="upperLetter"/>
      <w:lvlText w:val="%4."/>
      <w:lvlJc w:val="left"/>
      <w:pPr>
        <w:ind w:left="461" w:hanging="301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4" w:tplc="ECFE6A4A">
      <w:start w:val="1"/>
      <w:numFmt w:val="decimal"/>
      <w:lvlText w:val="%5."/>
      <w:lvlJc w:val="left"/>
      <w:pPr>
        <w:ind w:left="533" w:hanging="37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5" w:tplc="393C0FF8">
      <w:start w:val="1"/>
      <w:numFmt w:val="upperLetter"/>
      <w:lvlText w:val="%6."/>
      <w:lvlJc w:val="left"/>
      <w:pPr>
        <w:ind w:left="461" w:hanging="301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9"/>
        <w:sz w:val="24"/>
        <w:szCs w:val="24"/>
        <w:lang w:val="bs" w:eastAsia="en-US" w:bidi="ar-SA"/>
      </w:rPr>
    </w:lvl>
    <w:lvl w:ilvl="6" w:tplc="F588E634">
      <w:start w:val="1"/>
      <w:numFmt w:val="decimal"/>
      <w:lvlText w:val="%7."/>
      <w:lvlJc w:val="left"/>
      <w:pPr>
        <w:ind w:left="533" w:hanging="37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6"/>
        <w:szCs w:val="36"/>
        <w:lang w:val="bs" w:eastAsia="en-US" w:bidi="ar-SA"/>
      </w:rPr>
    </w:lvl>
    <w:lvl w:ilvl="7" w:tplc="E4924E18">
      <w:numFmt w:val="bullet"/>
      <w:lvlText w:val="•"/>
      <w:lvlJc w:val="left"/>
      <w:pPr>
        <w:ind w:left="10269" w:hanging="373"/>
      </w:pPr>
      <w:rPr>
        <w:rFonts w:hint="default"/>
        <w:lang w:val="bs" w:eastAsia="en-US" w:bidi="ar-SA"/>
      </w:rPr>
    </w:lvl>
    <w:lvl w:ilvl="8" w:tplc="3E7A30DC">
      <w:numFmt w:val="bullet"/>
      <w:lvlText w:val="•"/>
      <w:lvlJc w:val="left"/>
      <w:pPr>
        <w:ind w:left="11891" w:hanging="373"/>
      </w:pPr>
      <w:rPr>
        <w:rFonts w:hint="default"/>
        <w:lang w:val="bs" w:eastAsia="en-US" w:bidi="ar-SA"/>
      </w:rPr>
    </w:lvl>
  </w:abstractNum>
  <w:abstractNum w:abstractNumId="1" w15:restartNumberingAfterBreak="0">
    <w:nsid w:val="6DF40319"/>
    <w:multiLevelType w:val="hybridMultilevel"/>
    <w:tmpl w:val="29BA5156"/>
    <w:lvl w:ilvl="0" w:tplc="AB7A1284">
      <w:start w:val="1"/>
      <w:numFmt w:val="decimal"/>
      <w:lvlText w:val="%1."/>
      <w:lvlJc w:val="left"/>
      <w:pPr>
        <w:ind w:left="491" w:hanging="33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9"/>
        <w:sz w:val="32"/>
        <w:szCs w:val="32"/>
        <w:lang w:val="bs" w:eastAsia="en-US" w:bidi="ar-SA"/>
      </w:rPr>
    </w:lvl>
    <w:lvl w:ilvl="1" w:tplc="973EAC6E">
      <w:start w:val="1"/>
      <w:numFmt w:val="upperRoman"/>
      <w:lvlText w:val="%2."/>
      <w:lvlJc w:val="left"/>
      <w:pPr>
        <w:ind w:left="6535" w:hanging="197"/>
        <w:jc w:val="right"/>
      </w:pPr>
      <w:rPr>
        <w:rFonts w:hint="default"/>
        <w:spacing w:val="0"/>
        <w:w w:val="99"/>
        <w:lang w:val="bs" w:eastAsia="en-US" w:bidi="ar-SA"/>
      </w:rPr>
    </w:lvl>
    <w:lvl w:ilvl="2" w:tplc="81503818">
      <w:numFmt w:val="bullet"/>
      <w:lvlText w:val="•"/>
      <w:lvlJc w:val="left"/>
      <w:pPr>
        <w:ind w:left="6832" w:hanging="197"/>
      </w:pPr>
      <w:rPr>
        <w:rFonts w:hint="default"/>
        <w:lang w:val="bs" w:eastAsia="en-US" w:bidi="ar-SA"/>
      </w:rPr>
    </w:lvl>
    <w:lvl w:ilvl="3" w:tplc="6A98CE0A">
      <w:numFmt w:val="bullet"/>
      <w:lvlText w:val="•"/>
      <w:lvlJc w:val="left"/>
      <w:pPr>
        <w:ind w:left="7124" w:hanging="197"/>
      </w:pPr>
      <w:rPr>
        <w:rFonts w:hint="default"/>
        <w:lang w:val="bs" w:eastAsia="en-US" w:bidi="ar-SA"/>
      </w:rPr>
    </w:lvl>
    <w:lvl w:ilvl="4" w:tplc="D532683A">
      <w:numFmt w:val="bullet"/>
      <w:lvlText w:val="•"/>
      <w:lvlJc w:val="left"/>
      <w:pPr>
        <w:ind w:left="7417" w:hanging="197"/>
      </w:pPr>
      <w:rPr>
        <w:rFonts w:hint="default"/>
        <w:lang w:val="bs" w:eastAsia="en-US" w:bidi="ar-SA"/>
      </w:rPr>
    </w:lvl>
    <w:lvl w:ilvl="5" w:tplc="029C6ED0">
      <w:numFmt w:val="bullet"/>
      <w:lvlText w:val="•"/>
      <w:lvlJc w:val="left"/>
      <w:pPr>
        <w:ind w:left="7709" w:hanging="197"/>
      </w:pPr>
      <w:rPr>
        <w:rFonts w:hint="default"/>
        <w:lang w:val="bs" w:eastAsia="en-US" w:bidi="ar-SA"/>
      </w:rPr>
    </w:lvl>
    <w:lvl w:ilvl="6" w:tplc="9F2AA844">
      <w:numFmt w:val="bullet"/>
      <w:lvlText w:val="•"/>
      <w:lvlJc w:val="left"/>
      <w:pPr>
        <w:ind w:left="8002" w:hanging="197"/>
      </w:pPr>
      <w:rPr>
        <w:rFonts w:hint="default"/>
        <w:lang w:val="bs" w:eastAsia="en-US" w:bidi="ar-SA"/>
      </w:rPr>
    </w:lvl>
    <w:lvl w:ilvl="7" w:tplc="E0083560">
      <w:numFmt w:val="bullet"/>
      <w:lvlText w:val="•"/>
      <w:lvlJc w:val="left"/>
      <w:pPr>
        <w:ind w:left="8294" w:hanging="197"/>
      </w:pPr>
      <w:rPr>
        <w:rFonts w:hint="default"/>
        <w:lang w:val="bs" w:eastAsia="en-US" w:bidi="ar-SA"/>
      </w:rPr>
    </w:lvl>
    <w:lvl w:ilvl="8" w:tplc="19427E62">
      <w:numFmt w:val="bullet"/>
      <w:lvlText w:val="•"/>
      <w:lvlJc w:val="left"/>
      <w:pPr>
        <w:ind w:left="8586" w:hanging="197"/>
      </w:pPr>
      <w:rPr>
        <w:rFonts w:hint="default"/>
        <w:lang w:val="bs" w:eastAsia="en-US" w:bidi="ar-SA"/>
      </w:rPr>
    </w:lvl>
  </w:abstractNum>
  <w:num w:numId="1" w16cid:durableId="1557231048">
    <w:abstractNumId w:val="0"/>
  </w:num>
  <w:num w:numId="2" w16cid:durableId="115614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E0"/>
    <w:rsid w:val="00437618"/>
    <w:rsid w:val="00440FE0"/>
    <w:rsid w:val="004C7BBC"/>
    <w:rsid w:val="005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5100"/>
  <w15:docId w15:val="{869E8DA3-FCDE-4DD3-B842-C37D4A84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129"/>
      <w:ind w:left="460" w:hanging="371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5532</Words>
  <Characters>31535</Characters>
  <Application>Microsoft Office Word</Application>
  <DocSecurity>0</DocSecurity>
  <Lines>262</Lines>
  <Paragraphs>73</Paragraphs>
  <ScaleCrop>false</ScaleCrop>
  <Company/>
  <LinksUpToDate>false</LinksUpToDate>
  <CharactersWithSpaces>36994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Antonela Šimić Šotola</cp:lastModifiedBy>
  <cp:revision>3</cp:revision>
  <dcterms:created xsi:type="dcterms:W3CDTF">2026-02-18T13:06:00Z</dcterms:created>
  <dcterms:modified xsi:type="dcterms:W3CDTF">2026-02-18T13:06:00Z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Access® 2019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Access® 2019</vt:lpwstr>
  </property>
</Properties>
</file>