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D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66381">
        <w:rPr>
          <w:rFonts w:ascii="Times New Roman" w:hAnsi="Times New Roman" w:cs="Times New Roman"/>
          <w:sz w:val="36"/>
          <w:szCs w:val="36"/>
        </w:rPr>
        <w:t>IZLOŽBENI</w:t>
      </w:r>
      <w:r w:rsidR="002D4F35" w:rsidRPr="00966381">
        <w:rPr>
          <w:rFonts w:ascii="Times New Roman" w:hAnsi="Times New Roman" w:cs="Times New Roman"/>
          <w:sz w:val="36"/>
          <w:szCs w:val="36"/>
        </w:rPr>
        <w:t xml:space="preserve"> SAJAM</w:t>
      </w:r>
      <w:r w:rsidR="00966381"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Pr="00966381">
        <w:rPr>
          <w:rFonts w:ascii="Times New Roman" w:hAnsi="Times New Roman" w:cs="Times New Roman"/>
          <w:sz w:val="36"/>
          <w:szCs w:val="36"/>
        </w:rPr>
        <w:t xml:space="preserve">- </w:t>
      </w:r>
      <w:r w:rsidR="00990F14" w:rsidRPr="00966381">
        <w:rPr>
          <w:rFonts w:ascii="Times New Roman" w:hAnsi="Times New Roman" w:cs="Times New Roman"/>
          <w:sz w:val="36"/>
          <w:szCs w:val="36"/>
        </w:rPr>
        <w:t>2</w:t>
      </w:r>
      <w:r w:rsidR="00133FEF" w:rsidRPr="00966381">
        <w:rPr>
          <w:rFonts w:ascii="Times New Roman" w:hAnsi="Times New Roman" w:cs="Times New Roman"/>
          <w:sz w:val="36"/>
          <w:szCs w:val="36"/>
        </w:rPr>
        <w:t>5.</w:t>
      </w:r>
      <w:r w:rsidR="00966381"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="00133FEF" w:rsidRPr="00966381">
        <w:rPr>
          <w:rFonts w:ascii="Times New Roman" w:hAnsi="Times New Roman" w:cs="Times New Roman"/>
          <w:sz w:val="36"/>
          <w:szCs w:val="36"/>
        </w:rPr>
        <w:t>lipnja 201</w:t>
      </w:r>
      <w:r w:rsidR="00990F14" w:rsidRPr="00966381">
        <w:rPr>
          <w:rFonts w:ascii="Times New Roman" w:hAnsi="Times New Roman" w:cs="Times New Roman"/>
          <w:sz w:val="36"/>
          <w:szCs w:val="36"/>
        </w:rPr>
        <w:t>7</w:t>
      </w:r>
      <w:r w:rsidR="00133FEF" w:rsidRPr="00966381">
        <w:rPr>
          <w:rFonts w:ascii="Times New Roman" w:hAnsi="Times New Roman" w:cs="Times New Roman"/>
          <w:sz w:val="36"/>
          <w:szCs w:val="36"/>
        </w:rPr>
        <w:t>.</w:t>
      </w:r>
    </w:p>
    <w:p w:rsidR="002D4F35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„DANI OPĆINE VELIKA PISANICA“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381">
        <w:rPr>
          <w:rFonts w:ascii="Times New Roman" w:hAnsi="Times New Roman" w:cs="Times New Roman"/>
          <w:b/>
          <w:sz w:val="36"/>
          <w:szCs w:val="36"/>
          <w:u w:val="single"/>
        </w:rPr>
        <w:t>PRIJAVNICA ZA IZLAGAČE</w:t>
      </w: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62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77"/>
        <w:gridCol w:w="4785"/>
      </w:tblGrid>
      <w:tr w:rsidR="002D4F35" w:rsidRPr="00966381" w:rsidTr="00605C33">
        <w:trPr>
          <w:trHeight w:val="956"/>
          <w:tblCellSpacing w:w="20" w:type="dxa"/>
        </w:trPr>
        <w:tc>
          <w:tcPr>
            <w:tcW w:w="9882" w:type="dxa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1N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 IZLAGAČA:</w:t>
            </w:r>
          </w:p>
          <w:p w:rsidR="00C00C64" w:rsidRPr="00966381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C64" w:rsidRPr="00966381" w:rsidTr="00605C33">
        <w:trPr>
          <w:trHeight w:val="1212"/>
          <w:tblCellSpacing w:w="20" w:type="dxa"/>
        </w:trPr>
        <w:tc>
          <w:tcPr>
            <w:tcW w:w="9882" w:type="dxa"/>
            <w:gridSpan w:val="2"/>
            <w:tcBorders>
              <w:top w:val="inset" w:sz="6" w:space="0" w:color="auto"/>
            </w:tcBorders>
            <w:shd w:val="clear" w:color="auto" w:fill="FFFFFF"/>
          </w:tcPr>
          <w:p w:rsidR="00C00C64" w:rsidRPr="00966381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PROIZVODA KOJI SE IZLAŽE:</w:t>
            </w: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0C64" w:rsidRPr="00966381" w:rsidRDefault="00C00C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F35" w:rsidRPr="00966381" w:rsidTr="00605C33">
        <w:trPr>
          <w:trHeight w:val="1075"/>
          <w:tblCellSpacing w:w="20" w:type="dxa"/>
        </w:trPr>
        <w:tc>
          <w:tcPr>
            <w:tcW w:w="9882" w:type="dxa"/>
            <w:gridSpan w:val="2"/>
            <w:shd w:val="clear" w:color="auto" w:fill="FFFFFF"/>
          </w:tcPr>
          <w:p w:rsidR="002D4F35" w:rsidRPr="00966381" w:rsidRDefault="002D4F35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Adresa, mjesto i poštanski broj: 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36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Tel 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="00966381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2D4F3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:</w:t>
            </w:r>
          </w:p>
        </w:tc>
      </w:tr>
      <w:tr w:rsidR="002D4F35" w:rsidRPr="00966381" w:rsidTr="00605C33">
        <w:trPr>
          <w:trHeight w:val="877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966381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web: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    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0F14" w:rsidRPr="00966381" w:rsidRDefault="00990F1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:rsidTr="00605C33">
        <w:trPr>
          <w:trHeight w:val="1619"/>
          <w:tblCellSpacing w:w="20" w:type="dxa"/>
        </w:trPr>
        <w:tc>
          <w:tcPr>
            <w:tcW w:w="5117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 OPG ili gospodars</w:t>
            </w:r>
            <w:r w:rsidR="00C00C64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 koje želi izlagati</w:t>
            </w:r>
          </w:p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</w:t>
            </w:r>
            <w:r w:rsid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za kontakt:</w:t>
            </w:r>
          </w:p>
        </w:tc>
      </w:tr>
    </w:tbl>
    <w:p w:rsidR="002D4F35" w:rsidRPr="002D4F35" w:rsidRDefault="002D4F35" w:rsidP="002D4F35">
      <w:pPr>
        <w:rPr>
          <w:b/>
          <w:sz w:val="28"/>
          <w:szCs w:val="28"/>
          <w:u w:val="single"/>
        </w:rPr>
      </w:pPr>
    </w:p>
    <w:sectPr w:rsidR="002D4F35" w:rsidRPr="002D4F35" w:rsidSect="00E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5"/>
    <w:rsid w:val="000B764C"/>
    <w:rsid w:val="00133FEF"/>
    <w:rsid w:val="001B7F70"/>
    <w:rsid w:val="002D4F35"/>
    <w:rsid w:val="00301CAB"/>
    <w:rsid w:val="0030699D"/>
    <w:rsid w:val="00336F47"/>
    <w:rsid w:val="0041608F"/>
    <w:rsid w:val="004A1593"/>
    <w:rsid w:val="00505EB0"/>
    <w:rsid w:val="00571775"/>
    <w:rsid w:val="005A74F8"/>
    <w:rsid w:val="005D78D6"/>
    <w:rsid w:val="00605C33"/>
    <w:rsid w:val="006D4561"/>
    <w:rsid w:val="00926D12"/>
    <w:rsid w:val="00953CD7"/>
    <w:rsid w:val="00966381"/>
    <w:rsid w:val="00990F14"/>
    <w:rsid w:val="00B65065"/>
    <w:rsid w:val="00C00C64"/>
    <w:rsid w:val="00C84DB0"/>
    <w:rsid w:val="00D75368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7B74-F745-46B7-BD76-76E9C5F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Computer01</dc:creator>
  <cp:keywords/>
  <dc:description/>
  <cp:lastModifiedBy>Antonio Dinjar</cp:lastModifiedBy>
  <cp:revision>2</cp:revision>
  <dcterms:created xsi:type="dcterms:W3CDTF">2017-06-05T10:25:00Z</dcterms:created>
  <dcterms:modified xsi:type="dcterms:W3CDTF">2017-06-05T10:25:00Z</dcterms:modified>
</cp:coreProperties>
</file>