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91D" w:rsidRPr="00966381" w:rsidRDefault="0041608F" w:rsidP="00605C3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966381">
        <w:rPr>
          <w:rFonts w:ascii="Times New Roman" w:hAnsi="Times New Roman" w:cs="Times New Roman"/>
          <w:sz w:val="36"/>
          <w:szCs w:val="36"/>
        </w:rPr>
        <w:t>IZLOŽBENI</w:t>
      </w:r>
      <w:r w:rsidR="002D4F35" w:rsidRPr="00966381">
        <w:rPr>
          <w:rFonts w:ascii="Times New Roman" w:hAnsi="Times New Roman" w:cs="Times New Roman"/>
          <w:sz w:val="36"/>
          <w:szCs w:val="36"/>
        </w:rPr>
        <w:t xml:space="preserve"> SAJAM</w:t>
      </w:r>
      <w:r w:rsidR="00966381" w:rsidRPr="00966381">
        <w:rPr>
          <w:rFonts w:ascii="Times New Roman" w:hAnsi="Times New Roman" w:cs="Times New Roman"/>
          <w:sz w:val="36"/>
          <w:szCs w:val="36"/>
        </w:rPr>
        <w:t xml:space="preserve"> </w:t>
      </w:r>
      <w:r w:rsidR="000722D2">
        <w:rPr>
          <w:rFonts w:ascii="Times New Roman" w:hAnsi="Times New Roman" w:cs="Times New Roman"/>
          <w:sz w:val="36"/>
          <w:szCs w:val="36"/>
        </w:rPr>
        <w:t>–</w:t>
      </w:r>
      <w:r w:rsidRPr="00966381">
        <w:rPr>
          <w:rFonts w:ascii="Times New Roman" w:hAnsi="Times New Roman" w:cs="Times New Roman"/>
          <w:sz w:val="36"/>
          <w:szCs w:val="36"/>
        </w:rPr>
        <w:t xml:space="preserve"> </w:t>
      </w:r>
      <w:r w:rsidR="000722D2">
        <w:rPr>
          <w:rFonts w:ascii="Times New Roman" w:hAnsi="Times New Roman" w:cs="Times New Roman"/>
          <w:sz w:val="36"/>
          <w:szCs w:val="36"/>
        </w:rPr>
        <w:t>10. lipnja 2018.</w:t>
      </w:r>
    </w:p>
    <w:p w:rsidR="002D4F35" w:rsidRPr="00966381" w:rsidRDefault="0041608F" w:rsidP="00605C3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66381">
        <w:rPr>
          <w:rFonts w:ascii="Times New Roman" w:hAnsi="Times New Roman" w:cs="Times New Roman"/>
          <w:sz w:val="36"/>
          <w:szCs w:val="36"/>
        </w:rPr>
        <w:t>„DANI OPĆINE VELIKA PISANICA“</w:t>
      </w:r>
    </w:p>
    <w:p w:rsidR="002D4F35" w:rsidRPr="00966381" w:rsidRDefault="002D4F35" w:rsidP="002D4F3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D4F35" w:rsidRPr="00966381" w:rsidRDefault="002D4F35" w:rsidP="002D4F3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66381">
        <w:rPr>
          <w:rFonts w:ascii="Times New Roman" w:hAnsi="Times New Roman" w:cs="Times New Roman"/>
          <w:b/>
          <w:sz w:val="36"/>
          <w:szCs w:val="36"/>
          <w:u w:val="single"/>
        </w:rPr>
        <w:t>PRIJAVNICA ZA IZLAGAČE</w:t>
      </w:r>
    </w:p>
    <w:p w:rsidR="002D4F35" w:rsidRPr="00966381" w:rsidRDefault="002D4F35" w:rsidP="002D4F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4F35" w:rsidRPr="00966381" w:rsidRDefault="002D4F35" w:rsidP="002D4F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4F35" w:rsidRPr="00966381" w:rsidRDefault="002D4F35" w:rsidP="002D4F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962" w:type="dxa"/>
        <w:tblCellSpacing w:w="20" w:type="dxa"/>
        <w:tblInd w:w="-2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177"/>
        <w:gridCol w:w="4785"/>
      </w:tblGrid>
      <w:tr w:rsidR="002D4F35" w:rsidRPr="00966381" w:rsidTr="00605C33">
        <w:trPr>
          <w:trHeight w:val="956"/>
          <w:tblCellSpacing w:w="20" w:type="dxa"/>
        </w:trPr>
        <w:tc>
          <w:tcPr>
            <w:tcW w:w="9882" w:type="dxa"/>
            <w:gridSpan w:val="2"/>
            <w:tcBorders>
              <w:bottom w:val="inset" w:sz="6" w:space="0" w:color="auto"/>
            </w:tcBorders>
            <w:shd w:val="clear" w:color="auto" w:fill="FFFFFF"/>
          </w:tcPr>
          <w:p w:rsidR="002D4F35" w:rsidRPr="00966381" w:rsidRDefault="0030699D" w:rsidP="00051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1N   </w:t>
            </w:r>
            <w:r w:rsidR="002D4F35"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NAZIV  IZLAGAČA:</w:t>
            </w:r>
          </w:p>
          <w:p w:rsidR="00C00C64" w:rsidRDefault="00C00C64" w:rsidP="00C00C6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722D2" w:rsidRDefault="000722D2" w:rsidP="00C00C6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722D2" w:rsidRPr="00966381" w:rsidRDefault="000722D2" w:rsidP="00C00C6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4F35" w:rsidRPr="00966381" w:rsidRDefault="002D4F35" w:rsidP="00051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0C64" w:rsidRPr="00966381" w:rsidTr="00605C33">
        <w:trPr>
          <w:trHeight w:val="1212"/>
          <w:tblCellSpacing w:w="20" w:type="dxa"/>
        </w:trPr>
        <w:tc>
          <w:tcPr>
            <w:tcW w:w="9882" w:type="dxa"/>
            <w:gridSpan w:val="2"/>
            <w:tcBorders>
              <w:top w:val="inset" w:sz="6" w:space="0" w:color="auto"/>
            </w:tcBorders>
            <w:shd w:val="clear" w:color="auto" w:fill="FFFFFF"/>
          </w:tcPr>
          <w:p w:rsidR="00C00C64" w:rsidRPr="00966381" w:rsidRDefault="00C00C64" w:rsidP="00C00C6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OPIS PROIZVODA KOJI SE IZLAŽE:</w:t>
            </w:r>
          </w:p>
          <w:p w:rsidR="00C00C64" w:rsidRPr="00966381" w:rsidRDefault="00C00C64" w:rsidP="00C00C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00C64" w:rsidRPr="00966381" w:rsidRDefault="00C00C64" w:rsidP="00C00C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C64" w:rsidRPr="00966381" w:rsidRDefault="00C00C64" w:rsidP="00051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4F35" w:rsidRPr="00966381" w:rsidTr="00605C33">
        <w:trPr>
          <w:trHeight w:val="1075"/>
          <w:tblCellSpacing w:w="20" w:type="dxa"/>
        </w:trPr>
        <w:tc>
          <w:tcPr>
            <w:tcW w:w="9882" w:type="dxa"/>
            <w:gridSpan w:val="2"/>
            <w:shd w:val="clear" w:color="auto" w:fill="FFFFFF"/>
          </w:tcPr>
          <w:p w:rsidR="002D4F35" w:rsidRPr="00966381" w:rsidRDefault="002D4F35" w:rsidP="0030699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Adresa, mjesto i poštanski broj: </w:t>
            </w:r>
          </w:p>
          <w:p w:rsidR="002D4F35" w:rsidRPr="00966381" w:rsidRDefault="002D4F35" w:rsidP="00051A4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D4F35" w:rsidRPr="00966381" w:rsidTr="00605C33">
        <w:trPr>
          <w:trHeight w:val="1369"/>
          <w:tblCellSpacing w:w="20" w:type="dxa"/>
        </w:trPr>
        <w:tc>
          <w:tcPr>
            <w:tcW w:w="5117" w:type="dxa"/>
            <w:shd w:val="clear" w:color="auto" w:fill="FFFFFF"/>
          </w:tcPr>
          <w:p w:rsidR="002D4F35" w:rsidRPr="00966381" w:rsidRDefault="002D4F35" w:rsidP="00051A4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63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Tel </w:t>
            </w:r>
            <w:r w:rsidR="0030699D" w:rsidRPr="009663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966381"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</w:t>
            </w:r>
            <w:proofErr w:type="spellEnd"/>
            <w:r w:rsidR="00966381"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fax:</w:t>
            </w:r>
          </w:p>
          <w:p w:rsidR="002D4F35" w:rsidRPr="00966381" w:rsidRDefault="002D4F35" w:rsidP="00051A4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5" w:type="dxa"/>
            <w:shd w:val="clear" w:color="auto" w:fill="FFFFFF"/>
          </w:tcPr>
          <w:p w:rsidR="002D4F35" w:rsidRPr="00966381" w:rsidRDefault="002D4F35" w:rsidP="002D4F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63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Mo</w:t>
            </w:r>
            <w:r w:rsidR="0030699D" w:rsidRPr="009663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mob</w:t>
            </w:r>
            <w:r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  <w:t>:</w:t>
            </w:r>
          </w:p>
        </w:tc>
      </w:tr>
      <w:tr w:rsidR="002D4F35" w:rsidRPr="00966381" w:rsidTr="00605C33">
        <w:trPr>
          <w:trHeight w:val="877"/>
          <w:tblCellSpacing w:w="20" w:type="dxa"/>
        </w:trPr>
        <w:tc>
          <w:tcPr>
            <w:tcW w:w="5117" w:type="dxa"/>
            <w:shd w:val="clear" w:color="auto" w:fill="FFFFFF"/>
          </w:tcPr>
          <w:p w:rsidR="002D4F35" w:rsidRPr="00966381" w:rsidRDefault="00966381" w:rsidP="00051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2D4F35"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web:</w:t>
            </w:r>
          </w:p>
          <w:p w:rsidR="002D4F35" w:rsidRPr="00966381" w:rsidRDefault="002D4F35" w:rsidP="00051A4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5" w:type="dxa"/>
            <w:shd w:val="clear" w:color="auto" w:fill="FFFFFF"/>
          </w:tcPr>
          <w:p w:rsidR="002D4F35" w:rsidRPr="00966381" w:rsidRDefault="0030699D" w:rsidP="00051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E       </w:t>
            </w:r>
            <w:r w:rsidR="002D4F35"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e-mail:</w:t>
            </w:r>
          </w:p>
          <w:p w:rsidR="00990F14" w:rsidRPr="00966381" w:rsidRDefault="00990F14" w:rsidP="00051A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90F14" w:rsidRPr="00966381" w:rsidRDefault="00990F14" w:rsidP="00051A4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D4F35" w:rsidRPr="00966381" w:rsidTr="00605C33">
        <w:trPr>
          <w:trHeight w:val="1619"/>
          <w:tblCellSpacing w:w="20" w:type="dxa"/>
        </w:trPr>
        <w:tc>
          <w:tcPr>
            <w:tcW w:w="5117" w:type="dxa"/>
            <w:shd w:val="clear" w:color="auto" w:fill="FFFFFF"/>
          </w:tcPr>
          <w:p w:rsidR="002D4F35" w:rsidRPr="00966381" w:rsidRDefault="002D4F35" w:rsidP="00051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No  </w:t>
            </w:r>
            <w:r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Nositelj OPG ili gospodars</w:t>
            </w:r>
            <w:r w:rsidR="00C00C64"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 koje želi izlagati</w:t>
            </w:r>
          </w:p>
          <w:p w:rsidR="002D4F35" w:rsidRPr="00966381" w:rsidRDefault="002D4F35" w:rsidP="00051A4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5" w:type="dxa"/>
            <w:shd w:val="clear" w:color="auto" w:fill="FFFFFF"/>
          </w:tcPr>
          <w:p w:rsidR="002D4F35" w:rsidRPr="00966381" w:rsidRDefault="002D4F35" w:rsidP="00051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Os</w:t>
            </w:r>
            <w:r w:rsid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za kontakt:</w:t>
            </w:r>
          </w:p>
        </w:tc>
      </w:tr>
    </w:tbl>
    <w:p w:rsidR="002D4F35" w:rsidRPr="002D4F35" w:rsidRDefault="002D4F35" w:rsidP="002D4F35">
      <w:pPr>
        <w:rPr>
          <w:b/>
          <w:sz w:val="28"/>
          <w:szCs w:val="28"/>
          <w:u w:val="single"/>
        </w:rPr>
      </w:pPr>
    </w:p>
    <w:sectPr w:rsidR="002D4F35" w:rsidRPr="002D4F35" w:rsidSect="00E9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35"/>
    <w:rsid w:val="000722D2"/>
    <w:rsid w:val="000B764C"/>
    <w:rsid w:val="00133FEF"/>
    <w:rsid w:val="001B7F70"/>
    <w:rsid w:val="002D4F35"/>
    <w:rsid w:val="002F4272"/>
    <w:rsid w:val="00301CAB"/>
    <w:rsid w:val="0030699D"/>
    <w:rsid w:val="00336F47"/>
    <w:rsid w:val="0041608F"/>
    <w:rsid w:val="004A1593"/>
    <w:rsid w:val="00505EB0"/>
    <w:rsid w:val="00571775"/>
    <w:rsid w:val="005A74F8"/>
    <w:rsid w:val="00605C33"/>
    <w:rsid w:val="006D4561"/>
    <w:rsid w:val="00926D12"/>
    <w:rsid w:val="00953CD7"/>
    <w:rsid w:val="00966381"/>
    <w:rsid w:val="00990F14"/>
    <w:rsid w:val="00B65065"/>
    <w:rsid w:val="00C00C64"/>
    <w:rsid w:val="00C84DB0"/>
    <w:rsid w:val="00D75368"/>
    <w:rsid w:val="00E9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F7B74-F745-46B7-BD76-76E9C5F4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right="-91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Computer01</dc:creator>
  <cp:keywords/>
  <dc:description/>
  <cp:lastModifiedBy>Edukacija Minpo</cp:lastModifiedBy>
  <cp:revision>2</cp:revision>
  <dcterms:created xsi:type="dcterms:W3CDTF">2018-05-11T09:40:00Z</dcterms:created>
  <dcterms:modified xsi:type="dcterms:W3CDTF">2018-05-11T09:40:00Z</dcterms:modified>
</cp:coreProperties>
</file>